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5720"/>
        <w:gridCol w:w="4770"/>
        <w:gridCol w:w="1778"/>
      </w:tblGrid>
      <w:tr w:rsidR="0031612F" w:rsidTr="00FC7A0D">
        <w:trPr>
          <w:trHeight w:val="335"/>
        </w:trPr>
        <w:tc>
          <w:tcPr>
            <w:tcW w:w="2660" w:type="dxa"/>
            <w:vMerge w:val="restart"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612F">
              <w:rPr>
                <w:rFonts w:ascii="Times New Roman" w:hAnsi="Times New Roman" w:cs="Times New Roman"/>
                <w:sz w:val="24"/>
              </w:rPr>
              <w:t>Этапы урока</w:t>
            </w:r>
          </w:p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612F">
              <w:rPr>
                <w:rFonts w:ascii="Times New Roman" w:hAnsi="Times New Roman" w:cs="Times New Roman"/>
                <w:sz w:val="24"/>
              </w:rPr>
              <w:t>Методы и приемы</w:t>
            </w:r>
          </w:p>
        </w:tc>
        <w:tc>
          <w:tcPr>
            <w:tcW w:w="992" w:type="dxa"/>
            <w:vMerge w:val="restart"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612F">
              <w:rPr>
                <w:rFonts w:ascii="Times New Roman" w:hAnsi="Times New Roman" w:cs="Times New Roman"/>
                <w:sz w:val="24"/>
              </w:rPr>
              <w:t>Хронометраж</w:t>
            </w:r>
          </w:p>
        </w:tc>
        <w:tc>
          <w:tcPr>
            <w:tcW w:w="10490" w:type="dxa"/>
            <w:gridSpan w:val="2"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612F">
              <w:rPr>
                <w:rFonts w:ascii="Times New Roman" w:hAnsi="Times New Roman" w:cs="Times New Roman"/>
                <w:sz w:val="24"/>
              </w:rPr>
              <w:t>Содержание урока</w:t>
            </w:r>
          </w:p>
        </w:tc>
        <w:tc>
          <w:tcPr>
            <w:tcW w:w="1778" w:type="dxa"/>
            <w:vMerge w:val="restart"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</w:rPr>
            </w:pPr>
            <w:r w:rsidRPr="0031612F">
              <w:rPr>
                <w:rFonts w:ascii="Times New Roman" w:hAnsi="Times New Roman" w:cs="Times New Roman"/>
                <w:sz w:val="24"/>
              </w:rPr>
              <w:t>Формируемы</w:t>
            </w:r>
            <w:r w:rsidR="007B003D">
              <w:rPr>
                <w:rFonts w:ascii="Times New Roman" w:hAnsi="Times New Roman" w:cs="Times New Roman"/>
                <w:sz w:val="24"/>
              </w:rPr>
              <w:t>е</w:t>
            </w:r>
            <w:r w:rsidRPr="0031612F">
              <w:rPr>
                <w:rFonts w:ascii="Times New Roman" w:hAnsi="Times New Roman" w:cs="Times New Roman"/>
                <w:sz w:val="24"/>
              </w:rPr>
              <w:t xml:space="preserve"> УУД</w:t>
            </w:r>
          </w:p>
        </w:tc>
      </w:tr>
      <w:tr w:rsidR="0031612F" w:rsidTr="00FC7A0D">
        <w:trPr>
          <w:trHeight w:val="201"/>
        </w:trPr>
        <w:tc>
          <w:tcPr>
            <w:tcW w:w="2660" w:type="dxa"/>
            <w:vMerge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0" w:type="dxa"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612F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4770" w:type="dxa"/>
          </w:tcPr>
          <w:p w:rsidR="0031612F" w:rsidRPr="0031612F" w:rsidRDefault="0031612F" w:rsidP="003161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612F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  <w:tc>
          <w:tcPr>
            <w:tcW w:w="1778" w:type="dxa"/>
            <w:vMerge/>
          </w:tcPr>
          <w:p w:rsidR="0031612F" w:rsidRDefault="0031612F"/>
        </w:tc>
      </w:tr>
      <w:tr w:rsidR="00F211F8" w:rsidTr="00FC7A0D">
        <w:tc>
          <w:tcPr>
            <w:tcW w:w="2660" w:type="dxa"/>
          </w:tcPr>
          <w:p w:rsidR="00F211F8" w:rsidRPr="0031612F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Этап самоопределения к деятельности</w:t>
            </w:r>
          </w:p>
        </w:tc>
        <w:tc>
          <w:tcPr>
            <w:tcW w:w="992" w:type="dxa"/>
          </w:tcPr>
          <w:p w:rsidR="00F211F8" w:rsidRP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мин</w:t>
            </w:r>
          </w:p>
        </w:tc>
        <w:tc>
          <w:tcPr>
            <w:tcW w:w="5720" w:type="dxa"/>
          </w:tcPr>
          <w:p w:rsidR="00F211F8" w:rsidRPr="00401E2E" w:rsidRDefault="00F211F8" w:rsidP="00425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03D">
              <w:rPr>
                <w:rFonts w:ascii="Times New Roman" w:hAnsi="Times New Roman" w:cs="Times New Roman"/>
                <w:sz w:val="24"/>
                <w:szCs w:val="28"/>
              </w:rPr>
              <w:t>- Здравствуйте, ребята! Меня зовут</w:t>
            </w:r>
            <w:r w:rsidR="0042566A">
              <w:rPr>
                <w:rFonts w:ascii="Times New Roman" w:hAnsi="Times New Roman" w:cs="Times New Roman"/>
                <w:sz w:val="24"/>
                <w:szCs w:val="28"/>
              </w:rPr>
              <w:t xml:space="preserve"> Дарья Валерьевна</w:t>
            </w:r>
            <w:r w:rsidRPr="007B003D">
              <w:rPr>
                <w:rFonts w:ascii="Times New Roman" w:hAnsi="Times New Roman" w:cs="Times New Roman"/>
                <w:sz w:val="24"/>
                <w:szCs w:val="28"/>
              </w:rPr>
              <w:t>, сегодня я проведу у вас урок т</w:t>
            </w:r>
            <w:r w:rsidR="00FC7A0D">
              <w:rPr>
                <w:rFonts w:ascii="Times New Roman" w:hAnsi="Times New Roman" w:cs="Times New Roman"/>
                <w:sz w:val="24"/>
                <w:szCs w:val="28"/>
              </w:rPr>
              <w:t>ехнологии</w:t>
            </w:r>
            <w:r w:rsidRPr="007B003D">
              <w:rPr>
                <w:rFonts w:ascii="Times New Roman" w:hAnsi="Times New Roman" w:cs="Times New Roman"/>
                <w:sz w:val="24"/>
                <w:szCs w:val="28"/>
              </w:rPr>
              <w:t>. Садитесь, пожалуйста.</w:t>
            </w:r>
          </w:p>
        </w:tc>
        <w:tc>
          <w:tcPr>
            <w:tcW w:w="4770" w:type="dxa"/>
          </w:tcPr>
          <w:p w:rsidR="00F211F8" w:rsidRPr="00FC7A0D" w:rsidRDefault="00FC7A0D">
            <w:pPr>
              <w:rPr>
                <w:rFonts w:ascii="Times New Roman" w:hAnsi="Times New Roman" w:cs="Times New Roman"/>
              </w:rPr>
            </w:pPr>
            <w:r w:rsidRPr="00FC7A0D">
              <w:rPr>
                <w:rFonts w:ascii="Times New Roman" w:hAnsi="Times New Roman" w:cs="Times New Roman"/>
                <w:sz w:val="24"/>
              </w:rPr>
              <w:t>Приветствуют учителя</w:t>
            </w:r>
          </w:p>
        </w:tc>
        <w:tc>
          <w:tcPr>
            <w:tcW w:w="1778" w:type="dxa"/>
          </w:tcPr>
          <w:p w:rsidR="00F211F8" w:rsidRDefault="00F211F8"/>
        </w:tc>
      </w:tr>
      <w:tr w:rsidR="00F211F8" w:rsidTr="00FC7A0D">
        <w:tc>
          <w:tcPr>
            <w:tcW w:w="2660" w:type="dxa"/>
          </w:tcPr>
          <w:p w:rsidR="00F211F8" w:rsidRPr="0031612F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Актуализация знаний и мотивация</w:t>
            </w:r>
          </w:p>
        </w:tc>
        <w:tc>
          <w:tcPr>
            <w:tcW w:w="992" w:type="dxa"/>
          </w:tcPr>
          <w:p w:rsidR="00F211F8" w:rsidRP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</w:t>
            </w:r>
          </w:p>
        </w:tc>
        <w:tc>
          <w:tcPr>
            <w:tcW w:w="5720" w:type="dxa"/>
          </w:tcPr>
          <w:p w:rsidR="0042566A" w:rsidRDefault="0042566A" w:rsidP="000C7AEC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  <w:r w:rsidRPr="0042566A">
              <w:rPr>
                <w:color w:val="000000"/>
              </w:rPr>
              <w:t xml:space="preserve">-Отгадайте </w:t>
            </w:r>
            <w:proofErr w:type="gramStart"/>
            <w:r w:rsidRPr="0042566A">
              <w:rPr>
                <w:color w:val="000000"/>
              </w:rPr>
              <w:t>загадку</w:t>
            </w:r>
            <w:proofErr w:type="gramEnd"/>
            <w:r w:rsidRPr="0042566A">
              <w:rPr>
                <w:color w:val="000000"/>
              </w:rPr>
              <w:t xml:space="preserve"> и вы узнаете кому посвящена сегодняшняя наша тема</w:t>
            </w:r>
          </w:p>
          <w:p w:rsidR="00D135DC" w:rsidRPr="00D135DC" w:rsidRDefault="00D135DC" w:rsidP="00D135DC">
            <w:pPr>
              <w:pStyle w:val="a4"/>
              <w:spacing w:before="0" w:beforeAutospacing="0" w:after="0" w:afterAutospacing="0"/>
              <w:ind w:firstLine="301"/>
              <w:jc w:val="center"/>
              <w:rPr>
                <w:i/>
                <w:iCs/>
                <w:color w:val="000000"/>
              </w:rPr>
            </w:pPr>
            <w:r w:rsidRPr="00D135DC">
              <w:rPr>
                <w:i/>
                <w:iCs/>
                <w:color w:val="000000"/>
              </w:rPr>
              <w:t>Снится ночью пауку</w:t>
            </w:r>
          </w:p>
          <w:p w:rsidR="00D135DC" w:rsidRPr="00D135DC" w:rsidRDefault="00D135DC" w:rsidP="00D135DC">
            <w:pPr>
              <w:pStyle w:val="a4"/>
              <w:spacing w:before="0" w:beforeAutospacing="0" w:after="0" w:afterAutospacing="0"/>
              <w:ind w:firstLine="301"/>
              <w:jc w:val="center"/>
              <w:rPr>
                <w:i/>
                <w:iCs/>
                <w:color w:val="000000"/>
              </w:rPr>
            </w:pPr>
            <w:r w:rsidRPr="00D135DC">
              <w:rPr>
                <w:i/>
                <w:iCs/>
                <w:color w:val="000000"/>
              </w:rPr>
              <w:t>Чудо-юдо на суку:</w:t>
            </w:r>
          </w:p>
          <w:p w:rsidR="00D135DC" w:rsidRPr="00D135DC" w:rsidRDefault="00D135DC" w:rsidP="00D135DC">
            <w:pPr>
              <w:pStyle w:val="a4"/>
              <w:spacing w:before="0" w:beforeAutospacing="0" w:after="0" w:afterAutospacing="0"/>
              <w:ind w:firstLine="301"/>
              <w:jc w:val="center"/>
              <w:rPr>
                <w:i/>
                <w:iCs/>
                <w:color w:val="000000"/>
              </w:rPr>
            </w:pPr>
            <w:r w:rsidRPr="00D135DC">
              <w:rPr>
                <w:i/>
                <w:iCs/>
                <w:color w:val="000000"/>
              </w:rPr>
              <w:t>Длинный клюв</w:t>
            </w:r>
          </w:p>
          <w:p w:rsidR="00D135DC" w:rsidRPr="00D135DC" w:rsidRDefault="00D135DC" w:rsidP="00D135DC">
            <w:pPr>
              <w:pStyle w:val="a4"/>
              <w:spacing w:before="0" w:beforeAutospacing="0" w:after="0" w:afterAutospacing="0"/>
              <w:ind w:firstLine="301"/>
              <w:jc w:val="center"/>
              <w:rPr>
                <w:i/>
                <w:iCs/>
                <w:color w:val="000000"/>
              </w:rPr>
            </w:pPr>
            <w:r w:rsidRPr="00D135DC">
              <w:rPr>
                <w:i/>
                <w:iCs/>
                <w:color w:val="000000"/>
              </w:rPr>
              <w:t>И два крыла...</w:t>
            </w:r>
          </w:p>
          <w:p w:rsidR="00D135DC" w:rsidRPr="00D135DC" w:rsidRDefault="00D135DC" w:rsidP="00D135DC">
            <w:pPr>
              <w:pStyle w:val="a4"/>
              <w:spacing w:before="0" w:beforeAutospacing="0" w:after="0" w:afterAutospacing="0"/>
              <w:ind w:firstLine="301"/>
              <w:jc w:val="center"/>
              <w:rPr>
                <w:i/>
                <w:iCs/>
                <w:color w:val="000000"/>
              </w:rPr>
            </w:pPr>
            <w:r w:rsidRPr="00D135DC">
              <w:rPr>
                <w:i/>
                <w:iCs/>
                <w:color w:val="000000"/>
              </w:rPr>
              <w:t>Прилетит - плохи дела!</w:t>
            </w:r>
          </w:p>
          <w:p w:rsidR="00D135DC" w:rsidRPr="00D135DC" w:rsidRDefault="00D135DC" w:rsidP="00D135DC">
            <w:pPr>
              <w:pStyle w:val="a4"/>
              <w:spacing w:before="0" w:beforeAutospacing="0" w:after="0" w:afterAutospacing="0"/>
              <w:ind w:firstLine="301"/>
              <w:jc w:val="center"/>
              <w:rPr>
                <w:i/>
                <w:iCs/>
                <w:color w:val="000000"/>
              </w:rPr>
            </w:pPr>
            <w:r w:rsidRPr="00D135DC">
              <w:rPr>
                <w:i/>
                <w:iCs/>
                <w:color w:val="000000"/>
              </w:rPr>
              <w:t>А кого паук боится?</w:t>
            </w:r>
          </w:p>
          <w:p w:rsidR="00D135DC" w:rsidRPr="00D135DC" w:rsidRDefault="00D135DC" w:rsidP="00D135DC">
            <w:pPr>
              <w:pStyle w:val="a4"/>
              <w:spacing w:before="0" w:beforeAutospacing="0" w:after="0" w:afterAutospacing="0"/>
              <w:ind w:firstLine="301"/>
              <w:jc w:val="center"/>
              <w:rPr>
                <w:i/>
                <w:color w:val="000000"/>
              </w:rPr>
            </w:pPr>
            <w:r w:rsidRPr="00D135DC">
              <w:rPr>
                <w:i/>
                <w:iCs/>
                <w:color w:val="000000"/>
              </w:rPr>
              <w:t>Угадали? Это...</w:t>
            </w:r>
          </w:p>
          <w:p w:rsidR="00D87055" w:rsidRPr="0042566A" w:rsidRDefault="004D6A4C" w:rsidP="004D6A4C">
            <w:pPr>
              <w:pStyle w:val="a4"/>
              <w:spacing w:before="0" w:beforeAutospacing="0" w:after="0" w:afterAutospacing="0"/>
              <w:ind w:firstLine="30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87055" w:rsidRPr="00D87055">
              <w:rPr>
                <w:color w:val="000000"/>
              </w:rPr>
              <w:t>Откройте учебник на странице 62. Посмотрите на иллюстрации, кто на них изображен?</w:t>
            </w:r>
          </w:p>
          <w:p w:rsidR="004D6A4C" w:rsidRDefault="0042566A" w:rsidP="000C7AEC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  <w:r w:rsidRPr="0042566A">
              <w:rPr>
                <w:color w:val="000000"/>
              </w:rPr>
              <w:t xml:space="preserve">- Чем </w:t>
            </w:r>
            <w:proofErr w:type="gramStart"/>
            <w:r w:rsidRPr="0042566A">
              <w:rPr>
                <w:color w:val="000000"/>
              </w:rPr>
              <w:t>птицы</w:t>
            </w:r>
            <w:proofErr w:type="gramEnd"/>
            <w:r w:rsidRPr="0042566A">
              <w:rPr>
                <w:color w:val="000000"/>
              </w:rPr>
              <w:t xml:space="preserve"> изображенные справа отличаются от</w:t>
            </w:r>
            <w:r w:rsidR="004D6A4C">
              <w:rPr>
                <w:color w:val="000000"/>
              </w:rPr>
              <w:t xml:space="preserve"> тех, которые изображены слева?</w:t>
            </w:r>
          </w:p>
          <w:p w:rsidR="0042566A" w:rsidRPr="0042566A" w:rsidRDefault="0042566A" w:rsidP="000C7AEC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  <w:r w:rsidRPr="0042566A">
              <w:rPr>
                <w:color w:val="000000"/>
              </w:rPr>
              <w:t xml:space="preserve">-  Что нужно сделать с бумагой, чтобы получились такие птички? </w:t>
            </w:r>
          </w:p>
          <w:p w:rsidR="004D6A4C" w:rsidRDefault="004D6A4C" w:rsidP="000C7AEC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</w:p>
          <w:p w:rsidR="0042566A" w:rsidRPr="0042566A" w:rsidRDefault="00DB4BAD" w:rsidP="000C7AEC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2566A" w:rsidRPr="0042566A">
              <w:rPr>
                <w:color w:val="000000"/>
              </w:rPr>
              <w:t>А вы знаете в какой технике они выполнены?</w:t>
            </w:r>
          </w:p>
          <w:p w:rsidR="0042566A" w:rsidRPr="0042566A" w:rsidRDefault="0042566A" w:rsidP="000C7AEC">
            <w:pPr>
              <w:pStyle w:val="a4"/>
              <w:shd w:val="clear" w:color="auto" w:fill="FFFFFF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  <w:r w:rsidRPr="0042566A">
              <w:rPr>
                <w:color w:val="000000"/>
              </w:rPr>
              <w:t>- Кто может объяснить, что это за техника?</w:t>
            </w:r>
          </w:p>
          <w:p w:rsidR="004D6A4C" w:rsidRDefault="004D6A4C" w:rsidP="00D87055">
            <w:pPr>
              <w:pStyle w:val="a4"/>
              <w:shd w:val="clear" w:color="auto" w:fill="FFFFFF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</w:p>
          <w:p w:rsidR="004D6A4C" w:rsidRDefault="004D6A4C" w:rsidP="00D87055">
            <w:pPr>
              <w:pStyle w:val="a4"/>
              <w:shd w:val="clear" w:color="auto" w:fill="FFFFFF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</w:p>
          <w:p w:rsidR="0042566A" w:rsidRPr="0042566A" w:rsidRDefault="004D6A4C" w:rsidP="00D87055">
            <w:pPr>
              <w:pStyle w:val="a4"/>
              <w:shd w:val="clear" w:color="auto" w:fill="FFFFFF"/>
              <w:spacing w:before="0" w:beforeAutospacing="0" w:after="0" w:afterAutospacing="0"/>
              <w:ind w:firstLine="3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2566A" w:rsidRPr="0042566A">
              <w:rPr>
                <w:color w:val="000000"/>
              </w:rPr>
              <w:t>Мы можем уточнить, верны ли наши предположения в словаре терминов в конце учебника.</w:t>
            </w:r>
          </w:p>
          <w:p w:rsidR="0042566A" w:rsidRPr="004D6A4C" w:rsidRDefault="004D6A4C" w:rsidP="004D6A4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Кто нам зачитает определение</w:t>
            </w:r>
            <w:r>
              <w:rPr>
                <w:color w:val="000000"/>
                <w:lang w:val="en-US"/>
              </w:rPr>
              <w:t>?</w:t>
            </w:r>
          </w:p>
          <w:p w:rsidR="004B05F0" w:rsidRPr="007B003D" w:rsidRDefault="004B05F0" w:rsidP="004D6A4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70" w:type="dxa"/>
          </w:tcPr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4C" w:rsidRPr="004D6A4C" w:rsidRDefault="00D135DC" w:rsidP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Птица</w:t>
            </w:r>
            <w:r w:rsidR="004D6A4C" w:rsidRPr="004D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4C" w:rsidRPr="004D6A4C" w:rsidRDefault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96" w:rsidRDefault="0037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96" w:rsidRDefault="0037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96" w:rsidRDefault="0037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B8" w:rsidRPr="004D6A4C" w:rsidRDefault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4C">
              <w:rPr>
                <w:rFonts w:ascii="Times New Roman" w:hAnsi="Times New Roman" w:cs="Times New Roman"/>
                <w:sz w:val="24"/>
                <w:szCs w:val="24"/>
              </w:rPr>
              <w:t>- Птицы.</w:t>
            </w:r>
          </w:p>
          <w:p w:rsidR="004D6A4C" w:rsidRPr="004D6A4C" w:rsidRDefault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4C" w:rsidRPr="004D6A4C" w:rsidRDefault="004D6A4C" w:rsidP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4C">
              <w:rPr>
                <w:rFonts w:ascii="Times New Roman" w:hAnsi="Times New Roman" w:cs="Times New Roman"/>
                <w:sz w:val="24"/>
                <w:szCs w:val="24"/>
              </w:rPr>
              <w:t>- Реальные птицы и сделанные из бумаги.</w:t>
            </w:r>
          </w:p>
          <w:p w:rsidR="004D6A4C" w:rsidRPr="004D6A4C" w:rsidRDefault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B8" w:rsidRPr="004D6A4C" w:rsidRDefault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4C">
              <w:rPr>
                <w:rFonts w:ascii="Times New Roman" w:hAnsi="Times New Roman" w:cs="Times New Roman"/>
                <w:sz w:val="24"/>
                <w:szCs w:val="24"/>
              </w:rPr>
              <w:t>- Согнуть.</w:t>
            </w:r>
          </w:p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96" w:rsidRDefault="00372696" w:rsidP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4C" w:rsidRPr="004D6A4C" w:rsidRDefault="004D6A4C" w:rsidP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4C">
              <w:rPr>
                <w:rFonts w:ascii="Times New Roman" w:hAnsi="Times New Roman" w:cs="Times New Roman"/>
                <w:sz w:val="24"/>
                <w:szCs w:val="24"/>
              </w:rPr>
              <w:t>- Они выполнены в технике оригами.</w:t>
            </w:r>
          </w:p>
          <w:p w:rsidR="00B159B8" w:rsidRPr="004D6A4C" w:rsidRDefault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D6A4C">
              <w:rPr>
                <w:rFonts w:ascii="Times New Roman" w:hAnsi="Times New Roman" w:cs="Times New Roman"/>
                <w:sz w:val="24"/>
                <w:szCs w:val="24"/>
              </w:rPr>
              <w:t>ид декоративно-прикладного искусства; древнее искусство складывания фигурок из бумаги.</w:t>
            </w:r>
          </w:p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B8" w:rsidRPr="004D6A4C" w:rsidRDefault="00B15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5F0" w:rsidRPr="004D6A4C" w:rsidRDefault="004B0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211F8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 xml:space="preserve">Л: самоопределение </w:t>
            </w:r>
          </w:p>
          <w:p w:rsidR="00E47747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  <w:proofErr w:type="spellStart"/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F211F8" w:rsidTr="00FC7A0D">
        <w:trPr>
          <w:trHeight w:val="898"/>
        </w:trPr>
        <w:tc>
          <w:tcPr>
            <w:tcW w:w="2660" w:type="dxa"/>
          </w:tcPr>
          <w:p w:rsidR="00F211F8" w:rsidRPr="0031612F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Постановка учебной задачи</w:t>
            </w:r>
          </w:p>
        </w:tc>
        <w:tc>
          <w:tcPr>
            <w:tcW w:w="992" w:type="dxa"/>
          </w:tcPr>
          <w:p w:rsidR="00F211F8" w:rsidRP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</w:t>
            </w:r>
          </w:p>
        </w:tc>
        <w:tc>
          <w:tcPr>
            <w:tcW w:w="5720" w:type="dxa"/>
          </w:tcPr>
          <w:p w:rsidR="00366934" w:rsidRPr="00366934" w:rsidRDefault="00366934" w:rsidP="003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34">
              <w:rPr>
                <w:rFonts w:ascii="Times New Roman" w:hAnsi="Times New Roman" w:cs="Times New Roman"/>
                <w:sz w:val="24"/>
                <w:szCs w:val="24"/>
              </w:rPr>
              <w:t>- Вы уже догадались, что мы будем делать на уроке?</w:t>
            </w:r>
          </w:p>
          <w:p w:rsidR="00366934" w:rsidRPr="00366934" w:rsidRDefault="004D6A4C" w:rsidP="00E3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нашего урока «Птицы. Динамическая модель.»</w:t>
            </w:r>
          </w:p>
          <w:p w:rsidR="007B003D" w:rsidRDefault="007B003D" w:rsidP="007B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цели мы ставим на урок?</w:t>
            </w:r>
          </w:p>
          <w:p w:rsidR="004B05F0" w:rsidRDefault="004B05F0" w:rsidP="007B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Узнаем…</w:t>
            </w:r>
          </w:p>
          <w:p w:rsidR="004B05F0" w:rsidRDefault="004B05F0" w:rsidP="007B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Научимся…</w:t>
            </w:r>
          </w:p>
          <w:p w:rsidR="004D6A4C" w:rsidRDefault="004D6A4C" w:rsidP="007B003D">
            <w:pPr>
              <w:rPr>
                <w:rFonts w:ascii="Times New Roman" w:hAnsi="Times New Roman" w:cs="Times New Roman"/>
                <w:sz w:val="24"/>
              </w:rPr>
            </w:pPr>
          </w:p>
          <w:p w:rsidR="007B003D" w:rsidRDefault="004B05F0" w:rsidP="007B003D">
            <w:pPr>
              <w:rPr>
                <w:rFonts w:ascii="Times New Roman" w:hAnsi="Times New Roman" w:cs="Times New Roman"/>
                <w:sz w:val="24"/>
              </w:rPr>
            </w:pPr>
            <w:r w:rsidRPr="004B05F0">
              <w:rPr>
                <w:rFonts w:ascii="Times New Roman" w:hAnsi="Times New Roman" w:cs="Times New Roman"/>
                <w:sz w:val="24"/>
              </w:rPr>
              <w:t>Создадим…</w:t>
            </w:r>
          </w:p>
          <w:p w:rsidR="00444B86" w:rsidRDefault="00444B86" w:rsidP="007B003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- Что такое динамическая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  <w:p w:rsidR="0006625A" w:rsidRDefault="0006625A" w:rsidP="007B003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6625A" w:rsidRDefault="0006625A" w:rsidP="007B00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Кто за урок сделает 3 такие птицы, тот сможет сделать самую красивую – журавлика. Посмотрите на него.</w:t>
            </w:r>
          </w:p>
          <w:p w:rsidR="00611FA2" w:rsidRPr="0006625A" w:rsidRDefault="00611FA2" w:rsidP="007B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 А в конце урока я вам покажу, что же можно сделать из этих птиц.</w:t>
            </w:r>
          </w:p>
        </w:tc>
        <w:tc>
          <w:tcPr>
            <w:tcW w:w="4770" w:type="dxa"/>
          </w:tcPr>
          <w:p w:rsidR="004B05F0" w:rsidRPr="004D6A4C" w:rsidRDefault="004D6A4C" w:rsidP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Птицу в технике оригами.</w:t>
            </w:r>
          </w:p>
          <w:p w:rsidR="004D6A4C" w:rsidRPr="004D6A4C" w:rsidRDefault="004D6A4C" w:rsidP="004D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4C" w:rsidRDefault="004D6A4C" w:rsidP="004D6A4C">
            <w:pPr>
              <w:rPr>
                <w:rFonts w:ascii="Times New Roman" w:hAnsi="Times New Roman" w:cs="Times New Roman"/>
                <w:sz w:val="24"/>
              </w:rPr>
            </w:pPr>
          </w:p>
          <w:p w:rsidR="004D6A4C" w:rsidRDefault="004D6A4C" w:rsidP="004D6A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Узнаем о технике оригами.</w:t>
            </w:r>
          </w:p>
          <w:p w:rsidR="004D6A4C" w:rsidRDefault="004D6A4C" w:rsidP="004D6A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Научимся</w:t>
            </w:r>
            <w:r w:rsidR="0006625A">
              <w:rPr>
                <w:rFonts w:ascii="Times New Roman" w:hAnsi="Times New Roman" w:cs="Times New Roman"/>
                <w:sz w:val="24"/>
              </w:rPr>
              <w:t xml:space="preserve"> делать птицу в технике оригами, научимся читать схемы и выполнять по ним работы</w:t>
            </w:r>
          </w:p>
          <w:p w:rsidR="004D6A4C" w:rsidRDefault="0046774D" w:rsidP="004677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Создадим </w:t>
            </w:r>
            <w:r w:rsidR="0006625A"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A41B9F">
              <w:rPr>
                <w:rFonts w:ascii="Times New Roman" w:hAnsi="Times New Roman" w:cs="Times New Roman"/>
                <w:sz w:val="24"/>
              </w:rPr>
              <w:t xml:space="preserve">модели </w:t>
            </w:r>
            <w:r>
              <w:rPr>
                <w:rFonts w:ascii="Times New Roman" w:hAnsi="Times New Roman" w:cs="Times New Roman"/>
                <w:sz w:val="24"/>
              </w:rPr>
              <w:t>динамических птиц</w:t>
            </w:r>
            <w:r w:rsidR="004D6A4C">
              <w:rPr>
                <w:rFonts w:ascii="Times New Roman" w:hAnsi="Times New Roman" w:cs="Times New Roman"/>
                <w:sz w:val="24"/>
              </w:rPr>
              <w:t>.</w:t>
            </w:r>
          </w:p>
          <w:p w:rsidR="00444B86" w:rsidRPr="004B05F0" w:rsidRDefault="00444B86" w:rsidP="004677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Подвижная.</w:t>
            </w:r>
          </w:p>
        </w:tc>
        <w:tc>
          <w:tcPr>
            <w:tcW w:w="1778" w:type="dxa"/>
          </w:tcPr>
          <w:p w:rsidR="00E47747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Р:</w:t>
            </w:r>
          </w:p>
          <w:p w:rsidR="00F211F8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</w:tr>
      <w:tr w:rsidR="00F211F8" w:rsidTr="00FC7A0D">
        <w:tc>
          <w:tcPr>
            <w:tcW w:w="2660" w:type="dxa"/>
          </w:tcPr>
          <w:p w:rsidR="00FC7A0D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IV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Открытие нового знания</w:t>
            </w:r>
          </w:p>
          <w:p w:rsidR="00F211F8" w:rsidRDefault="00F211F8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C7A0D" w:rsidRDefault="00FC7A0D" w:rsidP="00FC7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55961" w:rsidRDefault="00D55961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C7A0D" w:rsidRPr="00FC7A0D" w:rsidRDefault="00FC7A0D" w:rsidP="00FC7A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211F8" w:rsidRPr="00FC7A0D" w:rsidRDefault="00B1338D" w:rsidP="00B13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 мин</w:t>
            </w:r>
          </w:p>
        </w:tc>
        <w:tc>
          <w:tcPr>
            <w:tcW w:w="5720" w:type="dxa"/>
          </w:tcPr>
          <w:p w:rsidR="00F2786E" w:rsidRPr="00F2786E" w:rsidRDefault="004D6A4C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F2786E"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Искусство создания разного рода фигурок из бумаги, путем ее сгибания называется оригами. </w:t>
            </w:r>
          </w:p>
          <w:p w:rsidR="00D55961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Искусство оригами зародилось в Японии очень давно, когда бумагу делали ручным способом и она считалась изысканным и ценным материалом. Ее использовали в особых случаях, главным образом, в религиозных церемониях. Знатные семьи использовали фигурки оригами как герб и печать. Записки, сложенные в форме бабочки, журавля, цветка или абстрактной геометрической фигуры, были символом дружбы или доброго пожелания для любимого человека. Было изобретено много моделей, которые стали классическими, среди них японский журавлик – традиционный символ счастья и долголетия.</w:t>
            </w:r>
            <w:r w:rsidR="00D55961">
              <w:rPr>
                <w:rFonts w:ascii="Times New Roman" w:hAnsi="Times New Roman" w:cs="Times New Roman"/>
                <w:sz w:val="24"/>
                <w:szCs w:val="28"/>
              </w:rPr>
              <w:t xml:space="preserve"> Про него существует история, однажды на Японский город </w:t>
            </w:r>
            <w:proofErr w:type="spellStart"/>
            <w:r w:rsidR="00D55961">
              <w:rPr>
                <w:rFonts w:ascii="Times New Roman" w:hAnsi="Times New Roman" w:cs="Times New Roman"/>
                <w:sz w:val="24"/>
                <w:szCs w:val="28"/>
              </w:rPr>
              <w:t>Хирасима</w:t>
            </w:r>
            <w:proofErr w:type="spellEnd"/>
            <w:r w:rsidR="00D55961">
              <w:rPr>
                <w:rFonts w:ascii="Times New Roman" w:hAnsi="Times New Roman" w:cs="Times New Roman"/>
                <w:sz w:val="24"/>
                <w:szCs w:val="28"/>
              </w:rPr>
              <w:t xml:space="preserve"> была сброшена атомная бомба, в этом городе жила одна девочка </w:t>
            </w:r>
            <w:proofErr w:type="spellStart"/>
            <w:r w:rsidR="00D55961">
              <w:rPr>
                <w:rFonts w:ascii="Times New Roman" w:hAnsi="Times New Roman" w:cs="Times New Roman"/>
                <w:sz w:val="24"/>
                <w:szCs w:val="28"/>
              </w:rPr>
              <w:t>Садако</w:t>
            </w:r>
            <w:proofErr w:type="spellEnd"/>
            <w:r w:rsidR="00D55961">
              <w:rPr>
                <w:rFonts w:ascii="Times New Roman" w:hAnsi="Times New Roman" w:cs="Times New Roman"/>
                <w:sz w:val="24"/>
                <w:szCs w:val="28"/>
              </w:rPr>
              <w:t xml:space="preserve">, она не пострадала. Но через несколько лет узнала, что больна. Когда к ней в больницу пришла ее подруга и подарила ей журавлика, сложенного из бумаги и рассказала легенду, о том, что если загадать желание и сделать 1000 журавликов, то желание исполнится. И так эта девочка, каждый день делала журавликов из бумаги, но из-за болезни быстро уставала. Как только силы возвращались она вновь продолжала делать журавлей. В честь этой девочки был поставлен памятник, теперь туристы, да и не только приносят журавликов к этому памятнику в честь </w:t>
            </w:r>
            <w:proofErr w:type="spellStart"/>
            <w:r w:rsidR="00D55961">
              <w:rPr>
                <w:rFonts w:ascii="Times New Roman" w:hAnsi="Times New Roman" w:cs="Times New Roman"/>
                <w:sz w:val="24"/>
                <w:szCs w:val="28"/>
              </w:rPr>
              <w:t>Садако</w:t>
            </w:r>
            <w:proofErr w:type="spellEnd"/>
            <w:r w:rsidR="00D55961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</w:p>
          <w:p w:rsidR="00A41B9F" w:rsidRDefault="00D55961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Высота самого большого</w:t>
            </w:r>
            <w:r w:rsidRPr="00D55961">
              <w:rPr>
                <w:rFonts w:ascii="Times New Roman" w:hAnsi="Times New Roman" w:cs="Times New Roman"/>
                <w:sz w:val="24"/>
                <w:szCs w:val="28"/>
              </w:rPr>
              <w:t xml:space="preserve"> журавлик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55961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составляла 6,5 метра, а вес – 794 кг. Журавлик был настолько огромен, что его пришлось показывать зрителям на стадионе. И весь он был сделан исключительно из бумаги!</w:t>
            </w:r>
          </w:p>
          <w:p w:rsidR="00351209" w:rsidRDefault="00351209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Pr="00351209">
              <w:rPr>
                <w:rFonts w:ascii="Times New Roman" w:hAnsi="Times New Roman" w:cs="Times New Roman"/>
                <w:sz w:val="24"/>
                <w:szCs w:val="28"/>
              </w:rPr>
              <w:t>Самый маленький из журавликов был создан японским докт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ором. Ж</w:t>
            </w:r>
            <w:r w:rsidRPr="00351209">
              <w:rPr>
                <w:rFonts w:ascii="Times New Roman" w:hAnsi="Times New Roman" w:cs="Times New Roman"/>
                <w:sz w:val="24"/>
                <w:szCs w:val="28"/>
              </w:rPr>
              <w:t>уравлик был сложен из квадрата, сторона которого равнялась всего один миллиметр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41B9F" w:rsidRPr="00F2786E" w:rsidRDefault="00A41B9F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Сейчас существует множество разновидностей оригами модульное, плоское, объемное.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D6A4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Давайте еще раз повторим что такое оригами?</w:t>
            </w:r>
          </w:p>
          <w:p w:rsidR="004D6A4C" w:rsidRDefault="004D6A4C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2786E" w:rsidRPr="00F2786E" w:rsidRDefault="004D6A4C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2786E"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Вы пробовали уже делать какие-нибудь фигурки оригами? 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- Сегодня </w:t>
            </w:r>
            <w:r w:rsidR="00351209">
              <w:rPr>
                <w:rFonts w:ascii="Times New Roman" w:hAnsi="Times New Roman" w:cs="Times New Roman"/>
                <w:sz w:val="24"/>
                <w:szCs w:val="28"/>
              </w:rPr>
              <w:t xml:space="preserve">мы будем </w:t>
            </w: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выполнять </w:t>
            </w:r>
            <w:r w:rsidR="00351209"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птичек </w:t>
            </w: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в технике «оригами».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- Итак, посмотрите в учебник и скажите какой материал нам нужен для поделки?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- Какие инструменты помогут сделать поделку? </w:t>
            </w:r>
          </w:p>
          <w:p w:rsidR="00351209" w:rsidRDefault="00351209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Pr="000C4BC3" w:rsidRDefault="000C4BC3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Итак, как называется первый этап нашей работы</w:t>
            </w:r>
            <w:r w:rsidRPr="000C4BC3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- Ножницы – инструмент нужный, но опасный. Что нужно знать, чтобы не причинить себе вреда при работе с ножницами?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- Вспомните правила безопасной работы с ножницами.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1 Как надо передавать ножницы?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gramStart"/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 каком положении нужно хранить ножницы?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3 Как нужно держать ножницы?</w:t>
            </w:r>
          </w:p>
          <w:p w:rsidR="000C4BC3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 xml:space="preserve"> Какие правила вы еще знаете?</w:t>
            </w:r>
          </w:p>
          <w:p w:rsidR="00351209" w:rsidRDefault="00351209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Default="000C4BC3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 следующем этапе мы с вами приступаем к складыванию фигуры.</w:t>
            </w:r>
          </w:p>
          <w:p w:rsidR="00F2786E" w:rsidRPr="00F2786E" w:rsidRDefault="00F2786E" w:rsidP="00F278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-Посмотрите, как нужно складывать птицу</w:t>
            </w:r>
          </w:p>
          <w:p w:rsidR="00444B86" w:rsidRDefault="00F2786E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78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7359EC" w:rsidRPr="002D30FA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7359EC">
              <w:rPr>
                <w:rFonts w:ascii="Times New Roman" w:hAnsi="Times New Roman" w:cs="Times New Roman"/>
                <w:sz w:val="24"/>
                <w:szCs w:val="28"/>
              </w:rPr>
              <w:t>На партах у вас лежат карточки</w:t>
            </w:r>
            <w:r w:rsidR="00444B86">
              <w:rPr>
                <w:rFonts w:ascii="Times New Roman" w:hAnsi="Times New Roman" w:cs="Times New Roman"/>
                <w:sz w:val="24"/>
                <w:szCs w:val="28"/>
              </w:rPr>
              <w:t xml:space="preserve"> с алгоритмами складывания птиц и условными обозначениями, которые помогут вам при складывании птиц.</w:t>
            </w:r>
            <w:r w:rsidR="007359E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44B86" w:rsidRDefault="00444B86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Сейчас я вам покажу, как </w:t>
            </w:r>
            <w:r w:rsidR="0091015F">
              <w:rPr>
                <w:rFonts w:ascii="Times New Roman" w:hAnsi="Times New Roman" w:cs="Times New Roman"/>
                <w:sz w:val="24"/>
                <w:szCs w:val="28"/>
              </w:rPr>
              <w:t>складывать птицу по карточке №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6774D" w:rsidRDefault="0046774D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Ребята, посмотрите внимательно, сейчас я вам покажу, как делается птица по карточке № 2.</w:t>
            </w:r>
          </w:p>
          <w:p w:rsidR="0046774D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Мы берем лист бумаги, делаем из него квадрат, все умеют делать квадрат</w:t>
            </w:r>
            <w:r w:rsidRPr="00472164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Затем складываем треугольник.</w:t>
            </w:r>
          </w:p>
          <w:p w:rsid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Треугольник складываем пополам еще раз. У нас получается сгиб. Разворачиваем обратно.</w:t>
            </w:r>
          </w:p>
          <w:p w:rsid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 середине сгибаем одну половину треугольника к центру, затем переворачиваем и сгибаем эту же половину в другую сторону.</w:t>
            </w:r>
          </w:p>
          <w:p w:rsid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Теперь выгибаем эту сторону наружу.</w:t>
            </w:r>
          </w:p>
          <w:p w:rsid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Берем вторую часть треугольника сгибаем к верху сначала с одной стороны, потом с другой.</w:t>
            </w:r>
          </w:p>
          <w:p w:rsid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Теперь вгибаем внутрь. Получилась голова птица</w:t>
            </w:r>
          </w:p>
          <w:p w:rsid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Берем голову сгибаем в одну сторону, потом в другую и загибаем внутрь, получился клюв.</w:t>
            </w:r>
          </w:p>
          <w:p w:rsidR="00472164" w:rsidRPr="00472164" w:rsidRDefault="00472164" w:rsidP="007359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Птица готова, держим ее за грудку и тянем за хвост, эта птица машет крыльями.</w:t>
            </w:r>
          </w:p>
        </w:tc>
        <w:tc>
          <w:tcPr>
            <w:tcW w:w="4770" w:type="dxa"/>
          </w:tcPr>
          <w:p w:rsidR="00293A3C" w:rsidRPr="00293A3C" w:rsidRDefault="00293A3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Pr="004D6A4C" w:rsidRDefault="004D6A4C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P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Default="004D6A4C" w:rsidP="00A41B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5961" w:rsidRDefault="00D55961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4C" w:rsidRPr="004D6A4C" w:rsidRDefault="004D6A4C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4D6A4C">
              <w:rPr>
                <w:rFonts w:ascii="Times New Roman" w:hAnsi="Times New Roman" w:cs="Times New Roman"/>
                <w:sz w:val="24"/>
                <w:szCs w:val="28"/>
              </w:rPr>
              <w:t>Вид декоративно-прикладного искусства; древнее искусство складывания фигурок из бумаги.</w:t>
            </w:r>
          </w:p>
          <w:p w:rsidR="004D6A4C" w:rsidRDefault="004D6A4C" w:rsidP="004D6A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Лодочки, самолетики.</w:t>
            </w: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0C4B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0C4B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Default="000C4BC3" w:rsidP="000C4B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Цветная бумага.</w:t>
            </w:r>
          </w:p>
          <w:p w:rsidR="004D6A4C" w:rsidRDefault="004D6A4C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Pr="000C4BC3" w:rsidRDefault="000C4BC3" w:rsidP="000C4B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351209">
              <w:rPr>
                <w:rFonts w:ascii="Times New Roman" w:hAnsi="Times New Roman" w:cs="Times New Roman"/>
                <w:sz w:val="24"/>
                <w:szCs w:val="28"/>
              </w:rPr>
              <w:t>Ножницы, цветная бумага.</w:t>
            </w:r>
          </w:p>
          <w:p w:rsidR="00293A3C" w:rsidRDefault="00293A3C" w:rsidP="00444B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Default="000C4BC3" w:rsidP="000C4B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Материалы</w:t>
            </w:r>
          </w:p>
          <w:p w:rsidR="000C4BC3" w:rsidRDefault="000C4BC3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Default="000C4BC3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Default="000C4BC3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Default="000C4BC3" w:rsidP="00351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351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1209" w:rsidRDefault="00351209" w:rsidP="00351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1209">
              <w:rPr>
                <w:rFonts w:ascii="Times New Roman" w:hAnsi="Times New Roman" w:cs="Times New Roman"/>
                <w:sz w:val="24"/>
                <w:szCs w:val="28"/>
              </w:rPr>
              <w:t>1.Передавать ножницы тупыми концами вперед 2. Не оставлять ножницы открытыми 3. Использовать ножницы только по назначению 4. Следить за движением лезвий при работе: если вырезаем круг, то смотрим на угол, которые образуют лезвия; если режем по прямой, то смотрим на конец лезвий</w:t>
            </w:r>
          </w:p>
          <w:p w:rsidR="000C4BC3" w:rsidRDefault="000C4BC3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C4BC3" w:rsidRDefault="000C4BC3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30FA" w:rsidRDefault="002D30FA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7359EC" w:rsidRDefault="007359EC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7359EC" w:rsidRDefault="007359EC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7359EC" w:rsidRDefault="007359EC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7359EC" w:rsidRDefault="007359EC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7359EC" w:rsidRDefault="007359EC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7359EC" w:rsidRDefault="007359EC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444B86" w:rsidRDefault="00444B86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444B86" w:rsidRDefault="00444B86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444B86" w:rsidRDefault="00444B86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444B86" w:rsidRDefault="00444B86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444B86" w:rsidRDefault="00444B86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444B86" w:rsidRDefault="00444B86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06625A" w:rsidRDefault="0006625A" w:rsidP="007359EC">
            <w:pPr>
              <w:rPr>
                <w:rFonts w:ascii="Times New Roman" w:hAnsi="Times New Roman" w:cs="Times New Roman"/>
                <w:sz w:val="24"/>
              </w:rPr>
            </w:pPr>
          </w:p>
          <w:p w:rsidR="0046774D" w:rsidRPr="002D30FA" w:rsidRDefault="0046774D" w:rsidP="007359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F211F8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планирование</w:t>
            </w:r>
          </w:p>
          <w:p w:rsidR="00E47747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П: осознание и произвольное построение речевого высказывания в устной и письменной форме</w:t>
            </w:r>
          </w:p>
          <w:p w:rsidR="00E47747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BC3" w:rsidTr="00FC7A0D">
        <w:tc>
          <w:tcPr>
            <w:tcW w:w="2660" w:type="dxa"/>
          </w:tcPr>
          <w:p w:rsidR="000C4BC3" w:rsidRPr="000C4BC3" w:rsidRDefault="000C4BC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Динамическая пауза</w:t>
            </w:r>
          </w:p>
        </w:tc>
        <w:tc>
          <w:tcPr>
            <w:tcW w:w="992" w:type="dxa"/>
          </w:tcPr>
          <w:p w:rsidR="000C4BC3" w:rsidRDefault="000C4BC3" w:rsidP="00B13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мин</w:t>
            </w:r>
          </w:p>
        </w:tc>
        <w:tc>
          <w:tcPr>
            <w:tcW w:w="5720" w:type="dxa"/>
          </w:tcPr>
          <w:p w:rsidR="000C4BC3" w:rsidRDefault="000C4BC3" w:rsidP="00D870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Ребята, давайте с вами немного отдохнем перед выполнением нашей птицы. Встаем со своих мест и выполняем движения за персонажем.</w:t>
            </w:r>
          </w:p>
        </w:tc>
        <w:tc>
          <w:tcPr>
            <w:tcW w:w="4770" w:type="dxa"/>
          </w:tcPr>
          <w:p w:rsidR="000C4BC3" w:rsidRPr="00293A3C" w:rsidRDefault="000C4BC3" w:rsidP="00293A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8" w:type="dxa"/>
          </w:tcPr>
          <w:p w:rsidR="000C4BC3" w:rsidRPr="008537FD" w:rsidRDefault="000C4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F8" w:rsidRPr="0031612F" w:rsidTr="00FC7A0D">
        <w:tc>
          <w:tcPr>
            <w:tcW w:w="2660" w:type="dxa"/>
          </w:tcPr>
          <w:p w:rsidR="00F211F8" w:rsidRPr="0031612F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Первичное закрепление во внешней речи</w:t>
            </w:r>
          </w:p>
        </w:tc>
        <w:tc>
          <w:tcPr>
            <w:tcW w:w="992" w:type="dxa"/>
          </w:tcPr>
          <w:p w:rsidR="00F211F8" w:rsidRPr="00B1338D" w:rsidRDefault="00B1338D" w:rsidP="00B13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</w:t>
            </w:r>
          </w:p>
        </w:tc>
        <w:tc>
          <w:tcPr>
            <w:tcW w:w="5720" w:type="dxa"/>
          </w:tcPr>
          <w:p w:rsidR="00351209" w:rsidRPr="0091015F" w:rsidRDefault="0046774D" w:rsidP="008954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Итак, ребята, сейчас вам необходимо сделать 3 разные птичек, одну по карточке № 2, вторую по учебнику и третью – по карточке № 3.</w:t>
            </w:r>
            <w:r w:rsidR="0091015F">
              <w:rPr>
                <w:rFonts w:ascii="Times New Roman" w:hAnsi="Times New Roman" w:cs="Times New Roman"/>
                <w:sz w:val="24"/>
                <w:szCs w:val="28"/>
              </w:rPr>
              <w:t xml:space="preserve"> Все птички делаются из квадрата, все умеют делать квадрат из бумаги</w:t>
            </w:r>
            <w:r w:rsidR="0091015F" w:rsidRPr="0091015F">
              <w:rPr>
                <w:rFonts w:ascii="Times New Roman" w:hAnsi="Times New Roman" w:cs="Times New Roman"/>
                <w:sz w:val="24"/>
                <w:szCs w:val="28"/>
              </w:rPr>
              <w:t>?</w:t>
            </w:r>
            <w:r w:rsidR="0091015F">
              <w:rPr>
                <w:rFonts w:ascii="Times New Roman" w:hAnsi="Times New Roman" w:cs="Times New Roman"/>
                <w:sz w:val="24"/>
                <w:szCs w:val="28"/>
              </w:rPr>
              <w:t xml:space="preserve"> Расскажите мне.</w:t>
            </w:r>
          </w:p>
          <w:p w:rsidR="00400E71" w:rsidRDefault="00400E71" w:rsidP="008954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400E71">
              <w:rPr>
                <w:rFonts w:ascii="Times New Roman" w:hAnsi="Times New Roman" w:cs="Times New Roman"/>
                <w:sz w:val="24"/>
                <w:szCs w:val="28"/>
              </w:rPr>
              <w:t>Как думаете, по каким критериям будут оцениваться работы?</w:t>
            </w:r>
            <w:r w:rsidR="009101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6774D" w:rsidRDefault="0046774D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774D" w:rsidRDefault="0046774D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774D" w:rsidRDefault="0046774D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150E" w:rsidRPr="00AA7A1F" w:rsidRDefault="0089547E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547E">
              <w:rPr>
                <w:rFonts w:ascii="Times New Roman" w:hAnsi="Times New Roman" w:cs="Times New Roman"/>
                <w:sz w:val="24"/>
                <w:szCs w:val="28"/>
              </w:rPr>
              <w:t>-Если нет вопросов, и все понятно, приступайте к работе.</w:t>
            </w:r>
          </w:p>
          <w:p w:rsidR="00AA7A1F" w:rsidRPr="00AA7A1F" w:rsidRDefault="0089547E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AA7A1F" w:rsidRPr="00AA7A1F">
              <w:rPr>
                <w:rFonts w:ascii="Times New Roman" w:hAnsi="Times New Roman" w:cs="Times New Roman"/>
                <w:sz w:val="24"/>
                <w:szCs w:val="28"/>
              </w:rPr>
              <w:t>Постарайтесь быть внимательными, есть ли вопросы?</w:t>
            </w:r>
          </w:p>
          <w:p w:rsidR="00AA7A1F" w:rsidRPr="00AA7A1F" w:rsidRDefault="0089547E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AA7A1F" w:rsidRPr="00AA7A1F">
              <w:rPr>
                <w:rFonts w:ascii="Times New Roman" w:hAnsi="Times New Roman" w:cs="Times New Roman"/>
                <w:sz w:val="24"/>
                <w:szCs w:val="28"/>
              </w:rPr>
              <w:t>Проверим, все ли у нас лежит на месте.</w:t>
            </w:r>
          </w:p>
          <w:p w:rsidR="00AA7A1F" w:rsidRPr="00AA7A1F" w:rsidRDefault="0089547E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="00AA7A1F" w:rsidRPr="00AA7A1F">
              <w:rPr>
                <w:rFonts w:ascii="Times New Roman" w:hAnsi="Times New Roman" w:cs="Times New Roman"/>
                <w:sz w:val="24"/>
                <w:szCs w:val="28"/>
              </w:rPr>
              <w:t>Кому непонятно, поднимайте руку, я помогу.</w:t>
            </w:r>
          </w:p>
          <w:p w:rsidR="00AA7A1F" w:rsidRPr="00AA7A1F" w:rsidRDefault="0089547E" w:rsidP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AA7A1F" w:rsidRPr="00AA7A1F">
              <w:rPr>
                <w:rFonts w:ascii="Times New Roman" w:hAnsi="Times New Roman" w:cs="Times New Roman"/>
                <w:sz w:val="24"/>
                <w:szCs w:val="28"/>
              </w:rPr>
              <w:t>Также вы можете обратиться за помощью к однокласснику.</w:t>
            </w:r>
          </w:p>
        </w:tc>
        <w:tc>
          <w:tcPr>
            <w:tcW w:w="4770" w:type="dxa"/>
          </w:tcPr>
          <w:p w:rsidR="0046774D" w:rsidRDefault="0046774D">
            <w:pPr>
              <w:rPr>
                <w:rFonts w:ascii="Times New Roman" w:hAnsi="Times New Roman" w:cs="Times New Roman"/>
                <w:sz w:val="24"/>
              </w:rPr>
            </w:pPr>
          </w:p>
          <w:p w:rsidR="0046774D" w:rsidRDefault="0046774D">
            <w:pPr>
              <w:rPr>
                <w:rFonts w:ascii="Times New Roman" w:hAnsi="Times New Roman" w:cs="Times New Roman"/>
                <w:sz w:val="24"/>
              </w:rPr>
            </w:pPr>
          </w:p>
          <w:p w:rsidR="0046774D" w:rsidRDefault="0046774D">
            <w:pPr>
              <w:rPr>
                <w:rFonts w:ascii="Times New Roman" w:hAnsi="Times New Roman" w:cs="Times New Roman"/>
                <w:sz w:val="24"/>
              </w:rPr>
            </w:pPr>
          </w:p>
          <w:p w:rsidR="0046774D" w:rsidRDefault="0046774D">
            <w:pPr>
              <w:rPr>
                <w:rFonts w:ascii="Times New Roman" w:hAnsi="Times New Roman" w:cs="Times New Roman"/>
                <w:sz w:val="24"/>
              </w:rPr>
            </w:pPr>
          </w:p>
          <w:p w:rsidR="0091015F" w:rsidRDefault="0091015F">
            <w:pPr>
              <w:rPr>
                <w:rFonts w:ascii="Times New Roman" w:hAnsi="Times New Roman" w:cs="Times New Roman"/>
                <w:sz w:val="24"/>
              </w:rPr>
            </w:pPr>
          </w:p>
          <w:p w:rsidR="0071150E" w:rsidRPr="0046774D" w:rsidRDefault="0071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0E">
              <w:rPr>
                <w:rFonts w:ascii="Times New Roman" w:hAnsi="Times New Roman" w:cs="Times New Roman"/>
                <w:sz w:val="24"/>
              </w:rPr>
              <w:t>1. Аккуратность</w:t>
            </w:r>
          </w:p>
          <w:p w:rsidR="0071150E" w:rsidRPr="0071150E" w:rsidRDefault="0071150E">
            <w:pPr>
              <w:rPr>
                <w:rFonts w:ascii="Times New Roman" w:hAnsi="Times New Roman" w:cs="Times New Roman"/>
                <w:sz w:val="24"/>
              </w:rPr>
            </w:pPr>
            <w:r w:rsidRPr="0071150E">
              <w:rPr>
                <w:rFonts w:ascii="Times New Roman" w:hAnsi="Times New Roman" w:cs="Times New Roman"/>
                <w:sz w:val="24"/>
              </w:rPr>
              <w:t>2. Законченность</w:t>
            </w:r>
          </w:p>
          <w:p w:rsidR="0071150E" w:rsidRPr="0071150E" w:rsidRDefault="0071150E">
            <w:pPr>
              <w:rPr>
                <w:rFonts w:ascii="Times New Roman" w:hAnsi="Times New Roman" w:cs="Times New Roman"/>
                <w:sz w:val="24"/>
              </w:rPr>
            </w:pPr>
            <w:r w:rsidRPr="0071150E">
              <w:rPr>
                <w:rFonts w:ascii="Times New Roman" w:hAnsi="Times New Roman" w:cs="Times New Roman"/>
                <w:sz w:val="24"/>
              </w:rPr>
              <w:t>3. Самостоятельность</w:t>
            </w:r>
          </w:p>
          <w:p w:rsidR="0071150E" w:rsidRPr="0071150E" w:rsidRDefault="009101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П</w:t>
            </w:r>
            <w:r w:rsidR="0071150E" w:rsidRPr="0071150E">
              <w:rPr>
                <w:rFonts w:ascii="Times New Roman" w:hAnsi="Times New Roman" w:cs="Times New Roman"/>
                <w:sz w:val="24"/>
              </w:rPr>
              <w:t>равильность</w:t>
            </w:r>
          </w:p>
          <w:p w:rsidR="0071150E" w:rsidRPr="0031612F" w:rsidRDefault="0071150E"/>
        </w:tc>
        <w:tc>
          <w:tcPr>
            <w:tcW w:w="1778" w:type="dxa"/>
          </w:tcPr>
          <w:p w:rsidR="00F211F8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П: осознание и произвольное построение речевого высказывания в устной и письменной форме</w:t>
            </w:r>
          </w:p>
        </w:tc>
      </w:tr>
      <w:tr w:rsidR="00F211F8" w:rsidRPr="0031612F" w:rsidTr="00FC7A0D">
        <w:tc>
          <w:tcPr>
            <w:tcW w:w="2660" w:type="dxa"/>
          </w:tcPr>
          <w:p w:rsidR="00F211F8" w:rsidRPr="0031612F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VI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Самостоятельная работа с самопроверкой</w:t>
            </w:r>
          </w:p>
        </w:tc>
        <w:tc>
          <w:tcPr>
            <w:tcW w:w="992" w:type="dxa"/>
          </w:tcPr>
          <w:p w:rsidR="00F211F8" w:rsidRPr="00B1338D" w:rsidRDefault="0091015F" w:rsidP="00B13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  <w:r w:rsidR="00B1338D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5720" w:type="dxa"/>
          </w:tcPr>
          <w:p w:rsidR="00F211F8" w:rsidRPr="00AA7A1F" w:rsidRDefault="00AA7A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7A1F">
              <w:rPr>
                <w:rFonts w:ascii="Times New Roman" w:hAnsi="Times New Roman" w:cs="Times New Roman"/>
                <w:sz w:val="24"/>
                <w:szCs w:val="28"/>
              </w:rPr>
              <w:t>Можете приступать к работе.</w:t>
            </w:r>
          </w:p>
        </w:tc>
        <w:tc>
          <w:tcPr>
            <w:tcW w:w="4770" w:type="dxa"/>
          </w:tcPr>
          <w:p w:rsidR="00F211F8" w:rsidRPr="0071150E" w:rsidRDefault="0071150E">
            <w:pPr>
              <w:rPr>
                <w:rFonts w:ascii="Times New Roman" w:hAnsi="Times New Roman" w:cs="Times New Roman"/>
              </w:rPr>
            </w:pPr>
            <w:r w:rsidRPr="0071150E">
              <w:rPr>
                <w:rFonts w:ascii="Times New Roman" w:hAnsi="Times New Roman" w:cs="Times New Roman"/>
                <w:sz w:val="24"/>
              </w:rPr>
              <w:t>Выполняют работы самостоятельно</w:t>
            </w:r>
          </w:p>
        </w:tc>
        <w:tc>
          <w:tcPr>
            <w:tcW w:w="1778" w:type="dxa"/>
          </w:tcPr>
          <w:p w:rsidR="00F211F8" w:rsidRPr="008537FD" w:rsidRDefault="00E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F211F8" w:rsidRPr="0031612F" w:rsidTr="00FC7A0D">
        <w:tc>
          <w:tcPr>
            <w:tcW w:w="2660" w:type="dxa"/>
          </w:tcPr>
          <w:p w:rsidR="00F211F8" w:rsidRPr="0031612F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Включение в систему знаний</w:t>
            </w:r>
          </w:p>
        </w:tc>
        <w:tc>
          <w:tcPr>
            <w:tcW w:w="992" w:type="dxa"/>
          </w:tcPr>
          <w:p w:rsidR="00F211F8" w:rsidRPr="00B1338D" w:rsidRDefault="00B1338D" w:rsidP="00B13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</w:t>
            </w:r>
          </w:p>
        </w:tc>
        <w:tc>
          <w:tcPr>
            <w:tcW w:w="5720" w:type="dxa"/>
          </w:tcPr>
          <w:p w:rsidR="00F211F8" w:rsidRPr="0071150E" w:rsidRDefault="0071150E">
            <w:pPr>
              <w:rPr>
                <w:rFonts w:ascii="Times New Roman" w:hAnsi="Times New Roman" w:cs="Times New Roman"/>
                <w:sz w:val="24"/>
              </w:rPr>
            </w:pPr>
            <w:r w:rsidRPr="0071150E">
              <w:rPr>
                <w:rFonts w:ascii="Times New Roman" w:hAnsi="Times New Roman" w:cs="Times New Roman"/>
                <w:sz w:val="24"/>
              </w:rPr>
              <w:t>- Ребята, какое изделие мы сегодня выполняли?</w:t>
            </w:r>
          </w:p>
          <w:p w:rsidR="00AA7A1F" w:rsidRPr="00230FFD" w:rsidRDefault="0091015F" w:rsidP="0050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500F5F">
              <w:rPr>
                <w:rFonts w:ascii="Times New Roman" w:hAnsi="Times New Roman" w:cs="Times New Roman"/>
                <w:sz w:val="24"/>
                <w:szCs w:val="24"/>
              </w:rPr>
              <w:t>Сейчас я вызову к доске 2 человек, давайте оценим их работу по критериям, которые мы вывели.</w:t>
            </w:r>
          </w:p>
        </w:tc>
        <w:tc>
          <w:tcPr>
            <w:tcW w:w="4770" w:type="dxa"/>
          </w:tcPr>
          <w:p w:rsidR="00F211F8" w:rsidRPr="00FC7A0D" w:rsidRDefault="00FC7A0D" w:rsidP="00FC7A0D">
            <w:pPr>
              <w:rPr>
                <w:rFonts w:ascii="Times New Roman" w:hAnsi="Times New Roman" w:cs="Times New Roman"/>
                <w:sz w:val="24"/>
              </w:rPr>
            </w:pPr>
            <w:r w:rsidRPr="00FC7A0D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6774D">
              <w:rPr>
                <w:rFonts w:ascii="Times New Roman" w:hAnsi="Times New Roman" w:cs="Times New Roman"/>
                <w:sz w:val="24"/>
              </w:rPr>
              <w:t>3 птицы</w:t>
            </w:r>
            <w:r w:rsidR="00400E71">
              <w:rPr>
                <w:rFonts w:ascii="Times New Roman" w:hAnsi="Times New Roman" w:cs="Times New Roman"/>
                <w:sz w:val="24"/>
              </w:rPr>
              <w:t>.</w:t>
            </w:r>
          </w:p>
          <w:p w:rsidR="00FC7A0D" w:rsidRPr="0031612F" w:rsidRDefault="00FC7A0D" w:rsidP="00400E71"/>
        </w:tc>
        <w:tc>
          <w:tcPr>
            <w:tcW w:w="1778" w:type="dxa"/>
          </w:tcPr>
          <w:p w:rsidR="00F211F8" w:rsidRPr="008537FD" w:rsidRDefault="0085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П: структурирование знаний</w:t>
            </w:r>
          </w:p>
        </w:tc>
      </w:tr>
      <w:tr w:rsidR="00F211F8" w:rsidRPr="0031612F" w:rsidTr="00FC7A0D">
        <w:tc>
          <w:tcPr>
            <w:tcW w:w="2660" w:type="dxa"/>
          </w:tcPr>
          <w:p w:rsidR="00F211F8" w:rsidRPr="0031612F" w:rsidRDefault="00F211F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1612F">
              <w:rPr>
                <w:rFonts w:ascii="Times New Roman" w:hAnsi="Times New Roman" w:cs="Times New Roman"/>
                <w:b/>
                <w:sz w:val="24"/>
                <w:lang w:val="en-US"/>
              </w:rPr>
              <w:t>VIII</w:t>
            </w:r>
            <w:r w:rsidRPr="0031612F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Рефлексия деятельности (по продукту)</w:t>
            </w:r>
          </w:p>
        </w:tc>
        <w:tc>
          <w:tcPr>
            <w:tcW w:w="992" w:type="dxa"/>
          </w:tcPr>
          <w:p w:rsidR="00F211F8" w:rsidRPr="00B1338D" w:rsidRDefault="00B1338D" w:rsidP="00B133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мин</w:t>
            </w:r>
          </w:p>
        </w:tc>
        <w:tc>
          <w:tcPr>
            <w:tcW w:w="5720" w:type="dxa"/>
          </w:tcPr>
          <w:p w:rsidR="00FC7A0D" w:rsidRPr="00FC7A0D" w:rsidRDefault="0089547E" w:rsidP="00FC7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C7A0D" w:rsidRPr="00FC7A0D">
              <w:rPr>
                <w:rFonts w:ascii="Times New Roman" w:hAnsi="Times New Roman" w:cs="Times New Roman"/>
                <w:sz w:val="24"/>
              </w:rPr>
              <w:t>Давайте вспомним, какую цель мы себе ставили</w:t>
            </w:r>
          </w:p>
          <w:p w:rsidR="00FC7A0D" w:rsidRPr="00FC7A0D" w:rsidRDefault="0089547E" w:rsidP="00FC7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C7A0D" w:rsidRPr="00FC7A0D">
              <w:rPr>
                <w:rFonts w:ascii="Times New Roman" w:hAnsi="Times New Roman" w:cs="Times New Roman"/>
                <w:sz w:val="24"/>
              </w:rPr>
              <w:t>Смогли ли мы достичь ее?</w:t>
            </w:r>
          </w:p>
          <w:p w:rsidR="00400E71" w:rsidRDefault="00400E71" w:rsidP="00FC7A0D">
            <w:pPr>
              <w:rPr>
                <w:rFonts w:ascii="Times New Roman" w:hAnsi="Times New Roman" w:cs="Times New Roman"/>
                <w:sz w:val="24"/>
              </w:rPr>
            </w:pPr>
          </w:p>
          <w:p w:rsidR="00FC7A0D" w:rsidRDefault="0089547E" w:rsidP="00FC7A0D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C7A0D" w:rsidRPr="00FC7A0D">
              <w:rPr>
                <w:rFonts w:ascii="Times New Roman" w:hAnsi="Times New Roman" w:cs="Times New Roman"/>
                <w:sz w:val="24"/>
              </w:rPr>
              <w:t>Что нового вы узнали сегодня?</w:t>
            </w:r>
          </w:p>
          <w:p w:rsidR="0089547E" w:rsidRPr="0089547E" w:rsidRDefault="0089547E" w:rsidP="0089547E">
            <w:pPr>
              <w:rPr>
                <w:rFonts w:ascii="Times New Roman" w:hAnsi="Times New Roman" w:cs="Times New Roman"/>
                <w:sz w:val="24"/>
              </w:rPr>
            </w:pPr>
            <w:r w:rsidRPr="0089547E">
              <w:rPr>
                <w:rFonts w:ascii="Times New Roman" w:hAnsi="Times New Roman" w:cs="Times New Roman"/>
                <w:sz w:val="24"/>
              </w:rPr>
              <w:t xml:space="preserve">- Скажите, что такое оригами? </w:t>
            </w:r>
          </w:p>
          <w:p w:rsidR="00FC7A0D" w:rsidRPr="00FC7A0D" w:rsidRDefault="0089547E" w:rsidP="00FC7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C7A0D" w:rsidRPr="00FC7A0D">
              <w:rPr>
                <w:rFonts w:ascii="Times New Roman" w:hAnsi="Times New Roman" w:cs="Times New Roman"/>
                <w:sz w:val="24"/>
              </w:rPr>
              <w:t>Легко ли было использовать инструменты?</w:t>
            </w:r>
          </w:p>
          <w:p w:rsidR="00FC7A0D" w:rsidRPr="00FC7A0D" w:rsidRDefault="0089547E" w:rsidP="00FC7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C7A0D" w:rsidRPr="00FC7A0D">
              <w:rPr>
                <w:rFonts w:ascii="Times New Roman" w:hAnsi="Times New Roman" w:cs="Times New Roman"/>
                <w:sz w:val="24"/>
              </w:rPr>
              <w:t>Легко было справиться с работой?</w:t>
            </w:r>
          </w:p>
          <w:p w:rsidR="00FC7A0D" w:rsidRPr="00FC7A0D" w:rsidRDefault="0089547E" w:rsidP="00FC7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C7A0D" w:rsidRPr="00FC7A0D">
              <w:rPr>
                <w:rFonts w:ascii="Times New Roman" w:hAnsi="Times New Roman" w:cs="Times New Roman"/>
                <w:sz w:val="24"/>
              </w:rPr>
              <w:t>Понравилось ли вам работать?</w:t>
            </w:r>
          </w:p>
          <w:bookmarkEnd w:id="0"/>
          <w:p w:rsidR="00F211F8" w:rsidRPr="0031612F" w:rsidRDefault="00FC7A0D" w:rsidP="00FC7A0D">
            <w:r w:rsidRPr="00FC7A0D">
              <w:rPr>
                <w:rFonts w:ascii="Times New Roman" w:hAnsi="Times New Roman" w:cs="Times New Roman"/>
                <w:sz w:val="24"/>
              </w:rPr>
              <w:t>-Молодцы, ребята, вы все хорошо потрудились, у всех получились интересные, оригинальные работы!</w:t>
            </w:r>
          </w:p>
        </w:tc>
        <w:tc>
          <w:tcPr>
            <w:tcW w:w="4770" w:type="dxa"/>
          </w:tcPr>
          <w:p w:rsidR="00F211F8" w:rsidRPr="0031612F" w:rsidRDefault="00B1338D" w:rsidP="0046774D">
            <w:r>
              <w:t xml:space="preserve">- </w:t>
            </w:r>
            <w:r w:rsidR="00400E71">
              <w:rPr>
                <w:rFonts w:ascii="Times New Roman" w:hAnsi="Times New Roman" w:cs="Times New Roman"/>
                <w:sz w:val="24"/>
              </w:rPr>
              <w:t>Узнать о технике оригами, научить</w:t>
            </w:r>
            <w:r w:rsidR="0046774D">
              <w:rPr>
                <w:rFonts w:ascii="Times New Roman" w:hAnsi="Times New Roman" w:cs="Times New Roman"/>
                <w:sz w:val="24"/>
              </w:rPr>
              <w:t>ся делать птицу, сделать 3 птицы</w:t>
            </w:r>
            <w:r w:rsidR="00400E7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78" w:type="dxa"/>
          </w:tcPr>
          <w:p w:rsidR="00F211F8" w:rsidRPr="008537FD" w:rsidRDefault="0085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7FD">
              <w:rPr>
                <w:rFonts w:ascii="Times New Roman" w:hAnsi="Times New Roman" w:cs="Times New Roman"/>
                <w:sz w:val="24"/>
                <w:szCs w:val="24"/>
              </w:rPr>
              <w:t>П: рефлексия способов и условий действия, контроль и оценка процесса и результатов деятельности</w:t>
            </w:r>
          </w:p>
        </w:tc>
      </w:tr>
    </w:tbl>
    <w:p w:rsidR="00B1338D" w:rsidRDefault="00B1338D" w:rsidP="009356B8"/>
    <w:p w:rsidR="00B1338D" w:rsidRDefault="00B1338D">
      <w:r>
        <w:br w:type="page"/>
      </w:r>
    </w:p>
    <w:p w:rsidR="009356B8" w:rsidRDefault="009356B8" w:rsidP="009356B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D53D" wp14:editId="582D672A">
                <wp:simplePos x="0" y="0"/>
                <wp:positionH relativeFrom="column">
                  <wp:posOffset>-41275</wp:posOffset>
                </wp:positionH>
                <wp:positionV relativeFrom="paragraph">
                  <wp:posOffset>43815</wp:posOffset>
                </wp:positionV>
                <wp:extent cx="2232660" cy="956945"/>
                <wp:effectExtent l="0" t="0" r="1524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956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6B8" w:rsidRDefault="00B61D71" w:rsidP="009356B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61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Дата: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23</w:t>
                            </w:r>
                            <w:r w:rsidR="009356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</w:t>
                            </w:r>
                            <w:r w:rsidR="00722A8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 w:rsidR="009356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.2018</w:t>
                            </w:r>
                          </w:p>
                          <w:p w:rsidR="009356B8" w:rsidRDefault="009356B8" w:rsidP="009356B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61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Школа: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95</w:t>
                            </w:r>
                          </w:p>
                          <w:p w:rsidR="009356B8" w:rsidRDefault="009356B8" w:rsidP="009356B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604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Класс: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B61D7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2-1</w:t>
                            </w:r>
                          </w:p>
                          <w:p w:rsidR="009356B8" w:rsidRDefault="009356B8" w:rsidP="009356B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604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Кабинет: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B61D7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CD53D" id="Прямоугольник 1" o:spid="_x0000_s1026" style="position:absolute;margin-left:-3.25pt;margin-top:3.45pt;width:175.8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" fillcolor="white [3201]" strokecolor="white [3212]" strokeweight="2pt">
                <v:path arrowok="t"/>
                <v:textbox>
                  <w:txbxContent>
                    <w:p w:rsidR="009356B8" w:rsidRDefault="00B61D71" w:rsidP="009356B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61D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Дата: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23</w:t>
                      </w:r>
                      <w:r w:rsidR="009356B8">
                        <w:rPr>
                          <w:rFonts w:ascii="Times New Roman" w:hAnsi="Times New Roman" w:cs="Times New Roman"/>
                          <w:sz w:val="24"/>
                        </w:rPr>
                        <w:t>.0</w:t>
                      </w:r>
                      <w:r w:rsidR="00722A8C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 w:rsidR="009356B8">
                        <w:rPr>
                          <w:rFonts w:ascii="Times New Roman" w:hAnsi="Times New Roman" w:cs="Times New Roman"/>
                          <w:sz w:val="24"/>
                        </w:rPr>
                        <w:t>.2018</w:t>
                      </w:r>
                    </w:p>
                    <w:p w:rsidR="009356B8" w:rsidRDefault="009356B8" w:rsidP="009356B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61D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Школа: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95</w:t>
                      </w:r>
                    </w:p>
                    <w:p w:rsidR="009356B8" w:rsidRDefault="009356B8" w:rsidP="009356B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6046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Класс: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B61D71">
                        <w:rPr>
                          <w:rFonts w:ascii="Times New Roman" w:hAnsi="Times New Roman" w:cs="Times New Roman"/>
                          <w:sz w:val="24"/>
                        </w:rPr>
                        <w:t>2-1</w:t>
                      </w:r>
                    </w:p>
                    <w:p w:rsidR="009356B8" w:rsidRDefault="009356B8" w:rsidP="009356B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6046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Кабинет: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B61D71">
                        <w:rPr>
                          <w:rFonts w:ascii="Times New Roman" w:hAnsi="Times New Roman" w:cs="Times New Roman"/>
                          <w:sz w:val="24"/>
                        </w:rPr>
                        <w:t>314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BA693" wp14:editId="659239F4">
                <wp:simplePos x="0" y="0"/>
                <wp:positionH relativeFrom="column">
                  <wp:posOffset>7338060</wp:posOffset>
                </wp:positionH>
                <wp:positionV relativeFrom="paragraph">
                  <wp:posOffset>160020</wp:posOffset>
                </wp:positionV>
                <wp:extent cx="2715895" cy="755015"/>
                <wp:effectExtent l="0" t="0" r="27305" b="260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5895" cy="755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6B8" w:rsidRDefault="009356B8" w:rsidP="009356B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61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Ф.И.О. учителя: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B61D7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Селихова Ф. М.</w:t>
                            </w:r>
                          </w:p>
                          <w:p w:rsidR="009356B8" w:rsidRDefault="009356B8" w:rsidP="009356B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61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Ф.И. студента: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B61D7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Щевлёва</w:t>
                            </w:r>
                            <w:proofErr w:type="spellEnd"/>
                            <w:r w:rsidR="00B61D7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Дарья</w:t>
                            </w:r>
                          </w:p>
                          <w:p w:rsidR="009356B8" w:rsidRDefault="009356B8" w:rsidP="009356B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61D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Ф.И.О. методиста: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722A8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Чернышева С.А.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A693" id="Прямоугольник 2" o:spid="_x0000_s1027" style="position:absolute;margin-left:577.8pt;margin-top:12.6pt;width:213.85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" fillcolor="white [3201]" strokecolor="white [3212]" strokeweight="2pt">
                <v:path arrowok="t"/>
                <v:textbox>
                  <w:txbxContent>
                    <w:p w:rsidR="009356B8" w:rsidRDefault="009356B8" w:rsidP="009356B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61D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Ф.И.О. учителя: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B61D71">
                        <w:rPr>
                          <w:rFonts w:ascii="Times New Roman" w:hAnsi="Times New Roman" w:cs="Times New Roman"/>
                          <w:sz w:val="24"/>
                        </w:rPr>
                        <w:t>Селихова Ф. М.</w:t>
                      </w:r>
                    </w:p>
                    <w:p w:rsidR="009356B8" w:rsidRDefault="009356B8" w:rsidP="009356B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61D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Ф.И. студента: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B61D71">
                        <w:rPr>
                          <w:rFonts w:ascii="Times New Roman" w:hAnsi="Times New Roman" w:cs="Times New Roman"/>
                          <w:sz w:val="24"/>
                        </w:rPr>
                        <w:t>Щевлёва</w:t>
                      </w:r>
                      <w:proofErr w:type="spellEnd"/>
                      <w:r w:rsidR="00B61D71">
                        <w:rPr>
                          <w:rFonts w:ascii="Times New Roman" w:hAnsi="Times New Roman" w:cs="Times New Roman"/>
                          <w:sz w:val="24"/>
                        </w:rPr>
                        <w:t xml:space="preserve"> Дарья</w:t>
                      </w:r>
                    </w:p>
                    <w:p w:rsidR="009356B8" w:rsidRDefault="009356B8" w:rsidP="009356B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61D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Ф.И.О. методиста: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722A8C">
                        <w:rPr>
                          <w:rFonts w:ascii="Times New Roman" w:hAnsi="Times New Roman" w:cs="Times New Roman"/>
                          <w:sz w:val="24"/>
                        </w:rPr>
                        <w:t>Чернышева С.А.</w:t>
                      </w:r>
                    </w:p>
                  </w:txbxContent>
                </v:textbox>
              </v:rect>
            </w:pict>
          </mc:Fallback>
        </mc:AlternateContent>
      </w:r>
    </w:p>
    <w:p w:rsidR="009356B8" w:rsidRDefault="009356B8" w:rsidP="009356B8"/>
    <w:p w:rsidR="009356B8" w:rsidRDefault="009356B8" w:rsidP="009356B8"/>
    <w:p w:rsidR="009356B8" w:rsidRDefault="009356B8" w:rsidP="009356B8"/>
    <w:p w:rsidR="009356B8" w:rsidRDefault="009356B8" w:rsidP="009356B8">
      <w:pPr>
        <w:rPr>
          <w:rFonts w:ascii="Times New Roman" w:hAnsi="Times New Roman" w:cs="Times New Roman"/>
          <w:sz w:val="24"/>
        </w:rPr>
      </w:pPr>
    </w:p>
    <w:p w:rsidR="009356B8" w:rsidRPr="00860469" w:rsidRDefault="009356B8" w:rsidP="009356B8">
      <w:pPr>
        <w:tabs>
          <w:tab w:val="left" w:pos="61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  <w:r w:rsidRPr="00860469">
        <w:rPr>
          <w:rFonts w:ascii="Times New Roman" w:hAnsi="Times New Roman" w:cs="Times New Roman"/>
          <w:b/>
          <w:sz w:val="28"/>
          <w:szCs w:val="28"/>
        </w:rPr>
        <w:t>КОНСПЕКТ УРОКА по технологии</w:t>
      </w:r>
    </w:p>
    <w:p w:rsidR="009356B8" w:rsidRPr="00860469" w:rsidRDefault="009356B8" w:rsidP="009356B8">
      <w:pPr>
        <w:tabs>
          <w:tab w:val="left" w:pos="61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46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359EC">
        <w:rPr>
          <w:rFonts w:ascii="Times New Roman" w:hAnsi="Times New Roman" w:cs="Times New Roman"/>
          <w:b/>
          <w:sz w:val="28"/>
          <w:szCs w:val="28"/>
        </w:rPr>
        <w:t>«Птицы. Динамическая моде</w:t>
      </w:r>
      <w:r w:rsidR="00860469" w:rsidRPr="00860469">
        <w:rPr>
          <w:rFonts w:ascii="Times New Roman" w:hAnsi="Times New Roman" w:cs="Times New Roman"/>
          <w:b/>
          <w:sz w:val="28"/>
          <w:szCs w:val="28"/>
        </w:rPr>
        <w:t>ль».</w:t>
      </w:r>
    </w:p>
    <w:p w:rsidR="009356B8" w:rsidRPr="00860469" w:rsidRDefault="009356B8" w:rsidP="009356B8">
      <w:pPr>
        <w:tabs>
          <w:tab w:val="left" w:pos="61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60469">
        <w:rPr>
          <w:rFonts w:ascii="Times New Roman" w:hAnsi="Times New Roman" w:cs="Times New Roman"/>
          <w:b/>
          <w:sz w:val="28"/>
          <w:szCs w:val="28"/>
        </w:rPr>
        <w:t>Изделие:</w:t>
      </w:r>
      <w:r w:rsidR="007359EC">
        <w:rPr>
          <w:rFonts w:ascii="Times New Roman" w:hAnsi="Times New Roman" w:cs="Times New Roman"/>
          <w:sz w:val="28"/>
          <w:szCs w:val="28"/>
        </w:rPr>
        <w:t xml:space="preserve"> 3 модели птиц</w:t>
      </w:r>
      <w:r w:rsidR="00860469" w:rsidRPr="00860469">
        <w:rPr>
          <w:rFonts w:ascii="Times New Roman" w:hAnsi="Times New Roman" w:cs="Times New Roman"/>
          <w:sz w:val="28"/>
          <w:szCs w:val="28"/>
        </w:rPr>
        <w:t>.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Цели деятельности учителя:</w:t>
      </w:r>
    </w:p>
    <w:p w:rsidR="009356B8" w:rsidRDefault="009356B8" w:rsidP="00FD02C7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359EC">
        <w:rPr>
          <w:rFonts w:ascii="Times New Roman" w:hAnsi="Times New Roman" w:cs="Times New Roman"/>
          <w:sz w:val="24"/>
        </w:rPr>
        <w:t>научить читать схемы техники</w:t>
      </w:r>
      <w:r w:rsidR="00860469" w:rsidRPr="00860469">
        <w:rPr>
          <w:rFonts w:ascii="Times New Roman" w:hAnsi="Times New Roman" w:cs="Times New Roman"/>
          <w:sz w:val="24"/>
        </w:rPr>
        <w:t xml:space="preserve"> «оригами».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Планируемые результаты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Предметные:</w:t>
      </w:r>
    </w:p>
    <w:p w:rsidR="00FD02C7" w:rsidRDefault="009356B8" w:rsidP="009356B8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D02C7">
        <w:rPr>
          <w:rFonts w:ascii="Times New Roman" w:hAnsi="Times New Roman" w:cs="Times New Roman"/>
          <w:sz w:val="24"/>
        </w:rPr>
        <w:t>знать приемы</w:t>
      </w:r>
      <w:r w:rsidR="00860469">
        <w:rPr>
          <w:rFonts w:ascii="Times New Roman" w:hAnsi="Times New Roman" w:cs="Times New Roman"/>
          <w:sz w:val="24"/>
        </w:rPr>
        <w:t xml:space="preserve"> техники «оригами»</w:t>
      </w:r>
      <w:r w:rsidR="00FD02C7">
        <w:rPr>
          <w:rFonts w:ascii="Times New Roman" w:hAnsi="Times New Roman" w:cs="Times New Roman"/>
          <w:sz w:val="24"/>
        </w:rPr>
        <w:t>;</w:t>
      </w:r>
    </w:p>
    <w:p w:rsidR="00FD02C7" w:rsidRDefault="00FD02C7" w:rsidP="009356B8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356B8">
        <w:rPr>
          <w:rFonts w:ascii="Times New Roman" w:hAnsi="Times New Roman" w:cs="Times New Roman"/>
          <w:sz w:val="24"/>
        </w:rPr>
        <w:t>уметь</w:t>
      </w:r>
      <w:r w:rsidR="00860469">
        <w:rPr>
          <w:rFonts w:ascii="Times New Roman" w:hAnsi="Times New Roman" w:cs="Times New Roman"/>
          <w:sz w:val="24"/>
        </w:rPr>
        <w:t xml:space="preserve"> делать птицу в технике «оригами»</w:t>
      </w:r>
      <w:r>
        <w:rPr>
          <w:rFonts w:ascii="Times New Roman" w:hAnsi="Times New Roman" w:cs="Times New Roman"/>
          <w:sz w:val="24"/>
        </w:rPr>
        <w:t>;</w:t>
      </w:r>
    </w:p>
    <w:p w:rsidR="009356B8" w:rsidRDefault="00FD02C7" w:rsidP="009356B8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создать</w:t>
      </w:r>
      <w:r w:rsidR="00860469">
        <w:rPr>
          <w:rFonts w:ascii="Times New Roman" w:hAnsi="Times New Roman" w:cs="Times New Roman"/>
          <w:sz w:val="24"/>
        </w:rPr>
        <w:t xml:space="preserve"> птицу в технике «оригами»</w:t>
      </w:r>
      <w:r w:rsidR="009356B8">
        <w:rPr>
          <w:rFonts w:ascii="Times New Roman" w:hAnsi="Times New Roman" w:cs="Times New Roman"/>
          <w:sz w:val="24"/>
        </w:rPr>
        <w:t>.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Личностные результаты: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учиться слушать собеседника;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высказывать свое мнение.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Тип урока:</w:t>
      </w:r>
      <w:r>
        <w:rPr>
          <w:rFonts w:ascii="Times New Roman" w:hAnsi="Times New Roman" w:cs="Times New Roman"/>
          <w:sz w:val="24"/>
        </w:rPr>
        <w:t xml:space="preserve"> урок «открытия» нового знания.</w:t>
      </w:r>
    </w:p>
    <w:p w:rsidR="009356B8" w:rsidRDefault="009356B8" w:rsidP="009356B8">
      <w:pPr>
        <w:tabs>
          <w:tab w:val="left" w:pos="61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Оборудование:</w:t>
      </w:r>
      <w:r>
        <w:rPr>
          <w:rFonts w:ascii="Times New Roman" w:hAnsi="Times New Roman" w:cs="Times New Roman"/>
          <w:sz w:val="24"/>
        </w:rPr>
        <w:t xml:space="preserve"> </w:t>
      </w:r>
      <w:r w:rsidR="001A6048">
        <w:rPr>
          <w:rFonts w:ascii="Times New Roman" w:hAnsi="Times New Roman" w:cs="Times New Roman"/>
          <w:sz w:val="24"/>
        </w:rPr>
        <w:t>образец, технологическая карта изделия, презентация</w:t>
      </w:r>
      <w:r>
        <w:rPr>
          <w:rFonts w:ascii="Times New Roman" w:hAnsi="Times New Roman" w:cs="Times New Roman"/>
          <w:sz w:val="24"/>
        </w:rPr>
        <w:t>.</w:t>
      </w:r>
    </w:p>
    <w:p w:rsidR="000778C5" w:rsidRPr="0031612F" w:rsidRDefault="000778C5"/>
    <w:sectPr w:rsidR="000778C5" w:rsidRPr="0031612F" w:rsidSect="00C62C8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4B86"/>
    <w:multiLevelType w:val="hybridMultilevel"/>
    <w:tmpl w:val="44700CA6"/>
    <w:lvl w:ilvl="0" w:tplc="8B4443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3C22"/>
    <w:multiLevelType w:val="hybridMultilevel"/>
    <w:tmpl w:val="04D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84"/>
    <w:rsid w:val="0006625A"/>
    <w:rsid w:val="000778C5"/>
    <w:rsid w:val="000A4A88"/>
    <w:rsid w:val="000C4BC3"/>
    <w:rsid w:val="000C7AEC"/>
    <w:rsid w:val="001A6048"/>
    <w:rsid w:val="00230FFD"/>
    <w:rsid w:val="00293A3C"/>
    <w:rsid w:val="002D30FA"/>
    <w:rsid w:val="0031612F"/>
    <w:rsid w:val="00351209"/>
    <w:rsid w:val="00366934"/>
    <w:rsid w:val="00372696"/>
    <w:rsid w:val="00400E71"/>
    <w:rsid w:val="0042566A"/>
    <w:rsid w:val="00444B86"/>
    <w:rsid w:val="0046774D"/>
    <w:rsid w:val="00472164"/>
    <w:rsid w:val="004B05F0"/>
    <w:rsid w:val="004D6A4C"/>
    <w:rsid w:val="00500F5F"/>
    <w:rsid w:val="00611FA2"/>
    <w:rsid w:val="0071150E"/>
    <w:rsid w:val="00722A8C"/>
    <w:rsid w:val="007359EC"/>
    <w:rsid w:val="007A7847"/>
    <w:rsid w:val="007B003D"/>
    <w:rsid w:val="008537FD"/>
    <w:rsid w:val="00860469"/>
    <w:rsid w:val="0089547E"/>
    <w:rsid w:val="008E3137"/>
    <w:rsid w:val="0091015F"/>
    <w:rsid w:val="009356B8"/>
    <w:rsid w:val="00981685"/>
    <w:rsid w:val="009C56E2"/>
    <w:rsid w:val="00A41B9F"/>
    <w:rsid w:val="00AA7A1F"/>
    <w:rsid w:val="00B1338D"/>
    <w:rsid w:val="00B159B8"/>
    <w:rsid w:val="00B61D71"/>
    <w:rsid w:val="00C23ADC"/>
    <w:rsid w:val="00C62C84"/>
    <w:rsid w:val="00C91519"/>
    <w:rsid w:val="00C9646C"/>
    <w:rsid w:val="00D135DC"/>
    <w:rsid w:val="00D55961"/>
    <w:rsid w:val="00D84624"/>
    <w:rsid w:val="00D87055"/>
    <w:rsid w:val="00DB4BAD"/>
    <w:rsid w:val="00E322A8"/>
    <w:rsid w:val="00E47747"/>
    <w:rsid w:val="00EB65DC"/>
    <w:rsid w:val="00F211F8"/>
    <w:rsid w:val="00F2786E"/>
    <w:rsid w:val="00FC7A0D"/>
    <w:rsid w:val="00F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4777"/>
  <w15:docId w15:val="{0B101FF7-6F2A-43FE-8944-B9814533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B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003D"/>
    <w:pPr>
      <w:ind w:left="720"/>
      <w:contextualSpacing/>
    </w:pPr>
  </w:style>
  <w:style w:type="character" w:styleId="a6">
    <w:name w:val="Emphasis"/>
    <w:basedOn w:val="a0"/>
    <w:uiPriority w:val="20"/>
    <w:qFormat/>
    <w:rsid w:val="002D30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2018-03-18T14:25:00Z</dcterms:created>
  <dcterms:modified xsi:type="dcterms:W3CDTF">2018-03-22T18:44:00Z</dcterms:modified>
</cp:coreProperties>
</file>