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990" w:type="dxa"/>
        <w:tblInd w:w="-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190"/>
        <w:gridCol w:w="7800"/>
      </w:tblGrid>
      <w:tr w:rsidR="007C59E1" w:rsidRPr="007C59E1" w:rsidTr="007C59E1">
        <w:trPr>
          <w:trHeight w:val="990"/>
        </w:trPr>
        <w:tc>
          <w:tcPr>
            <w:tcW w:w="8190" w:type="dxa"/>
            <w:tcBorders>
              <w:top w:val="nil"/>
              <w:left w:val="nil"/>
              <w:bottom w:val="nil"/>
              <w:right w:val="nil"/>
            </w:tcBorders>
          </w:tcPr>
          <w:p w:rsidR="007C59E1" w:rsidRPr="007C59E1" w:rsidRDefault="007C59E1" w:rsidP="007C59E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9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Дата: </w:t>
            </w:r>
            <w:r w:rsidR="00F45530">
              <w:rPr>
                <w:rFonts w:ascii="Times New Roman" w:hAnsi="Times New Roman" w:cs="Times New Roman"/>
                <w:sz w:val="24"/>
                <w:szCs w:val="24"/>
              </w:rPr>
              <w:t>21. 09</w:t>
            </w:r>
            <w:r w:rsidRPr="007C59E1">
              <w:rPr>
                <w:rFonts w:ascii="Times New Roman" w:hAnsi="Times New Roman" w:cs="Times New Roman"/>
                <w:sz w:val="24"/>
                <w:szCs w:val="24"/>
              </w:rPr>
              <w:t>. 2018</w:t>
            </w:r>
            <w:r w:rsidRPr="007C59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7C59E1" w:rsidRPr="007C59E1" w:rsidRDefault="007C59E1" w:rsidP="007C59E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9E1">
              <w:rPr>
                <w:rFonts w:ascii="Times New Roman" w:hAnsi="Times New Roman" w:cs="Times New Roman"/>
                <w:b/>
                <w:sz w:val="24"/>
                <w:szCs w:val="24"/>
              </w:rPr>
              <w:t>Школа:</w:t>
            </w:r>
            <w:r w:rsidRPr="007C59E1">
              <w:rPr>
                <w:rFonts w:ascii="Times New Roman" w:hAnsi="Times New Roman" w:cs="Times New Roman"/>
                <w:sz w:val="24"/>
                <w:szCs w:val="24"/>
              </w:rPr>
              <w:t xml:space="preserve"> 95</w:t>
            </w:r>
            <w:r w:rsidRPr="007C59E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7C59E1" w:rsidRPr="007C59E1" w:rsidRDefault="007C59E1" w:rsidP="007C59E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9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Класс: </w:t>
            </w:r>
            <w:r w:rsidR="00F45530">
              <w:rPr>
                <w:rFonts w:ascii="Times New Roman" w:hAnsi="Times New Roman" w:cs="Times New Roman"/>
                <w:sz w:val="24"/>
                <w:szCs w:val="24"/>
              </w:rPr>
              <w:t>4-6</w:t>
            </w:r>
          </w:p>
          <w:p w:rsidR="007C59E1" w:rsidRPr="007C59E1" w:rsidRDefault="007C59E1" w:rsidP="007C59E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9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Кабинет: </w:t>
            </w:r>
            <w:r w:rsidRPr="007C59E1">
              <w:rPr>
                <w:rFonts w:ascii="Times New Roman" w:hAnsi="Times New Roman" w:cs="Times New Roman"/>
                <w:sz w:val="24"/>
                <w:szCs w:val="24"/>
              </w:rPr>
              <w:t>316</w:t>
            </w:r>
          </w:p>
        </w:tc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</w:tcPr>
          <w:p w:rsidR="007C59E1" w:rsidRPr="007C59E1" w:rsidRDefault="007C59E1" w:rsidP="007C59E1">
            <w:pPr>
              <w:spacing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9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ФИО учителя: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</w:t>
            </w:r>
            <w:r w:rsidR="00F45530">
              <w:rPr>
                <w:rFonts w:ascii="Times New Roman" w:hAnsi="Times New Roman" w:cs="Times New Roman"/>
                <w:bCs/>
                <w:sz w:val="24"/>
                <w:szCs w:val="24"/>
              </w:rPr>
              <w:t>орявина Е. Ю</w:t>
            </w:r>
            <w:r w:rsidRPr="007C59E1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7C59E1" w:rsidRPr="007C59E1" w:rsidRDefault="007C59E1" w:rsidP="007C59E1">
            <w:pPr>
              <w:spacing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9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 студента: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Щевлёва Дарья</w:t>
            </w:r>
          </w:p>
          <w:p w:rsidR="007C59E1" w:rsidRPr="007C59E1" w:rsidRDefault="007C59E1" w:rsidP="007C59E1">
            <w:pPr>
              <w:spacing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9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ФИО методиста: </w:t>
            </w:r>
            <w:r w:rsidRPr="007C59E1">
              <w:rPr>
                <w:rFonts w:ascii="Times New Roman" w:hAnsi="Times New Roman" w:cs="Times New Roman"/>
                <w:sz w:val="24"/>
                <w:szCs w:val="24"/>
              </w:rPr>
              <w:t>Учарова Н. М.</w:t>
            </w:r>
          </w:p>
        </w:tc>
      </w:tr>
    </w:tbl>
    <w:p w:rsidR="007C59E1" w:rsidRPr="007C59E1" w:rsidRDefault="007C59E1" w:rsidP="007C59E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C59E1" w:rsidRPr="007C59E1" w:rsidRDefault="007C59E1" w:rsidP="007C59E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59E1">
        <w:rPr>
          <w:rFonts w:ascii="Times New Roman" w:hAnsi="Times New Roman" w:cs="Times New Roman"/>
          <w:b/>
          <w:sz w:val="28"/>
          <w:szCs w:val="28"/>
        </w:rPr>
        <w:t>КОНСПЕКТ УРОКА ПО АНГЛИЙСКОМУ ЯЗЫКУ</w:t>
      </w:r>
    </w:p>
    <w:p w:rsidR="007C59E1" w:rsidRPr="00F920B5" w:rsidRDefault="007C59E1" w:rsidP="007C59E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C59E1">
        <w:rPr>
          <w:rFonts w:ascii="Times New Roman" w:hAnsi="Times New Roman" w:cs="Times New Roman"/>
          <w:b/>
          <w:sz w:val="28"/>
          <w:szCs w:val="28"/>
        </w:rPr>
        <w:t>Тема</w:t>
      </w:r>
      <w:r w:rsidRPr="00F920B5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F45530" w:rsidRPr="00F920B5">
        <w:rPr>
          <w:rFonts w:ascii="Times New Roman" w:hAnsi="Times New Roman" w:cs="Times New Roman"/>
          <w:sz w:val="28"/>
          <w:szCs w:val="28"/>
        </w:rPr>
        <w:t>«</w:t>
      </w:r>
      <w:r w:rsidR="00F45530">
        <w:rPr>
          <w:rFonts w:ascii="Times New Roman" w:hAnsi="Times New Roman" w:cs="Times New Roman"/>
          <w:sz w:val="28"/>
          <w:szCs w:val="28"/>
          <w:lang w:val="en-US"/>
        </w:rPr>
        <w:t>From</w:t>
      </w:r>
      <w:r w:rsidR="00F45530" w:rsidRPr="00F920B5">
        <w:rPr>
          <w:rFonts w:ascii="Times New Roman" w:hAnsi="Times New Roman" w:cs="Times New Roman"/>
          <w:sz w:val="28"/>
          <w:szCs w:val="28"/>
        </w:rPr>
        <w:t xml:space="preserve"> </w:t>
      </w:r>
      <w:r w:rsidR="00F45530">
        <w:rPr>
          <w:rFonts w:ascii="Times New Roman" w:hAnsi="Times New Roman" w:cs="Times New Roman"/>
          <w:sz w:val="28"/>
          <w:szCs w:val="28"/>
          <w:lang w:val="en-US"/>
        </w:rPr>
        <w:t>Britain</w:t>
      </w:r>
      <w:r w:rsidR="00F45530" w:rsidRPr="00F920B5">
        <w:rPr>
          <w:rFonts w:ascii="Times New Roman" w:hAnsi="Times New Roman" w:cs="Times New Roman"/>
          <w:sz w:val="28"/>
          <w:szCs w:val="28"/>
        </w:rPr>
        <w:t xml:space="preserve"> </w:t>
      </w:r>
      <w:r w:rsidR="00F45530">
        <w:rPr>
          <w:rFonts w:ascii="Times New Roman" w:hAnsi="Times New Roman" w:cs="Times New Roman"/>
          <w:sz w:val="28"/>
          <w:szCs w:val="28"/>
          <w:lang w:val="en-US"/>
        </w:rPr>
        <w:t>with</w:t>
      </w:r>
      <w:r w:rsidR="00F45530" w:rsidRPr="00F920B5">
        <w:rPr>
          <w:rFonts w:ascii="Times New Roman" w:hAnsi="Times New Roman" w:cs="Times New Roman"/>
          <w:sz w:val="28"/>
          <w:szCs w:val="28"/>
        </w:rPr>
        <w:t xml:space="preserve"> </w:t>
      </w:r>
      <w:r w:rsidR="00F45530">
        <w:rPr>
          <w:rFonts w:ascii="Times New Roman" w:hAnsi="Times New Roman" w:cs="Times New Roman"/>
          <w:sz w:val="28"/>
          <w:szCs w:val="28"/>
          <w:lang w:val="en-US"/>
        </w:rPr>
        <w:t>Love</w:t>
      </w:r>
      <w:r w:rsidR="00F45530" w:rsidRPr="00F920B5">
        <w:rPr>
          <w:rFonts w:ascii="Times New Roman" w:hAnsi="Times New Roman" w:cs="Times New Roman"/>
          <w:sz w:val="28"/>
          <w:szCs w:val="28"/>
        </w:rPr>
        <w:t>»</w:t>
      </w:r>
    </w:p>
    <w:p w:rsidR="007C59E1" w:rsidRPr="00F920B5" w:rsidRDefault="007C59E1" w:rsidP="007C59E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C59E1" w:rsidRPr="007C59E1" w:rsidRDefault="007C59E1" w:rsidP="007C59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C59E1">
        <w:rPr>
          <w:rFonts w:ascii="Times New Roman" w:hAnsi="Times New Roman" w:cs="Times New Roman"/>
          <w:b/>
          <w:sz w:val="28"/>
          <w:szCs w:val="28"/>
        </w:rPr>
        <w:t>Цели деятельности учителя:</w:t>
      </w:r>
      <w:r w:rsidRPr="007C59E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59E1" w:rsidRPr="007C59E1" w:rsidRDefault="007C59E1" w:rsidP="007C59E1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C59E1">
        <w:rPr>
          <w:rFonts w:ascii="Times New Roman" w:hAnsi="Times New Roman" w:cs="Times New Roman"/>
          <w:sz w:val="28"/>
          <w:szCs w:val="28"/>
        </w:rPr>
        <w:t>формирование произносительного навыка;</w:t>
      </w:r>
    </w:p>
    <w:p w:rsidR="007C59E1" w:rsidRPr="00F920B5" w:rsidRDefault="007C59E1" w:rsidP="00F920B5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7C59E1">
        <w:rPr>
          <w:rFonts w:ascii="Times New Roman" w:hAnsi="Times New Roman" w:cs="Times New Roman"/>
          <w:sz w:val="28"/>
          <w:szCs w:val="28"/>
        </w:rPr>
        <w:t>формирование</w:t>
      </w:r>
      <w:r w:rsidRPr="00F920B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C59E1">
        <w:rPr>
          <w:rFonts w:ascii="Times New Roman" w:hAnsi="Times New Roman" w:cs="Times New Roman"/>
          <w:sz w:val="28"/>
          <w:szCs w:val="28"/>
        </w:rPr>
        <w:t>лексического</w:t>
      </w:r>
      <w:r w:rsidRPr="00F920B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C59E1">
        <w:rPr>
          <w:rFonts w:ascii="Times New Roman" w:hAnsi="Times New Roman" w:cs="Times New Roman"/>
          <w:sz w:val="28"/>
          <w:szCs w:val="28"/>
        </w:rPr>
        <w:t>навыка</w:t>
      </w:r>
      <w:r w:rsidR="00F920B5" w:rsidRPr="00F920B5">
        <w:rPr>
          <w:rFonts w:ascii="Times New Roman" w:hAnsi="Times New Roman" w:cs="Times New Roman"/>
          <w:sz w:val="28"/>
          <w:szCs w:val="28"/>
          <w:lang w:val="en-US"/>
        </w:rPr>
        <w:t xml:space="preserve">: different, weather, rainy, snowy, wind, windy, cloud, cloudy, sun, sunny; It`s … </w:t>
      </w:r>
      <w:r w:rsidR="00F920B5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F920B5" w:rsidRPr="00F920B5">
        <w:rPr>
          <w:rFonts w:ascii="Times New Roman" w:hAnsi="Times New Roman" w:cs="Times New Roman"/>
          <w:sz w:val="28"/>
          <w:szCs w:val="28"/>
          <w:lang w:val="en-US"/>
        </w:rPr>
        <w:t>It’s a … day</w:t>
      </w:r>
      <w:r w:rsidR="00F920B5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F920B5" w:rsidRPr="00F920B5">
        <w:rPr>
          <w:rFonts w:ascii="Times New Roman" w:hAnsi="Times New Roman" w:cs="Times New Roman"/>
          <w:sz w:val="28"/>
          <w:szCs w:val="28"/>
          <w:lang w:val="en-US"/>
        </w:rPr>
        <w:t>The weather is … ;</w:t>
      </w:r>
    </w:p>
    <w:p w:rsidR="007C59E1" w:rsidRPr="007C59E1" w:rsidRDefault="007C59E1" w:rsidP="007C59E1">
      <w:pPr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C59E1">
        <w:rPr>
          <w:rFonts w:ascii="Times New Roman" w:hAnsi="Times New Roman" w:cs="Times New Roman"/>
          <w:sz w:val="28"/>
          <w:szCs w:val="28"/>
        </w:rPr>
        <w:t xml:space="preserve">формирование </w:t>
      </w:r>
      <w:r w:rsidR="00F920B5">
        <w:rPr>
          <w:rFonts w:ascii="Times New Roman" w:hAnsi="Times New Roman" w:cs="Times New Roman"/>
          <w:sz w:val="28"/>
          <w:szCs w:val="28"/>
        </w:rPr>
        <w:t>навыка чтения.</w:t>
      </w:r>
    </w:p>
    <w:p w:rsidR="007C59E1" w:rsidRPr="007C59E1" w:rsidRDefault="007C59E1" w:rsidP="007C59E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C59E1">
        <w:rPr>
          <w:rFonts w:ascii="Times New Roman" w:hAnsi="Times New Roman" w:cs="Times New Roman"/>
          <w:b/>
          <w:sz w:val="28"/>
          <w:szCs w:val="28"/>
        </w:rPr>
        <w:t>Планируемые результаты</w:t>
      </w:r>
    </w:p>
    <w:p w:rsidR="007C59E1" w:rsidRDefault="007C59E1" w:rsidP="007C59E1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7C59E1">
        <w:rPr>
          <w:rFonts w:ascii="Times New Roman" w:hAnsi="Times New Roman" w:cs="Times New Roman"/>
          <w:i/>
          <w:sz w:val="28"/>
          <w:szCs w:val="28"/>
        </w:rPr>
        <w:t>Предметные:</w:t>
      </w:r>
    </w:p>
    <w:p w:rsidR="00373934" w:rsidRPr="00373934" w:rsidRDefault="00373934" w:rsidP="007C59E1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73934">
        <w:rPr>
          <w:rFonts w:ascii="Times New Roman" w:hAnsi="Times New Roman" w:cs="Times New Roman"/>
          <w:sz w:val="28"/>
          <w:szCs w:val="28"/>
        </w:rPr>
        <w:t>уметь правильно произносить звук [</w:t>
      </w:r>
      <w:r w:rsidR="00F920B5">
        <w:rPr>
          <w:rFonts w:ascii="Times New Roman" w:hAnsi="Times New Roman" w:cs="Times New Roman"/>
          <w:sz w:val="28"/>
          <w:szCs w:val="28"/>
          <w:lang w:val="en-US"/>
        </w:rPr>
        <w:t>ei</w:t>
      </w:r>
      <w:r w:rsidRPr="00373934">
        <w:rPr>
          <w:rFonts w:ascii="Times New Roman" w:hAnsi="Times New Roman" w:cs="Times New Roman"/>
          <w:sz w:val="28"/>
          <w:szCs w:val="28"/>
        </w:rPr>
        <w:t>];</w:t>
      </w:r>
    </w:p>
    <w:p w:rsidR="00F76DA6" w:rsidRPr="00373934" w:rsidRDefault="00373934" w:rsidP="007C59E1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уметь догадываться о значении слов</w:t>
      </w:r>
      <w:r w:rsidR="00F76DA6" w:rsidRPr="00373934">
        <w:rPr>
          <w:rFonts w:ascii="Times New Roman" w:hAnsi="Times New Roman" w:cs="Times New Roman"/>
          <w:sz w:val="28"/>
          <w:szCs w:val="28"/>
        </w:rPr>
        <w:t xml:space="preserve">: </w:t>
      </w:r>
      <w:r w:rsidR="00D040EC">
        <w:rPr>
          <w:rFonts w:ascii="Times New Roman" w:hAnsi="Times New Roman" w:cs="Times New Roman"/>
          <w:sz w:val="28"/>
          <w:szCs w:val="28"/>
          <w:lang w:val="en-US"/>
        </w:rPr>
        <w:t>different</w:t>
      </w:r>
      <w:r w:rsidR="00D040EC" w:rsidRPr="00D040EC">
        <w:rPr>
          <w:rFonts w:ascii="Times New Roman" w:hAnsi="Times New Roman" w:cs="Times New Roman"/>
          <w:sz w:val="28"/>
          <w:szCs w:val="28"/>
        </w:rPr>
        <w:t xml:space="preserve">, </w:t>
      </w:r>
      <w:r w:rsidR="00D040EC">
        <w:rPr>
          <w:rFonts w:ascii="Times New Roman" w:hAnsi="Times New Roman" w:cs="Times New Roman"/>
          <w:sz w:val="28"/>
          <w:szCs w:val="28"/>
          <w:lang w:val="en-US"/>
        </w:rPr>
        <w:t>weather</w:t>
      </w:r>
      <w:r w:rsidR="00D040EC" w:rsidRPr="00D040EC">
        <w:rPr>
          <w:rFonts w:ascii="Times New Roman" w:hAnsi="Times New Roman" w:cs="Times New Roman"/>
          <w:sz w:val="28"/>
          <w:szCs w:val="28"/>
        </w:rPr>
        <w:t xml:space="preserve">, </w:t>
      </w:r>
      <w:r w:rsidR="00D040EC">
        <w:rPr>
          <w:rFonts w:ascii="Times New Roman" w:hAnsi="Times New Roman" w:cs="Times New Roman"/>
          <w:sz w:val="28"/>
          <w:szCs w:val="28"/>
          <w:lang w:val="en-US"/>
        </w:rPr>
        <w:t>rainy</w:t>
      </w:r>
      <w:r w:rsidR="00D040EC" w:rsidRPr="00D040EC">
        <w:rPr>
          <w:rFonts w:ascii="Times New Roman" w:hAnsi="Times New Roman" w:cs="Times New Roman"/>
          <w:sz w:val="28"/>
          <w:szCs w:val="28"/>
        </w:rPr>
        <w:t xml:space="preserve">, </w:t>
      </w:r>
      <w:r w:rsidR="00D040EC">
        <w:rPr>
          <w:rFonts w:ascii="Times New Roman" w:hAnsi="Times New Roman" w:cs="Times New Roman"/>
          <w:sz w:val="28"/>
          <w:szCs w:val="28"/>
          <w:lang w:val="en-US"/>
        </w:rPr>
        <w:t>snowy</w:t>
      </w:r>
      <w:r w:rsidR="00D040EC">
        <w:rPr>
          <w:rFonts w:ascii="Times New Roman" w:hAnsi="Times New Roman" w:cs="Times New Roman"/>
          <w:sz w:val="28"/>
          <w:szCs w:val="28"/>
        </w:rPr>
        <w:t>, wind, windy</w:t>
      </w:r>
      <w:r w:rsidR="00D040EC" w:rsidRPr="00D040EC">
        <w:rPr>
          <w:rFonts w:ascii="Times New Roman" w:hAnsi="Times New Roman" w:cs="Times New Roman"/>
          <w:sz w:val="28"/>
          <w:szCs w:val="28"/>
        </w:rPr>
        <w:t xml:space="preserve">, </w:t>
      </w:r>
      <w:r w:rsidR="00D040EC">
        <w:rPr>
          <w:rFonts w:ascii="Times New Roman" w:hAnsi="Times New Roman" w:cs="Times New Roman"/>
          <w:sz w:val="28"/>
          <w:szCs w:val="28"/>
          <w:lang w:val="en-US"/>
        </w:rPr>
        <w:t>cloud</w:t>
      </w:r>
      <w:r w:rsidR="00D040EC" w:rsidRPr="00D040EC">
        <w:rPr>
          <w:rFonts w:ascii="Times New Roman" w:hAnsi="Times New Roman" w:cs="Times New Roman"/>
          <w:sz w:val="28"/>
          <w:szCs w:val="28"/>
        </w:rPr>
        <w:t xml:space="preserve">, </w:t>
      </w:r>
      <w:r w:rsidR="00D040EC">
        <w:rPr>
          <w:rFonts w:ascii="Times New Roman" w:hAnsi="Times New Roman" w:cs="Times New Roman"/>
          <w:sz w:val="28"/>
          <w:szCs w:val="28"/>
          <w:lang w:val="en-US"/>
        </w:rPr>
        <w:t>cloudy</w:t>
      </w:r>
      <w:r w:rsidR="00D040EC" w:rsidRPr="00D040EC">
        <w:rPr>
          <w:rFonts w:ascii="Times New Roman" w:hAnsi="Times New Roman" w:cs="Times New Roman"/>
          <w:sz w:val="28"/>
          <w:szCs w:val="28"/>
        </w:rPr>
        <w:t xml:space="preserve">, </w:t>
      </w:r>
      <w:r w:rsidR="00D040EC">
        <w:rPr>
          <w:rFonts w:ascii="Times New Roman" w:hAnsi="Times New Roman" w:cs="Times New Roman"/>
          <w:sz w:val="28"/>
          <w:szCs w:val="28"/>
          <w:lang w:val="en-US"/>
        </w:rPr>
        <w:t>sun</w:t>
      </w:r>
      <w:r w:rsidR="00D040EC" w:rsidRPr="00D040EC">
        <w:rPr>
          <w:rFonts w:ascii="Times New Roman" w:hAnsi="Times New Roman" w:cs="Times New Roman"/>
          <w:sz w:val="28"/>
          <w:szCs w:val="28"/>
        </w:rPr>
        <w:t xml:space="preserve">, </w:t>
      </w:r>
      <w:r w:rsidR="00D040EC">
        <w:rPr>
          <w:rFonts w:ascii="Times New Roman" w:hAnsi="Times New Roman" w:cs="Times New Roman"/>
          <w:sz w:val="28"/>
          <w:szCs w:val="28"/>
          <w:lang w:val="en-US"/>
        </w:rPr>
        <w:t>sunny</w:t>
      </w:r>
      <w:r w:rsidR="00D040EC" w:rsidRPr="00D040EC">
        <w:rPr>
          <w:rFonts w:ascii="Times New Roman" w:hAnsi="Times New Roman" w:cs="Times New Roman"/>
          <w:sz w:val="28"/>
          <w:szCs w:val="28"/>
        </w:rPr>
        <w:t xml:space="preserve"> </w:t>
      </w:r>
      <w:r w:rsidR="00F76DA6" w:rsidRPr="00373934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первично употреблять их </w:t>
      </w:r>
      <w:r w:rsidR="00F76DA6" w:rsidRPr="00373934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условно-речевых упражнениях</w:t>
      </w:r>
      <w:r w:rsidR="00F76DA6" w:rsidRPr="00373934">
        <w:rPr>
          <w:rFonts w:ascii="Times New Roman" w:hAnsi="Times New Roman" w:cs="Times New Roman"/>
          <w:sz w:val="28"/>
          <w:szCs w:val="28"/>
        </w:rPr>
        <w:t>;</w:t>
      </w:r>
    </w:p>
    <w:p w:rsidR="007C59E1" w:rsidRPr="00F920B5" w:rsidRDefault="007C59E1" w:rsidP="007C59E1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C59E1">
        <w:rPr>
          <w:rFonts w:ascii="Times New Roman" w:hAnsi="Times New Roman" w:cs="Times New Roman"/>
          <w:sz w:val="28"/>
          <w:szCs w:val="28"/>
        </w:rPr>
        <w:t>уметь</w:t>
      </w:r>
      <w:r w:rsidRPr="00F920B5">
        <w:rPr>
          <w:rFonts w:ascii="Times New Roman" w:hAnsi="Times New Roman" w:cs="Times New Roman"/>
          <w:sz w:val="28"/>
          <w:szCs w:val="28"/>
        </w:rPr>
        <w:t xml:space="preserve"> </w:t>
      </w:r>
      <w:r w:rsidRPr="007C59E1">
        <w:rPr>
          <w:rFonts w:ascii="Times New Roman" w:hAnsi="Times New Roman" w:cs="Times New Roman"/>
          <w:sz w:val="28"/>
          <w:szCs w:val="28"/>
        </w:rPr>
        <w:t>употреблять</w:t>
      </w:r>
      <w:r w:rsidR="00F920B5" w:rsidRPr="00F920B5">
        <w:rPr>
          <w:rFonts w:ascii="Times New Roman" w:hAnsi="Times New Roman" w:cs="Times New Roman"/>
          <w:sz w:val="28"/>
          <w:szCs w:val="28"/>
        </w:rPr>
        <w:t xml:space="preserve"> </w:t>
      </w:r>
      <w:r w:rsidR="00F920B5">
        <w:rPr>
          <w:rFonts w:ascii="Times New Roman" w:hAnsi="Times New Roman" w:cs="Times New Roman"/>
          <w:sz w:val="28"/>
          <w:szCs w:val="28"/>
        </w:rPr>
        <w:t>речевые</w:t>
      </w:r>
      <w:r w:rsidR="00F920B5" w:rsidRPr="00F920B5">
        <w:rPr>
          <w:rFonts w:ascii="Times New Roman" w:hAnsi="Times New Roman" w:cs="Times New Roman"/>
          <w:sz w:val="28"/>
          <w:szCs w:val="28"/>
        </w:rPr>
        <w:t xml:space="preserve"> </w:t>
      </w:r>
      <w:r w:rsidR="00F920B5">
        <w:rPr>
          <w:rFonts w:ascii="Times New Roman" w:hAnsi="Times New Roman" w:cs="Times New Roman"/>
          <w:sz w:val="28"/>
          <w:szCs w:val="28"/>
        </w:rPr>
        <w:t>структуры</w:t>
      </w:r>
      <w:r w:rsidR="00F920B5" w:rsidRPr="00F920B5">
        <w:rPr>
          <w:rFonts w:ascii="Times New Roman" w:hAnsi="Times New Roman" w:cs="Times New Roman"/>
          <w:sz w:val="28"/>
          <w:szCs w:val="28"/>
        </w:rPr>
        <w:t xml:space="preserve">: </w:t>
      </w:r>
      <w:r w:rsidR="00F920B5" w:rsidRPr="00F920B5">
        <w:rPr>
          <w:rFonts w:ascii="Times New Roman" w:hAnsi="Times New Roman" w:cs="Times New Roman"/>
          <w:sz w:val="28"/>
          <w:szCs w:val="28"/>
          <w:lang w:val="en-US"/>
        </w:rPr>
        <w:t>It</w:t>
      </w:r>
      <w:r w:rsidR="00F920B5" w:rsidRPr="00F920B5">
        <w:rPr>
          <w:rFonts w:ascii="Times New Roman" w:hAnsi="Times New Roman" w:cs="Times New Roman"/>
          <w:sz w:val="28"/>
          <w:szCs w:val="28"/>
        </w:rPr>
        <w:t>`</w:t>
      </w:r>
      <w:r w:rsidR="00F920B5" w:rsidRPr="00F920B5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F920B5" w:rsidRPr="00F920B5">
        <w:rPr>
          <w:rFonts w:ascii="Times New Roman" w:hAnsi="Times New Roman" w:cs="Times New Roman"/>
          <w:sz w:val="28"/>
          <w:szCs w:val="28"/>
        </w:rPr>
        <w:t xml:space="preserve"> …, </w:t>
      </w:r>
      <w:r w:rsidR="00F920B5" w:rsidRPr="00F920B5">
        <w:rPr>
          <w:rFonts w:ascii="Times New Roman" w:hAnsi="Times New Roman" w:cs="Times New Roman"/>
          <w:sz w:val="28"/>
          <w:szCs w:val="28"/>
          <w:lang w:val="en-US"/>
        </w:rPr>
        <w:t>It</w:t>
      </w:r>
      <w:r w:rsidR="00F920B5" w:rsidRPr="00F920B5">
        <w:rPr>
          <w:rFonts w:ascii="Times New Roman" w:hAnsi="Times New Roman" w:cs="Times New Roman"/>
          <w:sz w:val="28"/>
          <w:szCs w:val="28"/>
        </w:rPr>
        <w:t>’</w:t>
      </w:r>
      <w:r w:rsidR="00F920B5" w:rsidRPr="00F920B5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F920B5" w:rsidRPr="00F920B5">
        <w:rPr>
          <w:rFonts w:ascii="Times New Roman" w:hAnsi="Times New Roman" w:cs="Times New Roman"/>
          <w:sz w:val="28"/>
          <w:szCs w:val="28"/>
        </w:rPr>
        <w:t xml:space="preserve"> </w:t>
      </w:r>
      <w:r w:rsidR="00F920B5" w:rsidRPr="00F920B5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F920B5" w:rsidRPr="00F920B5">
        <w:rPr>
          <w:rFonts w:ascii="Times New Roman" w:hAnsi="Times New Roman" w:cs="Times New Roman"/>
          <w:sz w:val="28"/>
          <w:szCs w:val="28"/>
        </w:rPr>
        <w:t xml:space="preserve"> … </w:t>
      </w:r>
      <w:r w:rsidR="00F920B5" w:rsidRPr="00F920B5">
        <w:rPr>
          <w:rFonts w:ascii="Times New Roman" w:hAnsi="Times New Roman" w:cs="Times New Roman"/>
          <w:sz w:val="28"/>
          <w:szCs w:val="28"/>
          <w:lang w:val="en-US"/>
        </w:rPr>
        <w:t>day</w:t>
      </w:r>
      <w:r w:rsidR="00F920B5" w:rsidRPr="00F920B5">
        <w:rPr>
          <w:rFonts w:ascii="Times New Roman" w:hAnsi="Times New Roman" w:cs="Times New Roman"/>
          <w:sz w:val="28"/>
          <w:szCs w:val="28"/>
        </w:rPr>
        <w:t xml:space="preserve">, </w:t>
      </w:r>
      <w:r w:rsidR="00F920B5" w:rsidRPr="00F920B5"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="00F920B5" w:rsidRPr="00F920B5">
        <w:rPr>
          <w:rFonts w:ascii="Times New Roman" w:hAnsi="Times New Roman" w:cs="Times New Roman"/>
          <w:sz w:val="28"/>
          <w:szCs w:val="28"/>
        </w:rPr>
        <w:t xml:space="preserve"> </w:t>
      </w:r>
      <w:r w:rsidR="00F920B5" w:rsidRPr="00F920B5">
        <w:rPr>
          <w:rFonts w:ascii="Times New Roman" w:hAnsi="Times New Roman" w:cs="Times New Roman"/>
          <w:sz w:val="28"/>
          <w:szCs w:val="28"/>
          <w:lang w:val="en-US"/>
        </w:rPr>
        <w:t>weather</w:t>
      </w:r>
      <w:r w:rsidR="00F920B5" w:rsidRPr="00F920B5">
        <w:rPr>
          <w:rFonts w:ascii="Times New Roman" w:hAnsi="Times New Roman" w:cs="Times New Roman"/>
          <w:sz w:val="28"/>
          <w:szCs w:val="28"/>
        </w:rPr>
        <w:t xml:space="preserve"> </w:t>
      </w:r>
      <w:r w:rsidR="00F920B5" w:rsidRPr="00F920B5">
        <w:rPr>
          <w:rFonts w:ascii="Times New Roman" w:hAnsi="Times New Roman" w:cs="Times New Roman"/>
          <w:sz w:val="28"/>
          <w:szCs w:val="28"/>
          <w:lang w:val="en-US"/>
        </w:rPr>
        <w:t>is</w:t>
      </w:r>
      <w:r w:rsidR="00F920B5" w:rsidRPr="00F920B5">
        <w:rPr>
          <w:rFonts w:ascii="Times New Roman" w:hAnsi="Times New Roman" w:cs="Times New Roman"/>
          <w:sz w:val="28"/>
          <w:szCs w:val="28"/>
        </w:rPr>
        <w:t xml:space="preserve"> …</w:t>
      </w:r>
      <w:r w:rsidR="00F920B5">
        <w:rPr>
          <w:rFonts w:ascii="Times New Roman" w:hAnsi="Times New Roman" w:cs="Times New Roman"/>
          <w:sz w:val="28"/>
          <w:szCs w:val="28"/>
        </w:rPr>
        <w:t xml:space="preserve"> - в условно-</w:t>
      </w:r>
      <w:r w:rsidR="00F920B5" w:rsidRPr="00F920B5">
        <w:rPr>
          <w:rFonts w:ascii="Times New Roman" w:hAnsi="Times New Roman" w:cs="Times New Roman"/>
          <w:sz w:val="28"/>
          <w:szCs w:val="28"/>
        </w:rPr>
        <w:t xml:space="preserve">речевых </w:t>
      </w:r>
      <w:r w:rsidR="00F920B5">
        <w:rPr>
          <w:rFonts w:ascii="Times New Roman" w:hAnsi="Times New Roman" w:cs="Times New Roman"/>
          <w:sz w:val="28"/>
          <w:szCs w:val="28"/>
        </w:rPr>
        <w:t>упражнениях</w:t>
      </w:r>
      <w:r w:rsidRPr="00F920B5">
        <w:rPr>
          <w:rFonts w:ascii="Times New Roman" w:hAnsi="Times New Roman" w:cs="Times New Roman"/>
          <w:sz w:val="28"/>
          <w:szCs w:val="28"/>
        </w:rPr>
        <w:t>;</w:t>
      </w:r>
    </w:p>
    <w:p w:rsidR="007C59E1" w:rsidRPr="007C59E1" w:rsidRDefault="007C59E1" w:rsidP="007C59E1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C59E1">
        <w:rPr>
          <w:rFonts w:ascii="Times New Roman" w:hAnsi="Times New Roman" w:cs="Times New Roman"/>
          <w:sz w:val="28"/>
          <w:szCs w:val="28"/>
        </w:rPr>
        <w:t>уметь</w:t>
      </w:r>
      <w:r w:rsidR="00F920B5">
        <w:rPr>
          <w:rFonts w:ascii="Times New Roman" w:hAnsi="Times New Roman" w:cs="Times New Roman"/>
          <w:sz w:val="28"/>
          <w:szCs w:val="28"/>
        </w:rPr>
        <w:t xml:space="preserve"> читать текст вслух</w:t>
      </w:r>
      <w:r w:rsidRPr="007C59E1">
        <w:rPr>
          <w:rFonts w:ascii="Times New Roman" w:hAnsi="Times New Roman" w:cs="Times New Roman"/>
          <w:sz w:val="28"/>
          <w:szCs w:val="28"/>
        </w:rPr>
        <w:t>.</w:t>
      </w:r>
    </w:p>
    <w:p w:rsidR="007C59E1" w:rsidRPr="007C59E1" w:rsidRDefault="007C59E1" w:rsidP="007C59E1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7C59E1">
        <w:rPr>
          <w:rFonts w:ascii="Times New Roman" w:hAnsi="Times New Roman" w:cs="Times New Roman"/>
          <w:i/>
          <w:sz w:val="28"/>
          <w:szCs w:val="28"/>
        </w:rPr>
        <w:t>Личностные:</w:t>
      </w:r>
    </w:p>
    <w:p w:rsidR="007C59E1" w:rsidRPr="007C59E1" w:rsidRDefault="007C59E1" w:rsidP="007C59E1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C59E1">
        <w:rPr>
          <w:rFonts w:ascii="Times New Roman" w:hAnsi="Times New Roman" w:cs="Times New Roman"/>
          <w:sz w:val="28"/>
          <w:szCs w:val="28"/>
        </w:rPr>
        <w:t>осознавать язык как основное средство общения между людьми;</w:t>
      </w:r>
    </w:p>
    <w:p w:rsidR="007C59E1" w:rsidRPr="007C59E1" w:rsidRDefault="007C59E1" w:rsidP="007C59E1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C59E1">
        <w:rPr>
          <w:rFonts w:ascii="Times New Roman" w:hAnsi="Times New Roman" w:cs="Times New Roman"/>
          <w:sz w:val="28"/>
          <w:szCs w:val="28"/>
        </w:rPr>
        <w:t>представлять мир многоязычным и поликультурным сообществом.</w:t>
      </w:r>
    </w:p>
    <w:p w:rsidR="007C59E1" w:rsidRPr="007C59E1" w:rsidRDefault="007C59E1" w:rsidP="007C59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C59E1">
        <w:rPr>
          <w:rFonts w:ascii="Times New Roman" w:hAnsi="Times New Roman" w:cs="Times New Roman"/>
          <w:b/>
          <w:sz w:val="28"/>
          <w:szCs w:val="28"/>
        </w:rPr>
        <w:t xml:space="preserve">Тип урока: </w:t>
      </w:r>
      <w:r w:rsidRPr="007C59E1">
        <w:rPr>
          <w:rFonts w:ascii="Times New Roman" w:hAnsi="Times New Roman" w:cs="Times New Roman"/>
          <w:sz w:val="28"/>
          <w:szCs w:val="28"/>
        </w:rPr>
        <w:t>Открытие нового знания.</w:t>
      </w:r>
    </w:p>
    <w:p w:rsidR="007C59E1" w:rsidRPr="007C59E1" w:rsidRDefault="007C59E1" w:rsidP="007C59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C59E1">
        <w:rPr>
          <w:rFonts w:ascii="Times New Roman" w:hAnsi="Times New Roman" w:cs="Times New Roman"/>
          <w:b/>
          <w:sz w:val="28"/>
          <w:szCs w:val="28"/>
        </w:rPr>
        <w:t xml:space="preserve">Оборудование: </w:t>
      </w:r>
      <w:r w:rsidRPr="007C59E1">
        <w:rPr>
          <w:rFonts w:ascii="Times New Roman" w:hAnsi="Times New Roman" w:cs="Times New Roman"/>
          <w:sz w:val="28"/>
          <w:szCs w:val="28"/>
        </w:rPr>
        <w:t>УМК «Перспективная начальная школа», Тер-Минасова</w:t>
      </w:r>
      <w:r w:rsidR="00F76DA6">
        <w:rPr>
          <w:rFonts w:ascii="Times New Roman" w:hAnsi="Times New Roman" w:cs="Times New Roman"/>
          <w:sz w:val="28"/>
          <w:szCs w:val="28"/>
        </w:rPr>
        <w:t xml:space="preserve"> С. Г., 4 кл. </w:t>
      </w:r>
      <w:r w:rsidR="00D040EC">
        <w:rPr>
          <w:rFonts w:ascii="Times New Roman" w:hAnsi="Times New Roman" w:cs="Times New Roman"/>
          <w:sz w:val="28"/>
          <w:szCs w:val="28"/>
        </w:rPr>
        <w:t>1 ч., стр. 22-27</w:t>
      </w:r>
      <w:r w:rsidRPr="007C59E1">
        <w:rPr>
          <w:rFonts w:ascii="Times New Roman" w:hAnsi="Times New Roman" w:cs="Times New Roman"/>
          <w:sz w:val="28"/>
          <w:szCs w:val="28"/>
        </w:rPr>
        <w:t xml:space="preserve">, презентация, карточки с заданиями, </w:t>
      </w:r>
      <w:r w:rsidR="007A607D" w:rsidRPr="007C59E1">
        <w:rPr>
          <w:rFonts w:ascii="Times New Roman" w:hAnsi="Times New Roman" w:cs="Times New Roman"/>
          <w:sz w:val="28"/>
          <w:szCs w:val="28"/>
        </w:rPr>
        <w:t>аудиоматериалы</w:t>
      </w:r>
      <w:r w:rsidRPr="007C59E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C59E1" w:rsidRPr="007C59E1" w:rsidRDefault="007C59E1" w:rsidP="007C59E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51F7E" w:rsidRDefault="00C51F7E" w:rsidP="007C59E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C59E1" w:rsidRDefault="007C59E1" w:rsidP="007C59E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C59E1" w:rsidRDefault="007C59E1" w:rsidP="007C59E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C59E1" w:rsidRDefault="007C59E1" w:rsidP="007C59E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C59E1" w:rsidRDefault="007C59E1" w:rsidP="007C59E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C59E1" w:rsidRPr="003B18A1" w:rsidRDefault="007C59E1" w:rsidP="003B18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C59E1" w:rsidRPr="003B18A1" w:rsidRDefault="007C59E1" w:rsidP="003B18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87"/>
        <w:gridCol w:w="1337"/>
        <w:gridCol w:w="5146"/>
        <w:gridCol w:w="4382"/>
        <w:gridCol w:w="2361"/>
      </w:tblGrid>
      <w:tr w:rsidR="007C59E1" w:rsidRPr="003B18A1" w:rsidTr="00910B18">
        <w:trPr>
          <w:cantSplit/>
          <w:trHeight w:val="564"/>
        </w:trPr>
        <w:tc>
          <w:tcPr>
            <w:tcW w:w="2491" w:type="dxa"/>
            <w:vMerge w:val="restart"/>
          </w:tcPr>
          <w:p w:rsidR="007C59E1" w:rsidRPr="003B18A1" w:rsidRDefault="007C59E1" w:rsidP="003B18A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8A1">
              <w:rPr>
                <w:rFonts w:ascii="Times New Roman" w:hAnsi="Times New Roman" w:cs="Times New Roman"/>
                <w:b/>
                <w:sz w:val="28"/>
                <w:szCs w:val="28"/>
              </w:rPr>
              <w:t>Этап урока</w:t>
            </w:r>
          </w:p>
          <w:p w:rsidR="007C59E1" w:rsidRPr="003B18A1" w:rsidRDefault="007C59E1" w:rsidP="003B18A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8A1">
              <w:rPr>
                <w:rFonts w:ascii="Times New Roman" w:hAnsi="Times New Roman" w:cs="Times New Roman"/>
                <w:b/>
                <w:sz w:val="28"/>
                <w:szCs w:val="28"/>
              </w:rPr>
              <w:t>Методы и приемы</w:t>
            </w:r>
          </w:p>
        </w:tc>
        <w:tc>
          <w:tcPr>
            <w:tcW w:w="1345" w:type="dxa"/>
            <w:vMerge w:val="restart"/>
          </w:tcPr>
          <w:p w:rsidR="007C59E1" w:rsidRPr="003B18A1" w:rsidRDefault="007C59E1" w:rsidP="003B18A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8A1">
              <w:rPr>
                <w:rFonts w:ascii="Times New Roman" w:hAnsi="Times New Roman" w:cs="Times New Roman"/>
                <w:b/>
                <w:sz w:val="28"/>
                <w:szCs w:val="28"/>
              </w:rPr>
              <w:t>Хроно-</w:t>
            </w:r>
          </w:p>
          <w:p w:rsidR="007C59E1" w:rsidRPr="003B18A1" w:rsidRDefault="007C59E1" w:rsidP="003B18A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8A1">
              <w:rPr>
                <w:rFonts w:ascii="Times New Roman" w:hAnsi="Times New Roman" w:cs="Times New Roman"/>
                <w:b/>
                <w:sz w:val="28"/>
                <w:szCs w:val="28"/>
              </w:rPr>
              <w:t>метраж</w:t>
            </w:r>
          </w:p>
        </w:tc>
        <w:tc>
          <w:tcPr>
            <w:tcW w:w="9798" w:type="dxa"/>
            <w:gridSpan w:val="2"/>
          </w:tcPr>
          <w:p w:rsidR="007C59E1" w:rsidRPr="003B18A1" w:rsidRDefault="007C59E1" w:rsidP="003B18A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8A1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урока</w:t>
            </w:r>
          </w:p>
          <w:p w:rsidR="007C59E1" w:rsidRPr="003B18A1" w:rsidRDefault="007C59E1" w:rsidP="003B18A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79" w:type="dxa"/>
            <w:vMerge w:val="restart"/>
          </w:tcPr>
          <w:p w:rsidR="007C59E1" w:rsidRPr="003B18A1" w:rsidRDefault="007C59E1" w:rsidP="003B18A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C59E1" w:rsidRPr="003B18A1" w:rsidRDefault="007C59E1" w:rsidP="003B18A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8A1">
              <w:rPr>
                <w:rFonts w:ascii="Times New Roman" w:hAnsi="Times New Roman" w:cs="Times New Roman"/>
                <w:b/>
                <w:sz w:val="28"/>
                <w:szCs w:val="28"/>
              </w:rPr>
              <w:t>Формируемые УУД</w:t>
            </w:r>
          </w:p>
        </w:tc>
      </w:tr>
      <w:tr w:rsidR="007C59E1" w:rsidRPr="003B18A1" w:rsidTr="00910B18">
        <w:trPr>
          <w:cantSplit/>
          <w:trHeight w:val="412"/>
        </w:trPr>
        <w:tc>
          <w:tcPr>
            <w:tcW w:w="2491" w:type="dxa"/>
            <w:vMerge/>
          </w:tcPr>
          <w:p w:rsidR="007C59E1" w:rsidRPr="003B18A1" w:rsidRDefault="007C59E1" w:rsidP="003B18A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45" w:type="dxa"/>
            <w:vMerge/>
            <w:textDirection w:val="btLr"/>
          </w:tcPr>
          <w:p w:rsidR="007C59E1" w:rsidRPr="003B18A1" w:rsidRDefault="007C59E1" w:rsidP="003B18A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03" w:type="dxa"/>
          </w:tcPr>
          <w:p w:rsidR="007C59E1" w:rsidRPr="003B18A1" w:rsidRDefault="007C59E1" w:rsidP="003B18A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8A1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учителя</w:t>
            </w:r>
          </w:p>
        </w:tc>
        <w:tc>
          <w:tcPr>
            <w:tcW w:w="4495" w:type="dxa"/>
          </w:tcPr>
          <w:p w:rsidR="007C59E1" w:rsidRPr="003B18A1" w:rsidRDefault="007C59E1" w:rsidP="003B18A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8A1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ученика</w:t>
            </w:r>
          </w:p>
        </w:tc>
        <w:tc>
          <w:tcPr>
            <w:tcW w:w="2079" w:type="dxa"/>
            <w:vMerge/>
          </w:tcPr>
          <w:p w:rsidR="007C59E1" w:rsidRPr="003B18A1" w:rsidRDefault="007C59E1" w:rsidP="003B18A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C59E1" w:rsidRPr="003B18A1" w:rsidTr="00910B18">
        <w:tc>
          <w:tcPr>
            <w:tcW w:w="2491" w:type="dxa"/>
          </w:tcPr>
          <w:p w:rsidR="007C59E1" w:rsidRPr="003B18A1" w:rsidRDefault="007C59E1" w:rsidP="003B18A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8A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Pr="003B18A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Этап самоопределения к деятельности </w:t>
            </w:r>
          </w:p>
          <w:p w:rsidR="007C59E1" w:rsidRPr="003B18A1" w:rsidRDefault="007C59E1" w:rsidP="003B18A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C59E1" w:rsidRPr="003B18A1" w:rsidRDefault="00F76DA6" w:rsidP="003B18A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8A1">
              <w:rPr>
                <w:rFonts w:ascii="Times New Roman" w:hAnsi="Times New Roman" w:cs="Times New Roman"/>
                <w:b/>
                <w:sz w:val="28"/>
                <w:szCs w:val="28"/>
              </w:rPr>
              <w:t>Словесный (беседа)</w:t>
            </w:r>
          </w:p>
          <w:p w:rsidR="007C59E1" w:rsidRPr="003B18A1" w:rsidRDefault="007C59E1" w:rsidP="003B18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5" w:type="dxa"/>
          </w:tcPr>
          <w:p w:rsidR="007C59E1" w:rsidRPr="003B18A1" w:rsidRDefault="006E2388" w:rsidP="003B18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18A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A108D" w:rsidRPr="003B18A1">
              <w:rPr>
                <w:rFonts w:ascii="Times New Roman" w:hAnsi="Times New Roman" w:cs="Times New Roman"/>
                <w:sz w:val="28"/>
                <w:szCs w:val="28"/>
              </w:rPr>
              <w:t xml:space="preserve"> мин </w:t>
            </w:r>
          </w:p>
        </w:tc>
        <w:tc>
          <w:tcPr>
            <w:tcW w:w="5303" w:type="dxa"/>
          </w:tcPr>
          <w:p w:rsidR="007C59E1" w:rsidRPr="003B18A1" w:rsidRDefault="007C59E1" w:rsidP="003B18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B18A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Good morning, children.</w:t>
            </w:r>
          </w:p>
          <w:p w:rsidR="007C59E1" w:rsidRPr="003B18A1" w:rsidRDefault="007C59E1" w:rsidP="003B18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B18A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I’m </w:t>
            </w:r>
            <w:r w:rsidR="0007741D" w:rsidRPr="003B18A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very </w:t>
            </w:r>
            <w:r w:rsidRPr="003B18A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glad to see you.</w:t>
            </w:r>
            <w:r w:rsidR="00E939DA" w:rsidRPr="003B18A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My name is Darya Valeryevna.</w:t>
            </w:r>
          </w:p>
          <w:p w:rsidR="007C59E1" w:rsidRPr="003B18A1" w:rsidRDefault="007C59E1" w:rsidP="003B18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B18A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Sit down, please.</w:t>
            </w:r>
          </w:p>
          <w:p w:rsidR="007C59E1" w:rsidRPr="003B18A1" w:rsidRDefault="007C59E1" w:rsidP="003B18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495" w:type="dxa"/>
          </w:tcPr>
          <w:p w:rsidR="007C59E1" w:rsidRPr="003B18A1" w:rsidRDefault="00685960" w:rsidP="003B18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B18A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</w:t>
            </w:r>
            <w:r w:rsidR="007C59E1" w:rsidRPr="003B18A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Good morning, teacher. </w:t>
            </w:r>
          </w:p>
          <w:p w:rsidR="00685960" w:rsidRPr="003B18A1" w:rsidRDefault="00685960" w:rsidP="003B18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B18A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</w:t>
            </w:r>
            <w:r w:rsidRPr="003B18A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3B18A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We are glad to see you too.</w:t>
            </w:r>
          </w:p>
          <w:p w:rsidR="00685960" w:rsidRPr="003B18A1" w:rsidRDefault="00685960" w:rsidP="003B18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685960" w:rsidRPr="003B18A1" w:rsidRDefault="00685960" w:rsidP="003B18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079" w:type="dxa"/>
          </w:tcPr>
          <w:p w:rsidR="007C59E1" w:rsidRPr="003B18A1" w:rsidRDefault="007C59E1" w:rsidP="003B18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18A1">
              <w:rPr>
                <w:rFonts w:ascii="Times New Roman" w:hAnsi="Times New Roman" w:cs="Times New Roman"/>
                <w:sz w:val="28"/>
                <w:szCs w:val="28"/>
              </w:rPr>
              <w:t>Л: самоопределение.</w:t>
            </w:r>
          </w:p>
        </w:tc>
      </w:tr>
      <w:tr w:rsidR="007C59E1" w:rsidRPr="003B18A1" w:rsidTr="00910B18">
        <w:trPr>
          <w:trHeight w:val="2549"/>
        </w:trPr>
        <w:tc>
          <w:tcPr>
            <w:tcW w:w="2491" w:type="dxa"/>
          </w:tcPr>
          <w:p w:rsidR="007C59E1" w:rsidRPr="003B18A1" w:rsidRDefault="007C59E1" w:rsidP="003B18A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8A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  <w:r w:rsidRPr="003B18A1">
              <w:rPr>
                <w:rFonts w:ascii="Times New Roman" w:hAnsi="Times New Roman" w:cs="Times New Roman"/>
                <w:b/>
                <w:sz w:val="28"/>
                <w:szCs w:val="28"/>
              </w:rPr>
              <w:t>. Актуализация знаний и мотивация</w:t>
            </w:r>
          </w:p>
          <w:p w:rsidR="007C59E1" w:rsidRPr="003B18A1" w:rsidRDefault="007C59E1" w:rsidP="003B18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18A1">
              <w:rPr>
                <w:rFonts w:ascii="Times New Roman" w:hAnsi="Times New Roman" w:cs="Times New Roman"/>
                <w:sz w:val="28"/>
                <w:szCs w:val="28"/>
              </w:rPr>
              <w:t>(Словесный – беседа)</w:t>
            </w:r>
          </w:p>
          <w:p w:rsidR="007C59E1" w:rsidRPr="003B18A1" w:rsidRDefault="007C59E1" w:rsidP="003B18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59E1" w:rsidRPr="003B18A1" w:rsidRDefault="007C59E1" w:rsidP="003B18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59E1" w:rsidRPr="003B18A1" w:rsidRDefault="007C59E1" w:rsidP="003B18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59E1" w:rsidRPr="003B18A1" w:rsidRDefault="007C59E1" w:rsidP="003B18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18A1">
              <w:rPr>
                <w:rFonts w:ascii="Times New Roman" w:hAnsi="Times New Roman" w:cs="Times New Roman"/>
                <w:sz w:val="28"/>
                <w:szCs w:val="28"/>
              </w:rPr>
              <w:t>(Практический - упражнение)</w:t>
            </w:r>
            <w:r w:rsidRPr="003B18A1">
              <w:rPr>
                <w:rFonts w:ascii="Times New Roman" w:hAnsi="Times New Roman" w:cs="Times New Roman"/>
                <w:sz w:val="28"/>
                <w:szCs w:val="28"/>
              </w:rPr>
              <w:br/>
              <w:t>(Наглядный –демонстрация).</w:t>
            </w:r>
          </w:p>
          <w:p w:rsidR="007C59E1" w:rsidRPr="003B18A1" w:rsidRDefault="007C59E1" w:rsidP="003B18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59E1" w:rsidRPr="003B18A1" w:rsidRDefault="007C59E1" w:rsidP="003B18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59E1" w:rsidRPr="003B18A1" w:rsidRDefault="007C59E1" w:rsidP="003B18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59E1" w:rsidRPr="003B18A1" w:rsidRDefault="007C59E1" w:rsidP="003B18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59E1" w:rsidRPr="003B18A1" w:rsidRDefault="007C59E1" w:rsidP="003B18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59E1" w:rsidRPr="003B18A1" w:rsidRDefault="007C59E1" w:rsidP="003B18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59E1" w:rsidRPr="003B18A1" w:rsidRDefault="007C59E1" w:rsidP="003B18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59E1" w:rsidRPr="003B18A1" w:rsidRDefault="007C59E1" w:rsidP="003B18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59E1" w:rsidRPr="003B18A1" w:rsidRDefault="007C59E1" w:rsidP="003B18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59E1" w:rsidRPr="003B18A1" w:rsidRDefault="007C59E1" w:rsidP="003B18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59E1" w:rsidRPr="003B18A1" w:rsidRDefault="00910B18" w:rsidP="003B18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18A1">
              <w:rPr>
                <w:rFonts w:ascii="Times New Roman" w:hAnsi="Times New Roman" w:cs="Times New Roman"/>
                <w:sz w:val="28"/>
                <w:szCs w:val="28"/>
              </w:rPr>
              <w:t>Наглядный (демонстрация)</w:t>
            </w:r>
          </w:p>
          <w:p w:rsidR="00910B18" w:rsidRPr="003B18A1" w:rsidRDefault="00910B18" w:rsidP="003B18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18A1">
              <w:rPr>
                <w:rFonts w:ascii="Times New Roman" w:hAnsi="Times New Roman" w:cs="Times New Roman"/>
                <w:sz w:val="28"/>
                <w:szCs w:val="28"/>
              </w:rPr>
              <w:t>Словесный (беседа)</w:t>
            </w:r>
          </w:p>
          <w:p w:rsidR="00910B18" w:rsidRPr="003B18A1" w:rsidRDefault="00910B18" w:rsidP="003B18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0B18" w:rsidRPr="003B18A1" w:rsidRDefault="00910B18" w:rsidP="003B18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0B18" w:rsidRPr="003B18A1" w:rsidRDefault="00910B18" w:rsidP="003B18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0B18" w:rsidRPr="003B18A1" w:rsidRDefault="00910B18" w:rsidP="003B18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0B18" w:rsidRPr="003B18A1" w:rsidRDefault="00910B18" w:rsidP="003B18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0B18" w:rsidRPr="003B18A1" w:rsidRDefault="00910B18" w:rsidP="003B18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0B18" w:rsidRPr="003B18A1" w:rsidRDefault="00910B18" w:rsidP="003B18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0B18" w:rsidRPr="003B18A1" w:rsidRDefault="00910B18" w:rsidP="003B18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0B18" w:rsidRPr="003B18A1" w:rsidRDefault="00910B18" w:rsidP="003B18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59E1" w:rsidRPr="003B18A1" w:rsidRDefault="007C59E1" w:rsidP="003B18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5" w:type="dxa"/>
          </w:tcPr>
          <w:p w:rsidR="007C59E1" w:rsidRPr="003B18A1" w:rsidRDefault="008265B4" w:rsidP="003B18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B18A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  <w:r w:rsidR="007C59E1" w:rsidRPr="003B18A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7C59E1" w:rsidRPr="003B18A1">
              <w:rPr>
                <w:rFonts w:ascii="Times New Roman" w:hAnsi="Times New Roman" w:cs="Times New Roman"/>
                <w:sz w:val="28"/>
                <w:szCs w:val="28"/>
              </w:rPr>
              <w:t>мин</w:t>
            </w:r>
          </w:p>
        </w:tc>
        <w:tc>
          <w:tcPr>
            <w:tcW w:w="5303" w:type="dxa"/>
          </w:tcPr>
          <w:p w:rsidR="00E939DA" w:rsidRPr="003B18A1" w:rsidRDefault="00E939DA" w:rsidP="003B18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B18A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</w:t>
            </w:r>
            <w:r w:rsidRPr="003B18A1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7A60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lease answer my question</w:t>
            </w:r>
            <w:r w:rsidRPr="003B18A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</w:p>
          <w:p w:rsidR="00E939DA" w:rsidRPr="003B18A1" w:rsidRDefault="00E939DA" w:rsidP="003B18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B18A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What date is it today?</w:t>
            </w:r>
          </w:p>
          <w:p w:rsidR="00E939DA" w:rsidRPr="003B18A1" w:rsidRDefault="00E939DA" w:rsidP="003B18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F76DA6" w:rsidRPr="003B18A1" w:rsidRDefault="00F76DA6" w:rsidP="003B18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B18A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Now let’s have a phonetic drill.</w:t>
            </w:r>
          </w:p>
          <w:p w:rsidR="00F76DA6" w:rsidRPr="003B18A1" w:rsidRDefault="00F76DA6" w:rsidP="003B18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B18A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Look at the screen and say wh</w:t>
            </w:r>
            <w:r w:rsidR="0089250D" w:rsidRPr="003B18A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at sound we are going to practis</w:t>
            </w:r>
            <w:r w:rsidRPr="003B18A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 today.</w:t>
            </w:r>
          </w:p>
          <w:p w:rsidR="00F76DA6" w:rsidRPr="003B18A1" w:rsidRDefault="00F76DA6" w:rsidP="003B18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B18A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You’re righ</w:t>
            </w:r>
            <w:r w:rsidR="0089250D" w:rsidRPr="003B18A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t. Today we are going to practis</w:t>
            </w:r>
            <w:r w:rsidR="00C051DB" w:rsidRPr="003B18A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 the sound [ei</w:t>
            </w:r>
            <w:r w:rsidRPr="003B18A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]. Lo</w:t>
            </w:r>
            <w:r w:rsidR="00C051DB" w:rsidRPr="003B18A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ok at me and repeat after me: [ei], [ei], [ei</w:t>
            </w:r>
            <w:r w:rsidRPr="003B18A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].</w:t>
            </w:r>
          </w:p>
          <w:p w:rsidR="00F76DA6" w:rsidRPr="003B18A1" w:rsidRDefault="00F76DA6" w:rsidP="003B18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B18A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Look at the screen. Here you can see a</w:t>
            </w:r>
            <w:r w:rsidR="00C051DB" w:rsidRPr="003B18A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poem</w:t>
            </w:r>
            <w:r w:rsidRPr="003B18A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 Listen to me very carefully:</w:t>
            </w:r>
          </w:p>
          <w:p w:rsidR="00AC3508" w:rsidRPr="003B18A1" w:rsidRDefault="00373934" w:rsidP="003B18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B18A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</w:t>
            </w:r>
            <w:r w:rsidR="00C051DB" w:rsidRPr="003B18A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Rain, rain, go away,</w:t>
            </w:r>
          </w:p>
          <w:p w:rsidR="00C051DB" w:rsidRPr="003B18A1" w:rsidRDefault="00C051DB" w:rsidP="003B18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B18A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Come again another day:</w:t>
            </w:r>
          </w:p>
          <w:p w:rsidR="00C051DB" w:rsidRPr="003B18A1" w:rsidRDefault="00C051DB" w:rsidP="003B18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B18A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Little Johnny wants to play. </w:t>
            </w:r>
          </w:p>
          <w:p w:rsidR="00F76DA6" w:rsidRPr="003B18A1" w:rsidRDefault="00F76DA6" w:rsidP="003B18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B18A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Who can translate this</w:t>
            </w:r>
            <w:r w:rsidR="001678F4" w:rsidRPr="001678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1678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poem</w:t>
            </w:r>
            <w:r w:rsidRPr="003B18A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:rsidR="0089250D" w:rsidRPr="003B18A1" w:rsidRDefault="006F7F7B" w:rsidP="003B18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18A1">
              <w:rPr>
                <w:rFonts w:ascii="Times New Roman" w:hAnsi="Times New Roman" w:cs="Times New Roman"/>
                <w:sz w:val="28"/>
                <w:szCs w:val="28"/>
              </w:rPr>
              <w:t xml:space="preserve">(На слайде слова с переводом: </w:t>
            </w:r>
            <w:r w:rsidR="00C051DB" w:rsidRPr="003B18A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rain</w:t>
            </w:r>
            <w:r w:rsidR="00C051DB" w:rsidRPr="003B18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B18A1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C051DB" w:rsidRPr="003B18A1">
              <w:rPr>
                <w:rFonts w:ascii="Times New Roman" w:hAnsi="Times New Roman" w:cs="Times New Roman"/>
                <w:sz w:val="28"/>
                <w:szCs w:val="28"/>
              </w:rPr>
              <w:t>дождь</w:t>
            </w:r>
            <w:r w:rsidRPr="003B18A1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89250D" w:rsidRPr="003B18A1" w:rsidRDefault="0089250D" w:rsidP="003B18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250D" w:rsidRPr="003B18A1" w:rsidRDefault="0089250D" w:rsidP="003B18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6DA6" w:rsidRPr="003B18A1" w:rsidRDefault="00F76DA6" w:rsidP="003B18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B18A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 xml:space="preserve">- </w:t>
            </w:r>
            <w:r w:rsidR="0020027E" w:rsidRPr="003B18A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Read the words with the sound [ei</w:t>
            </w:r>
            <w:r w:rsidRPr="003B18A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].</w:t>
            </w:r>
          </w:p>
          <w:p w:rsidR="00551B71" w:rsidRPr="003B18A1" w:rsidRDefault="00551B71" w:rsidP="003B18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F76DA6" w:rsidRPr="003B18A1" w:rsidRDefault="00F76DA6" w:rsidP="003B18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B18A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Read this </w:t>
            </w:r>
            <w:r w:rsidR="007A60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poem </w:t>
            </w:r>
            <w:r w:rsidRPr="003B18A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line by line after me.</w:t>
            </w:r>
          </w:p>
          <w:p w:rsidR="00F76DA6" w:rsidRPr="003B18A1" w:rsidRDefault="00F76DA6" w:rsidP="003B18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B18A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Read this </w:t>
            </w:r>
            <w:r w:rsidR="007A60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poem </w:t>
            </w:r>
            <w:r w:rsidRPr="003B18A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line by line one by one.</w:t>
            </w:r>
          </w:p>
          <w:p w:rsidR="00307DA8" w:rsidRPr="003B18A1" w:rsidRDefault="00307DA8" w:rsidP="003B18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7A607D" w:rsidRDefault="007A607D" w:rsidP="003B18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F76DA6" w:rsidRPr="003B18A1" w:rsidRDefault="00F76DA6" w:rsidP="003B18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B18A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Who can read the whole</w:t>
            </w:r>
            <w:r w:rsidR="001678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poem</w:t>
            </w:r>
            <w:r w:rsidRPr="003B18A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:rsidR="00F76DA6" w:rsidRPr="003B18A1" w:rsidRDefault="00F76DA6" w:rsidP="003B18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B18A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Good for you. Thank you.</w:t>
            </w:r>
          </w:p>
          <w:p w:rsidR="00F76DA6" w:rsidRPr="003B18A1" w:rsidRDefault="00F76DA6" w:rsidP="003B18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910B18" w:rsidRPr="003B18A1" w:rsidRDefault="00910B18" w:rsidP="003B18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082C2D" w:rsidRPr="00082C2D" w:rsidRDefault="00082C2D" w:rsidP="007A60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82C2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Your home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task</w:t>
            </w:r>
            <w:r w:rsidRPr="00082C2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was to learn new words.</w:t>
            </w:r>
          </w:p>
          <w:p w:rsidR="007A607D" w:rsidRPr="003B18A1" w:rsidRDefault="007A607D" w:rsidP="007A60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I`ll give you cards</w:t>
            </w:r>
            <w:r w:rsidR="00D9392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with some tasks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You have to do the tasks. </w:t>
            </w:r>
            <w:r w:rsidRPr="003B18A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You have 7 minutes.</w:t>
            </w:r>
          </w:p>
          <w:p w:rsidR="00910B18" w:rsidRPr="003B18A1" w:rsidRDefault="001678F4" w:rsidP="003B18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Y</w:t>
            </w:r>
            <w:r w:rsidR="007A60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our time is up. Give me your cards.</w:t>
            </w:r>
          </w:p>
          <w:p w:rsidR="00EF70FD" w:rsidRPr="003B18A1" w:rsidRDefault="00EF70FD" w:rsidP="003B18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495" w:type="dxa"/>
          </w:tcPr>
          <w:p w:rsidR="008265B4" w:rsidRPr="003B18A1" w:rsidRDefault="008265B4" w:rsidP="003B18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E939DA" w:rsidRPr="003B18A1" w:rsidRDefault="007A607D" w:rsidP="003B18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It’s the 21st</w:t>
            </w:r>
            <w:r w:rsidR="00E939DA" w:rsidRPr="003B18A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of </w:t>
            </w:r>
            <w:r w:rsidR="00217020" w:rsidRPr="003B18A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September </w:t>
            </w:r>
            <w:r w:rsidR="00E939DA" w:rsidRPr="003B18A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today. </w:t>
            </w:r>
          </w:p>
          <w:p w:rsidR="00E939DA" w:rsidRPr="003B18A1" w:rsidRDefault="00E939DA" w:rsidP="003B18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E939DA" w:rsidRPr="003B18A1" w:rsidRDefault="00E939DA" w:rsidP="003B18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F76DA6" w:rsidRPr="003B18A1" w:rsidRDefault="00F76DA6" w:rsidP="003B18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B18A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-We ar</w:t>
            </w:r>
            <w:r w:rsidR="00C051DB" w:rsidRPr="003B18A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 going to practice the sound [ei</w:t>
            </w:r>
            <w:r w:rsidRPr="003B18A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]. </w:t>
            </w:r>
          </w:p>
          <w:p w:rsidR="0089250D" w:rsidRPr="001678F4" w:rsidRDefault="0089250D" w:rsidP="003B18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18A1">
              <w:rPr>
                <w:rFonts w:ascii="Times New Roman" w:hAnsi="Times New Roman" w:cs="Times New Roman"/>
                <w:sz w:val="28"/>
                <w:szCs w:val="28"/>
              </w:rPr>
              <w:t>Повторяют</w:t>
            </w:r>
            <w:r w:rsidRPr="001678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B18A1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r w:rsidRPr="001678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B18A1">
              <w:rPr>
                <w:rFonts w:ascii="Times New Roman" w:hAnsi="Times New Roman" w:cs="Times New Roman"/>
                <w:sz w:val="28"/>
                <w:szCs w:val="28"/>
              </w:rPr>
              <w:t>учителем</w:t>
            </w:r>
          </w:p>
          <w:p w:rsidR="007A607D" w:rsidRPr="001678F4" w:rsidRDefault="007A607D" w:rsidP="003B18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6DA6" w:rsidRPr="003B18A1" w:rsidRDefault="00F76DA6" w:rsidP="003B18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78F4">
              <w:rPr>
                <w:rFonts w:ascii="Times New Roman" w:hAnsi="Times New Roman" w:cs="Times New Roman"/>
                <w:sz w:val="28"/>
                <w:szCs w:val="28"/>
              </w:rPr>
              <w:t>- [</w:t>
            </w:r>
            <w:r w:rsidR="00C051DB" w:rsidRPr="003B18A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ei</w:t>
            </w:r>
            <w:r w:rsidRPr="003B18A1">
              <w:rPr>
                <w:rFonts w:ascii="Times New Roman" w:hAnsi="Times New Roman" w:cs="Times New Roman"/>
                <w:sz w:val="28"/>
                <w:szCs w:val="28"/>
              </w:rPr>
              <w:t>], [</w:t>
            </w:r>
            <w:r w:rsidR="00C051DB" w:rsidRPr="003B18A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ei</w:t>
            </w:r>
            <w:r w:rsidRPr="003B18A1">
              <w:rPr>
                <w:rFonts w:ascii="Times New Roman" w:hAnsi="Times New Roman" w:cs="Times New Roman"/>
                <w:sz w:val="28"/>
                <w:szCs w:val="28"/>
              </w:rPr>
              <w:t>], [</w:t>
            </w:r>
            <w:r w:rsidR="00C051DB" w:rsidRPr="003B18A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ei</w:t>
            </w:r>
            <w:r w:rsidRPr="003B18A1">
              <w:rPr>
                <w:rFonts w:ascii="Times New Roman" w:hAnsi="Times New Roman" w:cs="Times New Roman"/>
                <w:sz w:val="28"/>
                <w:szCs w:val="28"/>
              </w:rPr>
              <w:t>].</w:t>
            </w:r>
          </w:p>
          <w:p w:rsidR="00F76DA6" w:rsidRPr="003B18A1" w:rsidRDefault="00F76DA6" w:rsidP="003B18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6DA6" w:rsidRPr="003B18A1" w:rsidRDefault="00F76DA6" w:rsidP="003B18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18A1">
              <w:rPr>
                <w:rFonts w:ascii="Times New Roman" w:hAnsi="Times New Roman" w:cs="Times New Roman"/>
                <w:sz w:val="28"/>
                <w:szCs w:val="28"/>
              </w:rPr>
              <w:t xml:space="preserve">Слушают </w:t>
            </w:r>
            <w:r w:rsidR="00C051DB" w:rsidRPr="003B18A1">
              <w:rPr>
                <w:rFonts w:ascii="Times New Roman" w:hAnsi="Times New Roman" w:cs="Times New Roman"/>
                <w:sz w:val="28"/>
                <w:szCs w:val="28"/>
              </w:rPr>
              <w:t>стихотворение</w:t>
            </w:r>
          </w:p>
          <w:p w:rsidR="0020027E" w:rsidRPr="003B18A1" w:rsidRDefault="0020027E" w:rsidP="003B18A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:rsidR="0020027E" w:rsidRPr="003B18A1" w:rsidRDefault="0020027E" w:rsidP="003B18A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:rsidR="0020027E" w:rsidRPr="003B18A1" w:rsidRDefault="0020027E" w:rsidP="003B18A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:rsidR="0020027E" w:rsidRPr="003B18A1" w:rsidRDefault="0020027E" w:rsidP="003B18A1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B18A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- </w:t>
            </w:r>
            <w:r w:rsidRPr="003B18A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Дождь, дождь, уходи, </w:t>
            </w:r>
          </w:p>
          <w:p w:rsidR="0020027E" w:rsidRPr="003B18A1" w:rsidRDefault="0020027E" w:rsidP="003B18A1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B18A1">
              <w:rPr>
                <w:rFonts w:ascii="Times New Roman" w:hAnsi="Times New Roman" w:cs="Times New Roman"/>
                <w:iCs/>
                <w:sz w:val="28"/>
                <w:szCs w:val="28"/>
              </w:rPr>
              <w:t>Приходи</w:t>
            </w:r>
            <w:r w:rsidR="007A607D" w:rsidRPr="001678F4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="007A607D">
              <w:rPr>
                <w:rFonts w:ascii="Times New Roman" w:hAnsi="Times New Roman" w:cs="Times New Roman"/>
                <w:iCs/>
                <w:sz w:val="28"/>
                <w:szCs w:val="28"/>
              </w:rPr>
              <w:t>в другой день</w:t>
            </w:r>
            <w:r w:rsidRPr="003B18A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: </w:t>
            </w:r>
          </w:p>
          <w:p w:rsidR="00F76DA6" w:rsidRPr="003B18A1" w:rsidRDefault="0020027E" w:rsidP="003B18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18A1">
              <w:rPr>
                <w:rFonts w:ascii="Times New Roman" w:hAnsi="Times New Roman" w:cs="Times New Roman"/>
                <w:iCs/>
                <w:sz w:val="28"/>
                <w:szCs w:val="28"/>
              </w:rPr>
              <w:t>Маленький Джонни хочет поиграть</w:t>
            </w:r>
            <w:r w:rsidRPr="003B18A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.</w:t>
            </w:r>
          </w:p>
          <w:p w:rsidR="00F76DA6" w:rsidRPr="003B18A1" w:rsidRDefault="00F76DA6" w:rsidP="003B18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1B71" w:rsidRPr="003B18A1" w:rsidRDefault="0020027E" w:rsidP="003B18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20B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r w:rsidRPr="003B18A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Rain</w:t>
            </w:r>
            <w:r w:rsidRPr="00F920B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3B18A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away</w:t>
            </w:r>
            <w:r w:rsidRPr="00F920B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3B18A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day</w:t>
            </w:r>
            <w:r w:rsidRPr="00F920B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3B18A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play</w:t>
            </w:r>
            <w:r w:rsidR="00551B71" w:rsidRPr="00F920B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0027E" w:rsidRPr="003B18A1" w:rsidRDefault="0020027E" w:rsidP="003B18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6DA6" w:rsidRPr="003B18A1" w:rsidRDefault="00307DA8" w:rsidP="003B18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18A1">
              <w:rPr>
                <w:rFonts w:ascii="Times New Roman" w:hAnsi="Times New Roman" w:cs="Times New Roman"/>
                <w:sz w:val="28"/>
                <w:szCs w:val="28"/>
              </w:rPr>
              <w:t xml:space="preserve">Читают </w:t>
            </w:r>
            <w:r w:rsidR="0020027E" w:rsidRPr="003B18A1">
              <w:rPr>
                <w:rFonts w:ascii="Times New Roman" w:hAnsi="Times New Roman" w:cs="Times New Roman"/>
                <w:sz w:val="28"/>
                <w:szCs w:val="28"/>
              </w:rPr>
              <w:t xml:space="preserve">стихотворение </w:t>
            </w:r>
            <w:r w:rsidRPr="003B18A1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="00F76DA6" w:rsidRPr="003B18A1">
              <w:rPr>
                <w:rFonts w:ascii="Times New Roman" w:hAnsi="Times New Roman" w:cs="Times New Roman"/>
                <w:sz w:val="28"/>
                <w:szCs w:val="28"/>
              </w:rPr>
              <w:t>ором по строчке.</w:t>
            </w:r>
          </w:p>
          <w:p w:rsidR="00F76DA6" w:rsidRPr="003B18A1" w:rsidRDefault="00F76DA6" w:rsidP="003B18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18A1">
              <w:rPr>
                <w:rFonts w:ascii="Times New Roman" w:hAnsi="Times New Roman" w:cs="Times New Roman"/>
                <w:sz w:val="28"/>
                <w:szCs w:val="28"/>
              </w:rPr>
              <w:t xml:space="preserve">Хором читают </w:t>
            </w:r>
            <w:r w:rsidR="0020027E" w:rsidRPr="003B18A1">
              <w:rPr>
                <w:rFonts w:ascii="Times New Roman" w:hAnsi="Times New Roman" w:cs="Times New Roman"/>
                <w:sz w:val="28"/>
                <w:szCs w:val="28"/>
              </w:rPr>
              <w:t xml:space="preserve">стихотворение </w:t>
            </w:r>
            <w:r w:rsidRPr="003B18A1">
              <w:rPr>
                <w:rFonts w:ascii="Times New Roman" w:hAnsi="Times New Roman" w:cs="Times New Roman"/>
                <w:sz w:val="28"/>
                <w:szCs w:val="28"/>
              </w:rPr>
              <w:t>по строчке друг за другом.</w:t>
            </w:r>
          </w:p>
          <w:p w:rsidR="00F76DA6" w:rsidRPr="003B18A1" w:rsidRDefault="00307DA8" w:rsidP="003B18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18A1">
              <w:rPr>
                <w:rFonts w:ascii="Times New Roman" w:hAnsi="Times New Roman" w:cs="Times New Roman"/>
                <w:sz w:val="28"/>
                <w:szCs w:val="28"/>
              </w:rPr>
              <w:t>Индивидуально ч</w:t>
            </w:r>
            <w:r w:rsidR="00F76DA6" w:rsidRPr="003B18A1">
              <w:rPr>
                <w:rFonts w:ascii="Times New Roman" w:hAnsi="Times New Roman" w:cs="Times New Roman"/>
                <w:sz w:val="28"/>
                <w:szCs w:val="28"/>
              </w:rPr>
              <w:t>итают</w:t>
            </w:r>
            <w:r w:rsidR="00F823AC" w:rsidRPr="003B18A1">
              <w:rPr>
                <w:rFonts w:ascii="Times New Roman" w:hAnsi="Times New Roman" w:cs="Times New Roman"/>
                <w:sz w:val="28"/>
                <w:szCs w:val="28"/>
              </w:rPr>
              <w:t xml:space="preserve"> все стихотворение</w:t>
            </w:r>
            <w:r w:rsidR="00F76DA6" w:rsidRPr="003B18A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C59E1" w:rsidRDefault="007C59E1" w:rsidP="003B18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607D" w:rsidRDefault="007A607D" w:rsidP="003B18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2C2D" w:rsidRDefault="00082C2D" w:rsidP="003B18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607D" w:rsidRPr="003B18A1" w:rsidRDefault="007A607D" w:rsidP="003B18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Выполняют задания на карточках.</w:t>
            </w:r>
          </w:p>
        </w:tc>
        <w:tc>
          <w:tcPr>
            <w:tcW w:w="2079" w:type="dxa"/>
          </w:tcPr>
          <w:p w:rsidR="007C59E1" w:rsidRPr="003B18A1" w:rsidRDefault="007C59E1" w:rsidP="003B18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18A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П: осознанное и произвольное построение речевого высказывания.</w:t>
            </w:r>
          </w:p>
          <w:p w:rsidR="007C59E1" w:rsidRPr="003B18A1" w:rsidRDefault="007C59E1" w:rsidP="003B18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18A1">
              <w:rPr>
                <w:rFonts w:ascii="Times New Roman" w:hAnsi="Times New Roman" w:cs="Times New Roman"/>
                <w:sz w:val="28"/>
                <w:szCs w:val="28"/>
              </w:rPr>
              <w:t>Р: саморегуляция.</w:t>
            </w:r>
          </w:p>
          <w:p w:rsidR="007C59E1" w:rsidRPr="003B18A1" w:rsidRDefault="007C59E1" w:rsidP="003B18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59E1" w:rsidRPr="003B18A1" w:rsidRDefault="007C59E1" w:rsidP="003B18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59E1" w:rsidRPr="003B18A1" w:rsidRDefault="007C59E1" w:rsidP="003B18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59E1" w:rsidRPr="003B18A1" w:rsidRDefault="007C59E1" w:rsidP="003B18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59E1" w:rsidRPr="003B18A1" w:rsidRDefault="007C59E1" w:rsidP="003B18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3092" w:rsidRPr="003B18A1" w:rsidRDefault="00BB3092" w:rsidP="003B18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3092" w:rsidRPr="003B18A1" w:rsidRDefault="00BB3092" w:rsidP="003B18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18A1">
              <w:rPr>
                <w:rFonts w:ascii="Times New Roman" w:hAnsi="Times New Roman" w:cs="Times New Roman"/>
                <w:sz w:val="28"/>
                <w:szCs w:val="28"/>
              </w:rPr>
              <w:t>К: умение с достаточной полнотой и точностью выражать свои мысли.</w:t>
            </w:r>
          </w:p>
          <w:p w:rsidR="00BB3092" w:rsidRPr="003B18A1" w:rsidRDefault="00BB3092" w:rsidP="003B18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59E1" w:rsidRPr="003B18A1" w:rsidRDefault="007C59E1" w:rsidP="003B18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59E1" w:rsidRPr="003B18A1" w:rsidRDefault="007C59E1" w:rsidP="003B18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C59E1" w:rsidRPr="003B18A1" w:rsidRDefault="007C59E1" w:rsidP="003B18A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  <w:sectPr w:rsidR="007C59E1" w:rsidRPr="003B18A1" w:rsidSect="007C59E1">
          <w:pgSz w:w="16838" w:h="11906" w:orient="landscape"/>
          <w:pgMar w:top="720" w:right="395" w:bottom="720" w:left="720" w:header="708" w:footer="708" w:gutter="0"/>
          <w:cols w:space="708"/>
          <w:docGrid w:linePitch="360"/>
        </w:sect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91"/>
        <w:gridCol w:w="986"/>
        <w:gridCol w:w="5152"/>
        <w:gridCol w:w="4367"/>
        <w:gridCol w:w="2392"/>
      </w:tblGrid>
      <w:tr w:rsidR="00646FC5" w:rsidRPr="003B18A1" w:rsidTr="00786854">
        <w:tc>
          <w:tcPr>
            <w:tcW w:w="2491" w:type="dxa"/>
            <w:tcBorders>
              <w:top w:val="single" w:sz="4" w:space="0" w:color="auto"/>
            </w:tcBorders>
          </w:tcPr>
          <w:p w:rsidR="007C59E1" w:rsidRPr="003B18A1" w:rsidRDefault="007C59E1" w:rsidP="003B18A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8A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lastRenderedPageBreak/>
              <w:t>III</w:t>
            </w:r>
            <w:r w:rsidRPr="003B18A1">
              <w:rPr>
                <w:rFonts w:ascii="Times New Roman" w:hAnsi="Times New Roman" w:cs="Times New Roman"/>
                <w:b/>
                <w:sz w:val="28"/>
                <w:szCs w:val="28"/>
              </w:rPr>
              <w:t>. Постановка учебной задачи</w:t>
            </w:r>
          </w:p>
          <w:p w:rsidR="007C59E1" w:rsidRPr="003B18A1" w:rsidRDefault="007C59E1" w:rsidP="003B18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18A1">
              <w:rPr>
                <w:rFonts w:ascii="Times New Roman" w:hAnsi="Times New Roman" w:cs="Times New Roman"/>
                <w:sz w:val="28"/>
                <w:szCs w:val="28"/>
              </w:rPr>
              <w:t>(Словесный – беседа).</w:t>
            </w:r>
          </w:p>
          <w:p w:rsidR="007C59E1" w:rsidRPr="003B18A1" w:rsidRDefault="007C59E1" w:rsidP="003B18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B18A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</w:t>
            </w:r>
            <w:r w:rsidRPr="003B18A1">
              <w:rPr>
                <w:rFonts w:ascii="Times New Roman" w:hAnsi="Times New Roman" w:cs="Times New Roman"/>
                <w:sz w:val="28"/>
                <w:szCs w:val="28"/>
              </w:rPr>
              <w:t>Проблемное</w:t>
            </w:r>
            <w:r w:rsidRPr="003B18A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3B18A1">
              <w:rPr>
                <w:rFonts w:ascii="Times New Roman" w:hAnsi="Times New Roman" w:cs="Times New Roman"/>
                <w:sz w:val="28"/>
                <w:szCs w:val="28"/>
              </w:rPr>
              <w:t>изложение</w:t>
            </w:r>
            <w:r w:rsidRPr="003B18A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).</w:t>
            </w:r>
          </w:p>
        </w:tc>
        <w:tc>
          <w:tcPr>
            <w:tcW w:w="986" w:type="dxa"/>
            <w:tcBorders>
              <w:top w:val="single" w:sz="4" w:space="0" w:color="auto"/>
            </w:tcBorders>
          </w:tcPr>
          <w:p w:rsidR="007C59E1" w:rsidRPr="003B18A1" w:rsidRDefault="007C59E1" w:rsidP="003B18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18A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3B18A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3B18A1">
              <w:rPr>
                <w:rFonts w:ascii="Times New Roman" w:hAnsi="Times New Roman" w:cs="Times New Roman"/>
                <w:sz w:val="28"/>
                <w:szCs w:val="28"/>
              </w:rPr>
              <w:t>мин</w:t>
            </w:r>
          </w:p>
        </w:tc>
        <w:tc>
          <w:tcPr>
            <w:tcW w:w="5152" w:type="dxa"/>
            <w:tcBorders>
              <w:top w:val="single" w:sz="4" w:space="0" w:color="auto"/>
            </w:tcBorders>
          </w:tcPr>
          <w:p w:rsidR="007C59E1" w:rsidRPr="003B18A1" w:rsidRDefault="00B87617" w:rsidP="003B18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B18A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Look at the screen and say w</w:t>
            </w:r>
            <w:r w:rsidR="00D931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hat we are going to learn today.</w:t>
            </w:r>
          </w:p>
          <w:p w:rsidR="006F7F7B" w:rsidRPr="003B18A1" w:rsidRDefault="006F7F7B" w:rsidP="003B18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18A1">
              <w:rPr>
                <w:rFonts w:ascii="Times New Roman" w:hAnsi="Times New Roman" w:cs="Times New Roman"/>
                <w:sz w:val="28"/>
                <w:szCs w:val="28"/>
              </w:rPr>
              <w:t>(На слайде картинки, изображающие значения новых слов, и картинки</w:t>
            </w:r>
            <w:r w:rsidR="00F823AC" w:rsidRPr="003B18A1">
              <w:rPr>
                <w:rFonts w:ascii="Times New Roman" w:hAnsi="Times New Roman" w:cs="Times New Roman"/>
                <w:sz w:val="28"/>
                <w:szCs w:val="28"/>
              </w:rPr>
              <w:t xml:space="preserve"> погоды</w:t>
            </w:r>
            <w:r w:rsidRPr="003B18A1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7C59E1" w:rsidRPr="003B18A1" w:rsidRDefault="007C59E1" w:rsidP="003B18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B18A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Yes, you’re right. Today we are going to learn </w:t>
            </w:r>
            <w:r w:rsidR="00B10D09" w:rsidRPr="003B18A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some new words </w:t>
            </w:r>
            <w:r w:rsidR="00F823AC" w:rsidRPr="003B18A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and talk about the weather</w:t>
            </w:r>
            <w:r w:rsidRPr="003B18A1">
              <w:rPr>
                <w:rFonts w:ascii="Times New Roman" w:hAnsi="Times New Roman" w:cs="Times New Roman"/>
                <w:sz w:val="28"/>
                <w:szCs w:val="28"/>
                <w:lang w:val="en"/>
              </w:rPr>
              <w:t>.</w:t>
            </w:r>
          </w:p>
          <w:p w:rsidR="00D53807" w:rsidRPr="003B18A1" w:rsidRDefault="007C59E1" w:rsidP="003B18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18A1">
              <w:rPr>
                <w:rFonts w:ascii="Times New Roman" w:hAnsi="Times New Roman" w:cs="Times New Roman"/>
                <w:sz w:val="28"/>
                <w:szCs w:val="28"/>
              </w:rPr>
              <w:t xml:space="preserve">-Итак, ребята, сегодня мы </w:t>
            </w:r>
            <w:r w:rsidR="00F823AC" w:rsidRPr="003B18A1">
              <w:rPr>
                <w:rFonts w:ascii="Times New Roman" w:hAnsi="Times New Roman" w:cs="Times New Roman"/>
                <w:sz w:val="28"/>
                <w:szCs w:val="28"/>
              </w:rPr>
              <w:t>выучим новые слова, выучим новые конструкции и поговорим о погоде.</w:t>
            </w:r>
          </w:p>
        </w:tc>
        <w:tc>
          <w:tcPr>
            <w:tcW w:w="4367" w:type="dxa"/>
            <w:tcBorders>
              <w:top w:val="single" w:sz="4" w:space="0" w:color="auto"/>
            </w:tcBorders>
          </w:tcPr>
          <w:p w:rsidR="007C59E1" w:rsidRPr="003B18A1" w:rsidRDefault="007C59E1" w:rsidP="003B18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18A1">
              <w:rPr>
                <w:rFonts w:ascii="Times New Roman" w:hAnsi="Times New Roman" w:cs="Times New Roman"/>
                <w:sz w:val="28"/>
                <w:szCs w:val="28"/>
              </w:rPr>
              <w:t>- Сегодня мы будем изучать</w:t>
            </w:r>
            <w:r w:rsidR="00B10D09" w:rsidRPr="003B18A1">
              <w:rPr>
                <w:rFonts w:ascii="Times New Roman" w:hAnsi="Times New Roman" w:cs="Times New Roman"/>
                <w:sz w:val="28"/>
                <w:szCs w:val="28"/>
              </w:rPr>
              <w:t xml:space="preserve"> новые слова и</w:t>
            </w:r>
            <w:r w:rsidR="00F823AC" w:rsidRPr="003B18A1">
              <w:rPr>
                <w:rFonts w:ascii="Times New Roman" w:hAnsi="Times New Roman" w:cs="Times New Roman"/>
                <w:sz w:val="28"/>
                <w:szCs w:val="28"/>
              </w:rPr>
              <w:t xml:space="preserve"> поговорим о погоде</w:t>
            </w:r>
            <w:r w:rsidRPr="003B18A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C59E1" w:rsidRPr="003B18A1" w:rsidRDefault="007C59E1" w:rsidP="003B18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3807" w:rsidRPr="003B18A1" w:rsidRDefault="00D53807" w:rsidP="003B18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3807" w:rsidRPr="003B18A1" w:rsidRDefault="00D53807" w:rsidP="003B18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2" w:type="dxa"/>
            <w:tcBorders>
              <w:top w:val="single" w:sz="4" w:space="0" w:color="auto"/>
            </w:tcBorders>
          </w:tcPr>
          <w:p w:rsidR="007C59E1" w:rsidRPr="003B18A1" w:rsidRDefault="007C59E1" w:rsidP="003B18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18A1">
              <w:rPr>
                <w:rFonts w:ascii="Times New Roman" w:hAnsi="Times New Roman" w:cs="Times New Roman"/>
                <w:sz w:val="28"/>
                <w:szCs w:val="28"/>
              </w:rPr>
              <w:t>Р: планирование.</w:t>
            </w:r>
          </w:p>
          <w:p w:rsidR="007C59E1" w:rsidRPr="003B18A1" w:rsidRDefault="007C59E1" w:rsidP="003B18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18A1">
              <w:rPr>
                <w:rFonts w:ascii="Times New Roman" w:hAnsi="Times New Roman" w:cs="Times New Roman"/>
                <w:sz w:val="28"/>
                <w:szCs w:val="28"/>
              </w:rPr>
              <w:t>Р: целеполагание.</w:t>
            </w:r>
          </w:p>
        </w:tc>
      </w:tr>
      <w:tr w:rsidR="00646FC5" w:rsidRPr="003B18A1" w:rsidTr="00786854">
        <w:tc>
          <w:tcPr>
            <w:tcW w:w="2491" w:type="dxa"/>
          </w:tcPr>
          <w:p w:rsidR="002A2C5B" w:rsidRPr="003B18A1" w:rsidRDefault="002A2C5B" w:rsidP="003B18A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8A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IV</w:t>
            </w:r>
            <w:r w:rsidRPr="003B18A1">
              <w:rPr>
                <w:rFonts w:ascii="Times New Roman" w:hAnsi="Times New Roman" w:cs="Times New Roman"/>
                <w:b/>
                <w:sz w:val="28"/>
                <w:szCs w:val="28"/>
              </w:rPr>
              <w:t>. Открытие нового знания</w:t>
            </w:r>
          </w:p>
          <w:p w:rsidR="002A2C5B" w:rsidRPr="003B18A1" w:rsidRDefault="002A2C5B" w:rsidP="003B18A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8A1">
              <w:rPr>
                <w:rFonts w:ascii="Times New Roman" w:hAnsi="Times New Roman" w:cs="Times New Roman"/>
                <w:b/>
                <w:sz w:val="28"/>
                <w:szCs w:val="28"/>
              </w:rPr>
              <w:t>(Словесный - объяснение).</w:t>
            </w:r>
          </w:p>
          <w:p w:rsidR="002A2C5B" w:rsidRPr="003B18A1" w:rsidRDefault="002A2C5B" w:rsidP="003B18A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A2C5B" w:rsidRPr="003B18A1" w:rsidRDefault="002A2C5B" w:rsidP="003B18A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A2C5B" w:rsidRPr="003B18A1" w:rsidRDefault="002A2C5B" w:rsidP="003B18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18A1">
              <w:rPr>
                <w:rFonts w:ascii="Times New Roman" w:hAnsi="Times New Roman" w:cs="Times New Roman"/>
                <w:sz w:val="28"/>
                <w:szCs w:val="28"/>
              </w:rPr>
              <w:t>(Практический - упражнение).</w:t>
            </w:r>
          </w:p>
          <w:p w:rsidR="002A2C5B" w:rsidRPr="003B18A1" w:rsidRDefault="002A2C5B" w:rsidP="003B18A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986" w:type="dxa"/>
          </w:tcPr>
          <w:p w:rsidR="002A2C5B" w:rsidRPr="003B18A1" w:rsidRDefault="002A2C5B" w:rsidP="003B18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18A1">
              <w:rPr>
                <w:rFonts w:ascii="Times New Roman" w:hAnsi="Times New Roman" w:cs="Times New Roman"/>
                <w:sz w:val="28"/>
                <w:szCs w:val="28"/>
              </w:rPr>
              <w:t>5 мин</w:t>
            </w:r>
          </w:p>
          <w:p w:rsidR="002A2C5B" w:rsidRPr="003B18A1" w:rsidRDefault="002A2C5B" w:rsidP="003B18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52" w:type="dxa"/>
          </w:tcPr>
          <w:p w:rsidR="002A2C5B" w:rsidRPr="003B18A1" w:rsidRDefault="002A2C5B" w:rsidP="003B18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B18A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Now you will listen to the story and guess the meaning of the new words:</w:t>
            </w:r>
          </w:p>
          <w:p w:rsidR="002A2C5B" w:rsidRPr="00F920B5" w:rsidRDefault="00D93143" w:rsidP="003B18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 weather is different. The weather is rainy. The weather is</w:t>
            </w:r>
            <w:r w:rsidR="002A2C5B" w:rsidRPr="003B18A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snowy. When the wind blows,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the weather is windy</w:t>
            </w:r>
            <w:r w:rsidR="002A2C5B" w:rsidRPr="003B18A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 When there is a cloud in the sky,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the weather is cloudy</w:t>
            </w:r>
            <w:r w:rsidR="002A2C5B" w:rsidRPr="003B18A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 When</w:t>
            </w:r>
            <w:r w:rsidR="002A2C5B" w:rsidRPr="001678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A2C5B" w:rsidRPr="003B18A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</w:t>
            </w:r>
            <w:r w:rsidR="002A2C5B" w:rsidRPr="001678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A2C5B" w:rsidRPr="003B18A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sun</w:t>
            </w:r>
            <w:r w:rsidR="002A2C5B" w:rsidRPr="001678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A2C5B" w:rsidRPr="003B18A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shines</w:t>
            </w:r>
            <w:r w:rsidR="002A2C5B" w:rsidRPr="001678F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1678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</w:t>
            </w:r>
            <w:r w:rsidRPr="001678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weather</w:t>
            </w:r>
            <w:r w:rsidRPr="001678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is</w:t>
            </w:r>
            <w:r w:rsidRPr="001678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sunny</w:t>
            </w:r>
            <w:r w:rsidR="002A2C5B" w:rsidRPr="00F920B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A2C5B" w:rsidRPr="003B18A1" w:rsidRDefault="002A2C5B" w:rsidP="003B18A1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B18A1">
              <w:rPr>
                <w:rFonts w:ascii="Times New Roman" w:hAnsi="Times New Roman" w:cs="Times New Roman"/>
                <w:i/>
                <w:sz w:val="28"/>
                <w:szCs w:val="28"/>
              </w:rPr>
              <w:t>(Текст сопровождается картинками с обозначением слов)</w:t>
            </w:r>
          </w:p>
          <w:p w:rsidR="002A2C5B" w:rsidRPr="003B18A1" w:rsidRDefault="002A2C5B" w:rsidP="003B18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B18A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These pictures will help you to understand the meaning of the new words.</w:t>
            </w:r>
          </w:p>
          <w:p w:rsidR="002A2C5B" w:rsidRPr="003B18A1" w:rsidRDefault="002A2C5B" w:rsidP="003B18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B18A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What is the Russian for …</w:t>
            </w:r>
          </w:p>
          <w:p w:rsidR="002A2C5B" w:rsidRPr="003B18A1" w:rsidRDefault="002A2C5B" w:rsidP="003B18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B18A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weather</w:t>
            </w:r>
          </w:p>
          <w:p w:rsidR="002A2C5B" w:rsidRPr="003B18A1" w:rsidRDefault="002A2C5B" w:rsidP="003B18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B18A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rainy</w:t>
            </w:r>
          </w:p>
          <w:p w:rsidR="002A2C5B" w:rsidRPr="003B18A1" w:rsidRDefault="002A2C5B" w:rsidP="003B18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B18A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snowy</w:t>
            </w:r>
          </w:p>
          <w:p w:rsidR="002A2C5B" w:rsidRPr="003B18A1" w:rsidRDefault="002A2C5B" w:rsidP="003B18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B18A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</w:t>
            </w:r>
            <w:r w:rsidR="00C35A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the </w:t>
            </w:r>
            <w:r w:rsidRPr="003B18A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wind</w:t>
            </w:r>
          </w:p>
          <w:p w:rsidR="002A2C5B" w:rsidRPr="003B18A1" w:rsidRDefault="002A2C5B" w:rsidP="003B18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B18A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windy</w:t>
            </w:r>
          </w:p>
          <w:p w:rsidR="002A2C5B" w:rsidRPr="003B18A1" w:rsidRDefault="002A2C5B" w:rsidP="003B18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B18A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cloud</w:t>
            </w:r>
          </w:p>
          <w:p w:rsidR="00D93143" w:rsidRDefault="002A2C5B" w:rsidP="00D931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B18A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cloudy</w:t>
            </w:r>
          </w:p>
          <w:p w:rsidR="002A2C5B" w:rsidRPr="003B18A1" w:rsidRDefault="002A2C5B" w:rsidP="003B18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B18A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</w:t>
            </w:r>
            <w:r w:rsidR="00C35A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the </w:t>
            </w:r>
            <w:r w:rsidRPr="003B18A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sun</w:t>
            </w:r>
          </w:p>
          <w:p w:rsidR="00D93143" w:rsidRDefault="002A2C5B" w:rsidP="00D931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B18A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- sunny</w:t>
            </w:r>
          </w:p>
          <w:p w:rsidR="00D93143" w:rsidRPr="003B18A1" w:rsidRDefault="00D93143" w:rsidP="00D931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B18A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different</w:t>
            </w:r>
          </w:p>
          <w:p w:rsidR="002A2C5B" w:rsidRPr="003B18A1" w:rsidRDefault="002A2C5B" w:rsidP="003B18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8D6165" w:rsidRPr="00C35AF4" w:rsidRDefault="008D6165" w:rsidP="003B18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14C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</w:t>
            </w:r>
            <w:r w:rsidRPr="003B18A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Good</w:t>
            </w:r>
            <w:r w:rsidRPr="00E814C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3B18A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for</w:t>
            </w:r>
            <w:r w:rsidRPr="00E814C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3B18A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you</w:t>
            </w:r>
            <w:r w:rsidRPr="00E814C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</w:t>
            </w:r>
            <w:r w:rsidRPr="003B18A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Excellent</w:t>
            </w:r>
            <w:r w:rsidRPr="00C35AF4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8D6165" w:rsidRDefault="00C35AF4" w:rsidP="003B18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5AF4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Итак, ребята, когда мы хотим сказать какая погода, мы используем следующие выражения: </w:t>
            </w:r>
          </w:p>
          <w:p w:rsidR="00C35AF4" w:rsidRPr="001678F4" w:rsidRDefault="00C35AF4" w:rsidP="003B18A1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C35AF4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(</w:t>
            </w:r>
            <w:r w:rsidRPr="00C35AF4">
              <w:rPr>
                <w:rFonts w:ascii="Times New Roman" w:hAnsi="Times New Roman" w:cs="Times New Roman"/>
                <w:i/>
                <w:sz w:val="28"/>
                <w:szCs w:val="28"/>
              </w:rPr>
              <w:t>На</w:t>
            </w:r>
            <w:r w:rsidRPr="001678F4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</w:t>
            </w:r>
            <w:r w:rsidRPr="00C35AF4">
              <w:rPr>
                <w:rFonts w:ascii="Times New Roman" w:hAnsi="Times New Roman" w:cs="Times New Roman"/>
                <w:i/>
                <w:sz w:val="28"/>
                <w:szCs w:val="28"/>
              </w:rPr>
              <w:t>слайде</w:t>
            </w:r>
            <w:r w:rsidRPr="001678F4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)</w:t>
            </w:r>
          </w:p>
          <w:p w:rsidR="00C35AF4" w:rsidRPr="00C35AF4" w:rsidRDefault="00C35AF4" w:rsidP="00C35A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35A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It`s …</w:t>
            </w:r>
          </w:p>
          <w:p w:rsidR="00C35AF4" w:rsidRPr="00C35AF4" w:rsidRDefault="00C35AF4" w:rsidP="00C35A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35A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It’s a … day</w:t>
            </w:r>
          </w:p>
          <w:p w:rsidR="00C35AF4" w:rsidRDefault="00C35AF4" w:rsidP="00C35A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35A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 weather is …</w:t>
            </w:r>
          </w:p>
          <w:p w:rsidR="00C35AF4" w:rsidRDefault="00C35AF4" w:rsidP="00C35A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C35AF4" w:rsidRPr="00C35AF4" w:rsidRDefault="00C35AF4" w:rsidP="00C35A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It`s sunny.</w:t>
            </w:r>
          </w:p>
          <w:p w:rsidR="00C35AF4" w:rsidRPr="00C35AF4" w:rsidRDefault="00C35AF4" w:rsidP="00C35A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It’s a sunny</w:t>
            </w:r>
            <w:r w:rsidRPr="00C35A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day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:rsidR="00C35AF4" w:rsidRDefault="00C35AF4" w:rsidP="00C35A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 weather is sunny.</w:t>
            </w:r>
          </w:p>
          <w:p w:rsidR="00C35AF4" w:rsidRDefault="00C35AF4" w:rsidP="00C35A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Вот эт</w:t>
            </w:r>
            <w:r w:rsidR="00EC2AED">
              <w:rPr>
                <w:rFonts w:ascii="Times New Roman" w:hAnsi="Times New Roman" w:cs="Times New Roman"/>
                <w:sz w:val="28"/>
                <w:szCs w:val="28"/>
              </w:rPr>
              <w:t>и 3 выражения помогают нам описыва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ть погоду.</w:t>
            </w:r>
          </w:p>
          <w:p w:rsidR="00EC2AED" w:rsidRPr="00EC2AED" w:rsidRDefault="00EC2AED" w:rsidP="00C35A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C2A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Children, repeat after me, all together.</w:t>
            </w:r>
          </w:p>
        </w:tc>
        <w:tc>
          <w:tcPr>
            <w:tcW w:w="4367" w:type="dxa"/>
          </w:tcPr>
          <w:p w:rsidR="002A2C5B" w:rsidRPr="003B18A1" w:rsidRDefault="002A2C5B" w:rsidP="003B18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18A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Слушают историю</w:t>
            </w:r>
          </w:p>
          <w:p w:rsidR="002A2C5B" w:rsidRPr="00F920B5" w:rsidRDefault="002A2C5B" w:rsidP="003B18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02C9" w:rsidRPr="00F920B5" w:rsidRDefault="002002C9" w:rsidP="003B18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02C9" w:rsidRPr="00F920B5" w:rsidRDefault="002002C9" w:rsidP="003B18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02C9" w:rsidRPr="00F920B5" w:rsidRDefault="002002C9" w:rsidP="003B18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02C9" w:rsidRPr="00F920B5" w:rsidRDefault="002002C9" w:rsidP="003B18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02C9" w:rsidRPr="00F920B5" w:rsidRDefault="002002C9" w:rsidP="003B18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02C9" w:rsidRPr="00F920B5" w:rsidRDefault="002002C9" w:rsidP="003B18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02C9" w:rsidRPr="00F920B5" w:rsidRDefault="002002C9" w:rsidP="003B18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3143" w:rsidRDefault="00D93143" w:rsidP="003B18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3143" w:rsidRDefault="00D93143" w:rsidP="003B18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3143" w:rsidRDefault="00D93143" w:rsidP="003B18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3143" w:rsidRDefault="00D93143" w:rsidP="003B18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02C9" w:rsidRPr="003B18A1" w:rsidRDefault="002002C9" w:rsidP="003B18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18A1">
              <w:rPr>
                <w:rFonts w:ascii="Times New Roman" w:hAnsi="Times New Roman" w:cs="Times New Roman"/>
                <w:sz w:val="28"/>
                <w:szCs w:val="28"/>
              </w:rPr>
              <w:t>- погода</w:t>
            </w:r>
          </w:p>
          <w:p w:rsidR="002002C9" w:rsidRPr="003B18A1" w:rsidRDefault="002002C9" w:rsidP="003B18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18A1">
              <w:rPr>
                <w:rFonts w:ascii="Times New Roman" w:hAnsi="Times New Roman" w:cs="Times New Roman"/>
                <w:sz w:val="28"/>
                <w:szCs w:val="28"/>
              </w:rPr>
              <w:t>- дождливый</w:t>
            </w:r>
          </w:p>
          <w:p w:rsidR="002002C9" w:rsidRPr="003B18A1" w:rsidRDefault="002002C9" w:rsidP="003B18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18A1">
              <w:rPr>
                <w:rFonts w:ascii="Times New Roman" w:hAnsi="Times New Roman" w:cs="Times New Roman"/>
                <w:sz w:val="28"/>
                <w:szCs w:val="28"/>
              </w:rPr>
              <w:t>- снежный</w:t>
            </w:r>
          </w:p>
          <w:p w:rsidR="002002C9" w:rsidRPr="003B18A1" w:rsidRDefault="002002C9" w:rsidP="003B18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18A1">
              <w:rPr>
                <w:rFonts w:ascii="Times New Roman" w:hAnsi="Times New Roman" w:cs="Times New Roman"/>
                <w:sz w:val="28"/>
                <w:szCs w:val="28"/>
              </w:rPr>
              <w:t>- ветер</w:t>
            </w:r>
          </w:p>
          <w:p w:rsidR="002002C9" w:rsidRPr="003B18A1" w:rsidRDefault="002002C9" w:rsidP="003B18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18A1">
              <w:rPr>
                <w:rFonts w:ascii="Times New Roman" w:hAnsi="Times New Roman" w:cs="Times New Roman"/>
                <w:sz w:val="28"/>
                <w:szCs w:val="28"/>
              </w:rPr>
              <w:t>- ветреный</w:t>
            </w:r>
          </w:p>
          <w:p w:rsidR="002002C9" w:rsidRPr="003B18A1" w:rsidRDefault="002002C9" w:rsidP="003B18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18A1">
              <w:rPr>
                <w:rFonts w:ascii="Times New Roman" w:hAnsi="Times New Roman" w:cs="Times New Roman"/>
                <w:sz w:val="28"/>
                <w:szCs w:val="28"/>
              </w:rPr>
              <w:t>- облако</w:t>
            </w:r>
          </w:p>
          <w:p w:rsidR="002002C9" w:rsidRPr="003B18A1" w:rsidRDefault="002002C9" w:rsidP="003B18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18A1">
              <w:rPr>
                <w:rFonts w:ascii="Times New Roman" w:hAnsi="Times New Roman" w:cs="Times New Roman"/>
                <w:sz w:val="28"/>
                <w:szCs w:val="28"/>
              </w:rPr>
              <w:t>- облачный</w:t>
            </w:r>
          </w:p>
          <w:p w:rsidR="002002C9" w:rsidRPr="003B18A1" w:rsidRDefault="002002C9" w:rsidP="003B18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18A1">
              <w:rPr>
                <w:rFonts w:ascii="Times New Roman" w:hAnsi="Times New Roman" w:cs="Times New Roman"/>
                <w:sz w:val="28"/>
                <w:szCs w:val="28"/>
              </w:rPr>
              <w:t>- солнце</w:t>
            </w:r>
          </w:p>
          <w:p w:rsidR="00D93143" w:rsidRDefault="002002C9" w:rsidP="00D931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18A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солнечный</w:t>
            </w:r>
          </w:p>
          <w:p w:rsidR="00D93143" w:rsidRPr="003B18A1" w:rsidRDefault="00D93143" w:rsidP="00D931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18A1">
              <w:rPr>
                <w:rFonts w:ascii="Times New Roman" w:hAnsi="Times New Roman" w:cs="Times New Roman"/>
                <w:sz w:val="28"/>
                <w:szCs w:val="28"/>
              </w:rPr>
              <w:t>- различный, разный</w:t>
            </w:r>
          </w:p>
          <w:p w:rsidR="002002C9" w:rsidRDefault="002002C9" w:rsidP="003B18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2AED" w:rsidRDefault="00EC2AED" w:rsidP="003B18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2AED" w:rsidRDefault="00EC2AED" w:rsidP="003B18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2AED" w:rsidRDefault="00EC2AED" w:rsidP="003B18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2AED" w:rsidRDefault="00EC2AED" w:rsidP="003B18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2AED" w:rsidRDefault="00EC2AED" w:rsidP="003B18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2AED" w:rsidRDefault="00EC2AED" w:rsidP="003B18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2AED" w:rsidRDefault="00EC2AED" w:rsidP="003B18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2AED" w:rsidRDefault="00EC2AED" w:rsidP="003B18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2AED" w:rsidRDefault="00EC2AED" w:rsidP="003B18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2AED" w:rsidRDefault="00EC2AED" w:rsidP="003B18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2AED" w:rsidRDefault="00EC2AED" w:rsidP="003B18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2AED" w:rsidRDefault="00EC2AED" w:rsidP="003B18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2AED" w:rsidRDefault="00EC2AED" w:rsidP="003B18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2AED" w:rsidRDefault="00EC2AED" w:rsidP="003B18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2AED" w:rsidRPr="003B18A1" w:rsidRDefault="00EC2AED" w:rsidP="003B18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Произносят фразы за учителем.</w:t>
            </w:r>
          </w:p>
        </w:tc>
        <w:tc>
          <w:tcPr>
            <w:tcW w:w="2392" w:type="dxa"/>
          </w:tcPr>
          <w:p w:rsidR="002A2C5B" w:rsidRPr="003B18A1" w:rsidRDefault="002A2C5B" w:rsidP="003B18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18A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П: установление причинно-следственных связей.</w:t>
            </w:r>
          </w:p>
          <w:p w:rsidR="002A2C5B" w:rsidRPr="003B18A1" w:rsidRDefault="002A2C5B" w:rsidP="003B18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18A1">
              <w:rPr>
                <w:rFonts w:ascii="Times New Roman" w:hAnsi="Times New Roman" w:cs="Times New Roman"/>
                <w:sz w:val="28"/>
                <w:szCs w:val="28"/>
              </w:rPr>
              <w:t>ПЛ: анализ объектов с целью выделения признаков.</w:t>
            </w:r>
          </w:p>
          <w:p w:rsidR="002A2C5B" w:rsidRPr="003B18A1" w:rsidRDefault="002A2C5B" w:rsidP="003B18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6FC5" w:rsidRPr="003B18A1" w:rsidTr="00786854">
        <w:tc>
          <w:tcPr>
            <w:tcW w:w="2491" w:type="dxa"/>
          </w:tcPr>
          <w:p w:rsidR="008D6165" w:rsidRPr="003B18A1" w:rsidRDefault="008D6165" w:rsidP="003B18A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8A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lastRenderedPageBreak/>
              <w:t>V</w:t>
            </w:r>
            <w:r w:rsidRPr="003B18A1">
              <w:rPr>
                <w:rFonts w:ascii="Times New Roman" w:hAnsi="Times New Roman" w:cs="Times New Roman"/>
                <w:b/>
                <w:sz w:val="28"/>
                <w:szCs w:val="28"/>
              </w:rPr>
              <w:t>. Первичное закрепление во внешней речи</w:t>
            </w:r>
          </w:p>
          <w:p w:rsidR="008D6165" w:rsidRPr="003B18A1" w:rsidRDefault="008D6165" w:rsidP="003B18A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D6165" w:rsidRPr="003B18A1" w:rsidRDefault="008D6165" w:rsidP="003B18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18A1">
              <w:rPr>
                <w:rFonts w:ascii="Times New Roman" w:hAnsi="Times New Roman" w:cs="Times New Roman"/>
                <w:sz w:val="28"/>
                <w:szCs w:val="28"/>
              </w:rPr>
              <w:t>Практический (упражнение)</w:t>
            </w:r>
          </w:p>
          <w:p w:rsidR="008D6165" w:rsidRPr="003B18A1" w:rsidRDefault="008D6165" w:rsidP="003B18A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D6165" w:rsidRPr="003B18A1" w:rsidRDefault="008D6165" w:rsidP="003B18A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986" w:type="dxa"/>
          </w:tcPr>
          <w:p w:rsidR="008D6165" w:rsidRPr="003B18A1" w:rsidRDefault="008D6165" w:rsidP="003B18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18A1">
              <w:rPr>
                <w:rFonts w:ascii="Times New Roman" w:hAnsi="Times New Roman" w:cs="Times New Roman"/>
                <w:sz w:val="28"/>
                <w:szCs w:val="28"/>
              </w:rPr>
              <w:t>5 мин</w:t>
            </w:r>
          </w:p>
          <w:p w:rsidR="008D6165" w:rsidRPr="003B18A1" w:rsidRDefault="008D6165" w:rsidP="003B18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52" w:type="dxa"/>
          </w:tcPr>
          <w:p w:rsidR="008D6165" w:rsidRPr="003B18A1" w:rsidRDefault="008D6165" w:rsidP="003B18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B18A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 Look at the screen. Repeat the words after me. </w:t>
            </w:r>
          </w:p>
          <w:p w:rsidR="008D6165" w:rsidRPr="003B18A1" w:rsidRDefault="008D6165" w:rsidP="003B18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8D6165" w:rsidRPr="003B18A1" w:rsidRDefault="008D6165" w:rsidP="003B18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B18A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 Now read word by word one by one. </w:t>
            </w:r>
          </w:p>
          <w:p w:rsidR="008D6165" w:rsidRPr="00EC2AED" w:rsidRDefault="00EC2AED" w:rsidP="003B18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C2A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Read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sentence by sentence one by one.</w:t>
            </w:r>
          </w:p>
          <w:p w:rsidR="008D6165" w:rsidRPr="003B18A1" w:rsidRDefault="008D6165" w:rsidP="003B18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B18A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 Look at the screen. Match the pictures with the words.</w:t>
            </w:r>
          </w:p>
          <w:p w:rsidR="008D6165" w:rsidRPr="001678F4" w:rsidRDefault="008D6165" w:rsidP="003B18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8D6165" w:rsidRPr="003B18A1" w:rsidRDefault="008D6165" w:rsidP="003B18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B18A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 Make sentences from the table, for example, It`s a cloudy day</w:t>
            </w:r>
          </w:p>
          <w:tbl>
            <w:tblPr>
              <w:tblStyle w:val="ad"/>
              <w:tblW w:w="0" w:type="auto"/>
              <w:tblLook w:val="04A0" w:firstRow="1" w:lastRow="0" w:firstColumn="1" w:lastColumn="0" w:noHBand="0" w:noVBand="1"/>
            </w:tblPr>
            <w:tblGrid>
              <w:gridCol w:w="2485"/>
              <w:gridCol w:w="2441"/>
            </w:tblGrid>
            <w:tr w:rsidR="008D6165" w:rsidRPr="00E814CF" w:rsidTr="00A149CE">
              <w:tc>
                <w:tcPr>
                  <w:tcW w:w="3259" w:type="dxa"/>
                </w:tcPr>
                <w:p w:rsidR="008D6165" w:rsidRPr="003B18A1" w:rsidRDefault="008D6165" w:rsidP="00E814CF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3B18A1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It`s …</w:t>
                  </w:r>
                </w:p>
                <w:p w:rsidR="008D6165" w:rsidRPr="003B18A1" w:rsidRDefault="008D6165" w:rsidP="00E814CF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3B18A1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It’s a … day</w:t>
                  </w:r>
                </w:p>
                <w:p w:rsidR="008D6165" w:rsidRPr="003B18A1" w:rsidRDefault="008D6165" w:rsidP="00E814CF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3B18A1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The weather is …</w:t>
                  </w:r>
                </w:p>
              </w:tc>
              <w:tc>
                <w:tcPr>
                  <w:tcW w:w="3260" w:type="dxa"/>
                </w:tcPr>
                <w:p w:rsidR="008D6165" w:rsidRPr="003B18A1" w:rsidRDefault="008D6165" w:rsidP="00E814CF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3B18A1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rainy</w:t>
                  </w:r>
                </w:p>
                <w:p w:rsidR="008D6165" w:rsidRPr="003B18A1" w:rsidRDefault="008D6165" w:rsidP="00E814CF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3B18A1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snowy</w:t>
                  </w:r>
                </w:p>
                <w:p w:rsidR="008D6165" w:rsidRPr="003B18A1" w:rsidRDefault="008D6165" w:rsidP="00E814CF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3B18A1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windy</w:t>
                  </w:r>
                </w:p>
                <w:p w:rsidR="008D6165" w:rsidRPr="003B18A1" w:rsidRDefault="008D6165" w:rsidP="00E814CF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3B18A1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cloudy</w:t>
                  </w:r>
                </w:p>
                <w:p w:rsidR="008D6165" w:rsidRPr="003B18A1" w:rsidRDefault="008D6165" w:rsidP="00E814CF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3B18A1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lastRenderedPageBreak/>
                    <w:t>sunny</w:t>
                  </w:r>
                </w:p>
              </w:tc>
            </w:tr>
          </w:tbl>
          <w:p w:rsidR="008D6165" w:rsidRPr="003B18A1" w:rsidRDefault="00EC2AED" w:rsidP="003B18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- All together.</w:t>
            </w:r>
          </w:p>
          <w:p w:rsidR="008D6165" w:rsidRPr="003B18A1" w:rsidRDefault="008D6165" w:rsidP="003B18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B18A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OK. Thank you.</w:t>
            </w:r>
          </w:p>
          <w:p w:rsidR="008D6165" w:rsidRPr="003B18A1" w:rsidRDefault="008D6165" w:rsidP="003B18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8D6165" w:rsidRPr="003B18A1" w:rsidRDefault="008D6165" w:rsidP="003B18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367" w:type="dxa"/>
          </w:tcPr>
          <w:p w:rsidR="008D6165" w:rsidRPr="003B18A1" w:rsidRDefault="008D6165" w:rsidP="003B18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18A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Произносят слова за учителем.</w:t>
            </w:r>
          </w:p>
          <w:p w:rsidR="008D6165" w:rsidRPr="003B18A1" w:rsidRDefault="008D6165" w:rsidP="003B18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18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C2AED" w:rsidRDefault="00EC2AED" w:rsidP="003B18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6165" w:rsidRPr="003B18A1" w:rsidRDefault="008D6165" w:rsidP="003B18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18A1">
              <w:rPr>
                <w:rFonts w:ascii="Times New Roman" w:hAnsi="Times New Roman" w:cs="Times New Roman"/>
                <w:sz w:val="28"/>
                <w:szCs w:val="28"/>
              </w:rPr>
              <w:t>Произносят слова друг за другом.</w:t>
            </w:r>
          </w:p>
          <w:p w:rsidR="00EC2AED" w:rsidRPr="00EC2AED" w:rsidRDefault="00EC2AED" w:rsidP="003B18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Читают конструкции друг за другом.</w:t>
            </w:r>
          </w:p>
          <w:p w:rsidR="008D6165" w:rsidRPr="003B18A1" w:rsidRDefault="008D6165" w:rsidP="003B18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18A1">
              <w:rPr>
                <w:rFonts w:ascii="Times New Roman" w:hAnsi="Times New Roman" w:cs="Times New Roman"/>
                <w:sz w:val="28"/>
                <w:szCs w:val="28"/>
              </w:rPr>
              <w:t>Соотносят картинки со словами.</w:t>
            </w:r>
          </w:p>
          <w:p w:rsidR="00EC2AED" w:rsidRDefault="00EC2AED" w:rsidP="003B18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2AED" w:rsidRDefault="00EC2AED" w:rsidP="003B18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6165" w:rsidRPr="003B18A1" w:rsidRDefault="008D6165" w:rsidP="003B18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18A1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3B18A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It</w:t>
            </w:r>
            <w:r w:rsidRPr="003B18A1">
              <w:rPr>
                <w:rFonts w:ascii="Times New Roman" w:hAnsi="Times New Roman" w:cs="Times New Roman"/>
                <w:sz w:val="28"/>
                <w:szCs w:val="28"/>
              </w:rPr>
              <w:t>`</w:t>
            </w:r>
            <w:r w:rsidRPr="003B18A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 w:rsidR="00EC2A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C2A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sunny</w:t>
            </w:r>
            <w:r w:rsidRPr="003B18A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D6165" w:rsidRPr="003B18A1" w:rsidRDefault="008D6165" w:rsidP="003B18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B18A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It`s a </w:t>
            </w:r>
            <w:r w:rsidR="00EC2A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sunny </w:t>
            </w:r>
            <w:r w:rsidRPr="003B18A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day.</w:t>
            </w:r>
          </w:p>
          <w:p w:rsidR="008D6165" w:rsidRPr="003B18A1" w:rsidRDefault="00EC2AED" w:rsidP="003B18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The weather is sunny</w:t>
            </w:r>
            <w:r w:rsidR="008D6165" w:rsidRPr="003B18A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:rsidR="008D6165" w:rsidRPr="003B18A1" w:rsidRDefault="008D6165" w:rsidP="003B18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8D6165" w:rsidRPr="003B18A1" w:rsidRDefault="008D6165" w:rsidP="003B18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8D6165" w:rsidRPr="003B18A1" w:rsidRDefault="008D6165" w:rsidP="003B18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8D6165" w:rsidRPr="003B18A1" w:rsidRDefault="008D6165" w:rsidP="003B18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8D6165" w:rsidRPr="003B18A1" w:rsidRDefault="008D6165" w:rsidP="003B18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8D6165" w:rsidRPr="003B18A1" w:rsidRDefault="008D6165" w:rsidP="003B18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8D6165" w:rsidRPr="003B18A1" w:rsidRDefault="008D6165" w:rsidP="003B18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2" w:type="dxa"/>
          </w:tcPr>
          <w:p w:rsidR="008D6165" w:rsidRPr="003B18A1" w:rsidRDefault="008D6165" w:rsidP="003B18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18A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ПЛ: подведение под понятие.</w:t>
            </w:r>
          </w:p>
          <w:p w:rsidR="008D6165" w:rsidRPr="003B18A1" w:rsidRDefault="008D6165" w:rsidP="003B18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18A1">
              <w:rPr>
                <w:rFonts w:ascii="Times New Roman" w:hAnsi="Times New Roman" w:cs="Times New Roman"/>
                <w:sz w:val="28"/>
                <w:szCs w:val="28"/>
              </w:rPr>
              <w:t xml:space="preserve">ПЛ: синтез </w:t>
            </w:r>
          </w:p>
          <w:p w:rsidR="008D6165" w:rsidRPr="003B18A1" w:rsidRDefault="008D6165" w:rsidP="003B18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18A1">
              <w:rPr>
                <w:rFonts w:ascii="Times New Roman" w:hAnsi="Times New Roman" w:cs="Times New Roman"/>
                <w:sz w:val="28"/>
                <w:szCs w:val="28"/>
              </w:rPr>
              <w:t>П: осознанное и произвольное построение речевого высказывания</w:t>
            </w:r>
          </w:p>
          <w:p w:rsidR="00127D59" w:rsidRPr="003B18A1" w:rsidRDefault="00127D59" w:rsidP="003B18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18A1">
              <w:rPr>
                <w:rFonts w:ascii="Times New Roman" w:hAnsi="Times New Roman" w:cs="Times New Roman"/>
                <w:sz w:val="28"/>
                <w:szCs w:val="28"/>
              </w:rPr>
              <w:t>ПО: структурирование знаний.</w:t>
            </w:r>
          </w:p>
          <w:p w:rsidR="008D6165" w:rsidRPr="003B18A1" w:rsidRDefault="008D6165" w:rsidP="003B18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6FC5" w:rsidRPr="003B18A1" w:rsidTr="00786854">
        <w:tc>
          <w:tcPr>
            <w:tcW w:w="2491" w:type="dxa"/>
          </w:tcPr>
          <w:p w:rsidR="00127D59" w:rsidRPr="003B18A1" w:rsidRDefault="00127D59" w:rsidP="003B18A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8A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Динамическая пауза</w:t>
            </w:r>
          </w:p>
        </w:tc>
        <w:tc>
          <w:tcPr>
            <w:tcW w:w="986" w:type="dxa"/>
          </w:tcPr>
          <w:p w:rsidR="00127D59" w:rsidRPr="003B18A1" w:rsidRDefault="00127D59" w:rsidP="003B18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18A1">
              <w:rPr>
                <w:rFonts w:ascii="Times New Roman" w:hAnsi="Times New Roman" w:cs="Times New Roman"/>
                <w:sz w:val="28"/>
                <w:szCs w:val="28"/>
              </w:rPr>
              <w:t>1 мин</w:t>
            </w:r>
          </w:p>
        </w:tc>
        <w:tc>
          <w:tcPr>
            <w:tcW w:w="5152" w:type="dxa"/>
          </w:tcPr>
          <w:p w:rsidR="00127D59" w:rsidRPr="003B18A1" w:rsidRDefault="00127D59" w:rsidP="003B18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B18A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Stand up and repeat the movements. </w:t>
            </w:r>
          </w:p>
        </w:tc>
        <w:tc>
          <w:tcPr>
            <w:tcW w:w="4367" w:type="dxa"/>
          </w:tcPr>
          <w:p w:rsidR="00127D59" w:rsidRPr="003B18A1" w:rsidRDefault="00127D59" w:rsidP="003B18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B18A1">
              <w:rPr>
                <w:rFonts w:ascii="Times New Roman" w:hAnsi="Times New Roman" w:cs="Times New Roman"/>
                <w:sz w:val="28"/>
                <w:szCs w:val="28"/>
              </w:rPr>
              <w:t>Повторяют движения</w:t>
            </w:r>
          </w:p>
        </w:tc>
        <w:tc>
          <w:tcPr>
            <w:tcW w:w="2392" w:type="dxa"/>
          </w:tcPr>
          <w:p w:rsidR="00127D59" w:rsidRPr="003B18A1" w:rsidRDefault="00127D59" w:rsidP="003B18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646FC5" w:rsidRPr="003B18A1" w:rsidTr="00786854">
        <w:tc>
          <w:tcPr>
            <w:tcW w:w="2491" w:type="dxa"/>
          </w:tcPr>
          <w:p w:rsidR="008265B4" w:rsidRPr="003B18A1" w:rsidRDefault="008265B4" w:rsidP="003B18A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8A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VI</w:t>
            </w:r>
            <w:r w:rsidRPr="003B18A1">
              <w:rPr>
                <w:rFonts w:ascii="Times New Roman" w:hAnsi="Times New Roman" w:cs="Times New Roman"/>
                <w:b/>
                <w:sz w:val="28"/>
                <w:szCs w:val="28"/>
              </w:rPr>
              <w:t>. Самостоятельная работа с самопроверкой</w:t>
            </w:r>
          </w:p>
          <w:p w:rsidR="008265B4" w:rsidRPr="003B18A1" w:rsidRDefault="008265B4" w:rsidP="003B18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18A1">
              <w:rPr>
                <w:rFonts w:ascii="Times New Roman" w:hAnsi="Times New Roman" w:cs="Times New Roman"/>
                <w:sz w:val="28"/>
                <w:szCs w:val="28"/>
              </w:rPr>
              <w:t>(Практический - упражнение).</w:t>
            </w:r>
          </w:p>
          <w:p w:rsidR="00673D51" w:rsidRPr="003B18A1" w:rsidRDefault="00673D51" w:rsidP="003B18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3D51" w:rsidRPr="003B18A1" w:rsidRDefault="00673D51" w:rsidP="003B18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3D51" w:rsidRPr="003B18A1" w:rsidRDefault="00673D51" w:rsidP="003B18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3D51" w:rsidRPr="003B18A1" w:rsidRDefault="00673D51" w:rsidP="003B18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3D51" w:rsidRPr="003B18A1" w:rsidRDefault="00673D51" w:rsidP="003B18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3D51" w:rsidRPr="003B18A1" w:rsidRDefault="00673D51" w:rsidP="003B18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6" w:type="dxa"/>
          </w:tcPr>
          <w:p w:rsidR="007C59E1" w:rsidRPr="003B18A1" w:rsidRDefault="006E2388" w:rsidP="003B18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18A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7C59E1" w:rsidRPr="003B18A1">
              <w:rPr>
                <w:rFonts w:ascii="Times New Roman" w:hAnsi="Times New Roman" w:cs="Times New Roman"/>
                <w:sz w:val="28"/>
                <w:szCs w:val="28"/>
              </w:rPr>
              <w:t xml:space="preserve"> мин</w:t>
            </w:r>
          </w:p>
        </w:tc>
        <w:tc>
          <w:tcPr>
            <w:tcW w:w="5152" w:type="dxa"/>
          </w:tcPr>
          <w:p w:rsidR="00991173" w:rsidRPr="003B18A1" w:rsidRDefault="00991173" w:rsidP="003B18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B18A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 Now I’ll give you cards.   I’ll give you 3 minutes.</w:t>
            </w:r>
          </w:p>
          <w:p w:rsidR="00DA5097" w:rsidRPr="003B18A1" w:rsidRDefault="006A60E1" w:rsidP="003B18A1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3B18A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Fill in the gaps using the words from the list</w:t>
            </w:r>
            <w:r w:rsidR="00991173" w:rsidRPr="003B18A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: </w:t>
            </w:r>
            <w:r w:rsidR="00786854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wind</w:t>
            </w:r>
            <w:r w:rsidR="00991173" w:rsidRPr="003B18A1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, rainy,</w:t>
            </w:r>
            <w:r w:rsidR="00786854" w:rsidRPr="0078685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786854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the sun,</w:t>
            </w:r>
            <w:r w:rsidR="00991173" w:rsidRPr="003B18A1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w</w:t>
            </w:r>
            <w:r w:rsidR="00321D73" w:rsidRPr="003B18A1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eather</w:t>
            </w:r>
            <w:r w:rsidR="00991173" w:rsidRPr="003B18A1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,</w:t>
            </w:r>
            <w:r w:rsidR="00321D73" w:rsidRPr="003B18A1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cloudy</w:t>
            </w:r>
            <w:r w:rsidR="00991173" w:rsidRPr="003B18A1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.</w:t>
            </w:r>
          </w:p>
          <w:p w:rsidR="006922E4" w:rsidRPr="003B18A1" w:rsidRDefault="00786854" w:rsidP="007868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8685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The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_____________ </w:t>
            </w:r>
            <w:r w:rsidRPr="0078685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is different. The weather is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___________</w:t>
            </w:r>
            <w:r w:rsidRPr="0078685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The weather is snowy. When the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_________ </w:t>
            </w:r>
            <w:r w:rsidRPr="0078685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blows, the weather is windy. When there is a cloud in the sky, the weather is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___________</w:t>
            </w:r>
            <w:r w:rsidRPr="0078685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When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____________ </w:t>
            </w:r>
            <w:r w:rsidRPr="0078685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shines, the weather is sunny.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6922E4" w:rsidRPr="003B18A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 like this weather</w:t>
            </w:r>
            <w:r w:rsidR="00321D73" w:rsidRPr="003B18A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!</w:t>
            </w:r>
          </w:p>
          <w:p w:rsidR="00991173" w:rsidRPr="00F920B5" w:rsidRDefault="00991173" w:rsidP="003B18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18A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Your time is up. Let’s check. Look</w:t>
            </w:r>
            <w:r w:rsidRPr="00F920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B18A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at</w:t>
            </w:r>
            <w:r w:rsidRPr="00F920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B18A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</w:t>
            </w:r>
            <w:r w:rsidRPr="00F920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B18A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screen</w:t>
            </w:r>
            <w:r w:rsidRPr="00F920B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86854" w:rsidRDefault="00991173" w:rsidP="003B18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18A1">
              <w:rPr>
                <w:rFonts w:ascii="Times New Roman" w:hAnsi="Times New Roman" w:cs="Times New Roman"/>
                <w:sz w:val="28"/>
                <w:szCs w:val="28"/>
              </w:rPr>
              <w:t>- Поставьте знак «+» над кажд</w:t>
            </w:r>
            <w:r w:rsidR="00786854">
              <w:rPr>
                <w:rFonts w:ascii="Times New Roman" w:hAnsi="Times New Roman" w:cs="Times New Roman"/>
                <w:sz w:val="28"/>
                <w:szCs w:val="28"/>
              </w:rPr>
              <w:t xml:space="preserve">ым правильно вставленным словом и знак </w:t>
            </w:r>
          </w:p>
          <w:p w:rsidR="00786854" w:rsidRDefault="00786854" w:rsidP="003B18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«-», если вы допустили ошибку. </w:t>
            </w:r>
          </w:p>
          <w:p w:rsidR="00991173" w:rsidRDefault="00991173" w:rsidP="003B18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18A1">
              <w:rPr>
                <w:rFonts w:ascii="Times New Roman" w:hAnsi="Times New Roman" w:cs="Times New Roman"/>
                <w:sz w:val="28"/>
                <w:szCs w:val="28"/>
              </w:rPr>
              <w:t xml:space="preserve">- Кто не допустил ни одной ошибки? </w:t>
            </w:r>
            <w:r w:rsidR="00786854">
              <w:rPr>
                <w:rFonts w:ascii="Times New Roman" w:hAnsi="Times New Roman" w:cs="Times New Roman"/>
                <w:sz w:val="28"/>
                <w:szCs w:val="28"/>
              </w:rPr>
              <w:t>1 ошибку</w:t>
            </w:r>
            <w:r w:rsidR="00786854" w:rsidRPr="00786854">
              <w:rPr>
                <w:rFonts w:ascii="Times New Roman" w:hAnsi="Times New Roman" w:cs="Times New Roman"/>
                <w:sz w:val="28"/>
                <w:szCs w:val="28"/>
              </w:rPr>
              <w:t>?</w:t>
            </w:r>
            <w:r w:rsidR="00786854">
              <w:rPr>
                <w:rFonts w:ascii="Times New Roman" w:hAnsi="Times New Roman" w:cs="Times New Roman"/>
                <w:sz w:val="28"/>
                <w:szCs w:val="28"/>
              </w:rPr>
              <w:t xml:space="preserve"> 2 ошибки</w:t>
            </w:r>
            <w:r w:rsidR="00786854" w:rsidRPr="00786854">
              <w:rPr>
                <w:rFonts w:ascii="Times New Roman" w:hAnsi="Times New Roman" w:cs="Times New Roman"/>
                <w:sz w:val="28"/>
                <w:szCs w:val="28"/>
              </w:rPr>
              <w:t>?</w:t>
            </w:r>
            <w:r w:rsidR="00786854">
              <w:rPr>
                <w:rFonts w:ascii="Times New Roman" w:hAnsi="Times New Roman" w:cs="Times New Roman"/>
                <w:sz w:val="28"/>
                <w:szCs w:val="28"/>
              </w:rPr>
              <w:t xml:space="preserve"> 3 ошибки</w:t>
            </w:r>
            <w:r w:rsidR="00786854" w:rsidRPr="001678F4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786854" w:rsidRPr="00786854" w:rsidRDefault="00786854" w:rsidP="003B18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Те, кто допустил 1, 2, 3 ошибки дома хорошо выучат эти слова.</w:t>
            </w:r>
          </w:p>
          <w:p w:rsidR="007C59E1" w:rsidRPr="003B18A1" w:rsidRDefault="00991173" w:rsidP="003B18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6854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3B18A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Good</w:t>
            </w:r>
            <w:r w:rsidRPr="007868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B18A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for</w:t>
            </w:r>
            <w:r w:rsidRPr="007868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B18A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you</w:t>
            </w:r>
            <w:r w:rsidRPr="003B18A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91173" w:rsidRPr="003B18A1" w:rsidRDefault="00991173" w:rsidP="003B18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7" w:type="dxa"/>
          </w:tcPr>
          <w:p w:rsidR="008265B4" w:rsidRPr="003B18A1" w:rsidRDefault="008265B4" w:rsidP="003B18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18A1">
              <w:rPr>
                <w:rFonts w:ascii="Times New Roman" w:hAnsi="Times New Roman" w:cs="Times New Roman"/>
                <w:sz w:val="28"/>
                <w:szCs w:val="28"/>
              </w:rPr>
              <w:t>Выполняют самостоятельную работу на карточках</w:t>
            </w:r>
          </w:p>
          <w:p w:rsidR="00493CD2" w:rsidRPr="003B18A1" w:rsidRDefault="00493CD2" w:rsidP="003B18A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A5097" w:rsidRPr="003B18A1" w:rsidRDefault="00DA5097" w:rsidP="003B18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5097" w:rsidRPr="003B18A1" w:rsidRDefault="00DA5097" w:rsidP="003B18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5097" w:rsidRPr="003B18A1" w:rsidRDefault="00DA5097" w:rsidP="003B18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5097" w:rsidRPr="003B18A1" w:rsidRDefault="00DA5097" w:rsidP="003B18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59E1" w:rsidRPr="003B18A1" w:rsidRDefault="007C59E1" w:rsidP="003B18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59E1" w:rsidRDefault="007C59E1" w:rsidP="003B18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6854" w:rsidRDefault="00786854" w:rsidP="003B18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6854" w:rsidRDefault="00786854" w:rsidP="003B18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6854" w:rsidRDefault="00786854" w:rsidP="003B18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6854" w:rsidRDefault="00786854" w:rsidP="003B18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6854" w:rsidRDefault="00786854" w:rsidP="003B18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6854" w:rsidRPr="003B18A1" w:rsidRDefault="00786854" w:rsidP="003B18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Выполняют самопроверку</w:t>
            </w:r>
          </w:p>
        </w:tc>
        <w:tc>
          <w:tcPr>
            <w:tcW w:w="2392" w:type="dxa"/>
          </w:tcPr>
          <w:p w:rsidR="007C59E1" w:rsidRPr="003B18A1" w:rsidRDefault="007C59E1" w:rsidP="003B18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18A1">
              <w:rPr>
                <w:rFonts w:ascii="Times New Roman" w:hAnsi="Times New Roman" w:cs="Times New Roman"/>
                <w:sz w:val="28"/>
                <w:szCs w:val="28"/>
              </w:rPr>
              <w:t>П: структурирование знаний.</w:t>
            </w:r>
          </w:p>
          <w:p w:rsidR="00493CD2" w:rsidRPr="003B18A1" w:rsidRDefault="00493CD2" w:rsidP="003B18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1173" w:rsidRPr="003B18A1" w:rsidRDefault="00991173" w:rsidP="003B18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18A1">
              <w:rPr>
                <w:rFonts w:ascii="Times New Roman" w:hAnsi="Times New Roman" w:cs="Times New Roman"/>
                <w:sz w:val="28"/>
                <w:szCs w:val="28"/>
              </w:rPr>
              <w:t>П: структурирование знаний.</w:t>
            </w:r>
          </w:p>
          <w:p w:rsidR="00991173" w:rsidRPr="003B18A1" w:rsidRDefault="00991173" w:rsidP="003B18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1173" w:rsidRPr="003B18A1" w:rsidRDefault="00991173" w:rsidP="003B18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1173" w:rsidRPr="003B18A1" w:rsidRDefault="00991173" w:rsidP="003B18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18A1">
              <w:rPr>
                <w:rFonts w:ascii="Times New Roman" w:hAnsi="Times New Roman" w:cs="Times New Roman"/>
                <w:sz w:val="28"/>
                <w:szCs w:val="28"/>
              </w:rPr>
              <w:t>Р: коррекция.</w:t>
            </w:r>
          </w:p>
          <w:p w:rsidR="00493CD2" w:rsidRPr="003B18A1" w:rsidRDefault="00991173" w:rsidP="003B18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18A1">
              <w:rPr>
                <w:rFonts w:ascii="Times New Roman" w:hAnsi="Times New Roman" w:cs="Times New Roman"/>
                <w:sz w:val="28"/>
                <w:szCs w:val="28"/>
              </w:rPr>
              <w:t>Р: оценка</w:t>
            </w:r>
          </w:p>
          <w:p w:rsidR="00493CD2" w:rsidRPr="003B18A1" w:rsidRDefault="00493CD2" w:rsidP="003B18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3CD2" w:rsidRPr="003B18A1" w:rsidRDefault="00493CD2" w:rsidP="003B18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3CD2" w:rsidRPr="003B18A1" w:rsidRDefault="00493CD2" w:rsidP="003B18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3CD2" w:rsidRPr="003B18A1" w:rsidRDefault="00493CD2" w:rsidP="003B18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6FC5" w:rsidRPr="003B18A1" w:rsidTr="00786854">
        <w:trPr>
          <w:trHeight w:val="699"/>
        </w:trPr>
        <w:tc>
          <w:tcPr>
            <w:tcW w:w="2491" w:type="dxa"/>
          </w:tcPr>
          <w:p w:rsidR="007C59E1" w:rsidRPr="003B18A1" w:rsidRDefault="007C59E1" w:rsidP="003B18A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8A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VII</w:t>
            </w:r>
            <w:r w:rsidRPr="003B18A1">
              <w:rPr>
                <w:rFonts w:ascii="Times New Roman" w:hAnsi="Times New Roman" w:cs="Times New Roman"/>
                <w:b/>
                <w:sz w:val="28"/>
                <w:szCs w:val="28"/>
              </w:rPr>
              <w:t>. Включение в систему знаний</w:t>
            </w:r>
          </w:p>
          <w:p w:rsidR="007C59E1" w:rsidRPr="003B18A1" w:rsidRDefault="007C59E1" w:rsidP="003B18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59E1" w:rsidRPr="003B18A1" w:rsidRDefault="007C59E1" w:rsidP="003B18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18A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(Словесный – инструктаж).</w:t>
            </w:r>
          </w:p>
          <w:p w:rsidR="007C59E1" w:rsidRPr="003B18A1" w:rsidRDefault="007C59E1" w:rsidP="003B18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18A1">
              <w:rPr>
                <w:rFonts w:ascii="Times New Roman" w:hAnsi="Times New Roman" w:cs="Times New Roman"/>
                <w:sz w:val="28"/>
                <w:szCs w:val="28"/>
              </w:rPr>
              <w:t>(Практический –упражнение).</w:t>
            </w:r>
          </w:p>
          <w:p w:rsidR="00853B7E" w:rsidRPr="003B18A1" w:rsidRDefault="00853B7E" w:rsidP="003B18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18A1">
              <w:rPr>
                <w:rFonts w:ascii="Times New Roman" w:hAnsi="Times New Roman" w:cs="Times New Roman"/>
                <w:sz w:val="28"/>
                <w:szCs w:val="28"/>
              </w:rPr>
              <w:t>Работа с книгой.</w:t>
            </w:r>
          </w:p>
          <w:p w:rsidR="00853B7E" w:rsidRPr="003B18A1" w:rsidRDefault="00853B7E" w:rsidP="003B18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B7E" w:rsidRPr="003B18A1" w:rsidRDefault="00853B7E" w:rsidP="003B18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B7E" w:rsidRPr="003B18A1" w:rsidRDefault="00853B7E" w:rsidP="003B18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B7E" w:rsidRPr="003B18A1" w:rsidRDefault="00853B7E" w:rsidP="003B18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18A1">
              <w:rPr>
                <w:rFonts w:ascii="Times New Roman" w:hAnsi="Times New Roman" w:cs="Times New Roman"/>
                <w:sz w:val="28"/>
                <w:szCs w:val="28"/>
              </w:rPr>
              <w:t>Практический (упражнение)</w:t>
            </w:r>
          </w:p>
        </w:tc>
        <w:tc>
          <w:tcPr>
            <w:tcW w:w="986" w:type="dxa"/>
          </w:tcPr>
          <w:p w:rsidR="007C59E1" w:rsidRPr="003B18A1" w:rsidRDefault="006E2388" w:rsidP="003B18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18A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  <w:r w:rsidR="007C59E1" w:rsidRPr="003B18A1">
              <w:rPr>
                <w:rFonts w:ascii="Times New Roman" w:hAnsi="Times New Roman" w:cs="Times New Roman"/>
                <w:sz w:val="28"/>
                <w:szCs w:val="28"/>
              </w:rPr>
              <w:t xml:space="preserve"> мин</w:t>
            </w:r>
          </w:p>
        </w:tc>
        <w:tc>
          <w:tcPr>
            <w:tcW w:w="5152" w:type="dxa"/>
          </w:tcPr>
          <w:p w:rsidR="00DA6033" w:rsidRPr="003B18A1" w:rsidRDefault="00DA6033" w:rsidP="003B18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B18A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Open </w:t>
            </w:r>
            <w:r w:rsidR="00327509" w:rsidRPr="003B18A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your book at </w:t>
            </w:r>
            <w:r w:rsidRPr="003B18A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page</w:t>
            </w:r>
            <w:r w:rsidR="00AB55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25.</w:t>
            </w:r>
          </w:p>
          <w:p w:rsidR="00424B7F" w:rsidRDefault="005C433B" w:rsidP="00AB55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B18A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 xml:space="preserve">-  </w:t>
            </w:r>
            <w:r w:rsidR="00AB55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Here you can see a text “My Home City”. Listen to me very carefully, I`ll read this text.</w:t>
            </w:r>
          </w:p>
          <w:p w:rsidR="00AB55FE" w:rsidRPr="003608C3" w:rsidRDefault="00AB55FE" w:rsidP="00AB55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Look at the screen. There are some difficult words in the </w:t>
            </w:r>
            <w:r w:rsidR="003608C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text. Let`s read them after me</w:t>
            </w:r>
            <w:r w:rsidR="003608C3" w:rsidRPr="003608C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</w:p>
          <w:p w:rsidR="00AB55FE" w:rsidRPr="003608C3" w:rsidRDefault="00AB55FE" w:rsidP="00AB55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</w:t>
            </w:r>
            <w:r w:rsidR="003608C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Tsar - </w:t>
            </w:r>
            <w:r w:rsidR="003608C3" w:rsidRPr="003608C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[ zɑːr ]</w:t>
            </w:r>
            <w:r w:rsidR="003608C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- </w:t>
            </w:r>
            <w:r w:rsidR="003608C3">
              <w:rPr>
                <w:rFonts w:ascii="Times New Roman" w:hAnsi="Times New Roman" w:cs="Times New Roman"/>
                <w:sz w:val="28"/>
                <w:szCs w:val="28"/>
              </w:rPr>
              <w:t>царь</w:t>
            </w:r>
          </w:p>
          <w:p w:rsidR="003608C3" w:rsidRPr="003608C3" w:rsidRDefault="003608C3" w:rsidP="00AB55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President</w:t>
            </w:r>
            <w:r w:rsidRPr="003608C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- [ ˈprezɪdənt ]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президент</w:t>
            </w:r>
          </w:p>
          <w:p w:rsidR="003608C3" w:rsidRPr="003608C3" w:rsidRDefault="003608C3" w:rsidP="00AB55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Gallery</w:t>
            </w:r>
            <w:r w:rsidRPr="003608C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- [ ˈɡæl.ər.i ]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галерея</w:t>
            </w:r>
          </w:p>
          <w:p w:rsidR="003608C3" w:rsidRPr="001061ED" w:rsidRDefault="003608C3" w:rsidP="00AB55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Moscow City Hall</w:t>
            </w:r>
            <w:r w:rsidRPr="003608C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- [ ˈmɒskəʊ ˈsɪti </w:t>
            </w:r>
            <w:r w:rsidR="00DF01CB" w:rsidRPr="00DF01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hɔːl ]</w:t>
            </w:r>
            <w:r w:rsidR="001061ED" w:rsidRPr="001061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</w:t>
            </w:r>
            <w:r w:rsidR="001061ED">
              <w:rPr>
                <w:rFonts w:ascii="Times New Roman" w:hAnsi="Times New Roman" w:cs="Times New Roman"/>
                <w:sz w:val="28"/>
                <w:szCs w:val="28"/>
              </w:rPr>
              <w:t>мэрия</w:t>
            </w:r>
          </w:p>
          <w:p w:rsidR="003608C3" w:rsidRPr="001061ED" w:rsidRDefault="003608C3" w:rsidP="00AB55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Fo</w:t>
            </w:r>
            <w:r w:rsidR="00DF01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nded</w:t>
            </w:r>
            <w:r w:rsidR="001061ED" w:rsidRPr="001061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-  [ faʊnd ] -  </w:t>
            </w:r>
            <w:r w:rsidR="001061ED" w:rsidRPr="001061ED">
              <w:rPr>
                <w:rFonts w:ascii="Times New Roman" w:hAnsi="Times New Roman" w:cs="Times New Roman"/>
                <w:iCs/>
                <w:sz w:val="28"/>
                <w:szCs w:val="28"/>
              </w:rPr>
              <w:t>основанный</w:t>
            </w:r>
          </w:p>
          <w:p w:rsidR="003608C3" w:rsidRPr="00CB76C5" w:rsidRDefault="003608C3" w:rsidP="00AB55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Kremlin</w:t>
            </w:r>
            <w:r w:rsidR="001061ED" w:rsidRPr="001061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- [ ˈkremlɪn ]</w:t>
            </w:r>
            <w:r w:rsidR="001061ED" w:rsidRPr="00CB76C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- </w:t>
            </w:r>
            <w:r w:rsidR="00CB76C5">
              <w:rPr>
                <w:rFonts w:ascii="Times New Roman" w:hAnsi="Times New Roman" w:cs="Times New Roman"/>
                <w:sz w:val="28"/>
                <w:szCs w:val="28"/>
              </w:rPr>
              <w:t>Кремль</w:t>
            </w:r>
          </w:p>
          <w:p w:rsidR="003608C3" w:rsidRPr="00CB76C5" w:rsidRDefault="003608C3" w:rsidP="00AB55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Church</w:t>
            </w:r>
            <w:r w:rsidR="00CB76C5" w:rsidRPr="00CB76C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-  [ tʃɜːtʃ ] - </w:t>
            </w:r>
            <w:r w:rsidR="00CB76C5">
              <w:rPr>
                <w:rFonts w:ascii="Times New Roman" w:hAnsi="Times New Roman" w:cs="Times New Roman"/>
                <w:sz w:val="28"/>
                <w:szCs w:val="28"/>
              </w:rPr>
              <w:t>церковь</w:t>
            </w:r>
          </w:p>
          <w:p w:rsidR="003608C3" w:rsidRPr="00CB76C5" w:rsidRDefault="003608C3" w:rsidP="00AB55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Pushkin Museum</w:t>
            </w:r>
            <w:r w:rsidR="00CB76C5" w:rsidRPr="00CB76C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- </w:t>
            </w:r>
            <w:r w:rsidR="002D07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[</w:t>
            </w:r>
            <w:r w:rsidR="00484A77" w:rsidRPr="00484A7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ˈpʊʃkɪn mjuˈziːəm ] – </w:t>
            </w:r>
            <w:r w:rsidR="00484A77">
              <w:rPr>
                <w:rFonts w:ascii="Times New Roman" w:hAnsi="Times New Roman" w:cs="Times New Roman"/>
                <w:sz w:val="28"/>
                <w:szCs w:val="28"/>
              </w:rPr>
              <w:t>Музей</w:t>
            </w:r>
            <w:r w:rsidR="00484A77" w:rsidRPr="00484A7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484A77">
              <w:rPr>
                <w:rFonts w:ascii="Times New Roman" w:hAnsi="Times New Roman" w:cs="Times New Roman"/>
                <w:sz w:val="28"/>
                <w:szCs w:val="28"/>
              </w:rPr>
              <w:t>Пушкина</w:t>
            </w:r>
          </w:p>
          <w:p w:rsidR="009D209F" w:rsidRDefault="003608C3" w:rsidP="003B18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Tretyakov Gallery </w:t>
            </w:r>
            <w:r w:rsidR="00484A77" w:rsidRPr="002D07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</w:t>
            </w:r>
            <w:r w:rsidR="002D07AC" w:rsidRPr="002D07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[</w:t>
            </w:r>
            <w:r w:rsidR="002D07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tret`yakov `</w:t>
            </w:r>
            <w:r w:rsidR="002D07AC" w:rsidRPr="002D07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ˈɡæl.ər.i] </w:t>
            </w:r>
            <w:r w:rsidR="002D07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– Третьяковская </w:t>
            </w:r>
            <w:r w:rsidR="002D07AC">
              <w:rPr>
                <w:rFonts w:ascii="Times New Roman" w:hAnsi="Times New Roman" w:cs="Times New Roman"/>
                <w:sz w:val="28"/>
                <w:szCs w:val="28"/>
              </w:rPr>
              <w:t>галерея</w:t>
            </w:r>
            <w:r w:rsidR="002D07AC" w:rsidRPr="002D07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:rsidR="00AD0470" w:rsidRPr="00AD0470" w:rsidRDefault="00AD0470" w:rsidP="003B18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D047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P1, begin reading the 1</w:t>
            </w:r>
            <w:r w:rsidRPr="00AD0470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st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sentence and translate.</w:t>
            </w:r>
          </w:p>
          <w:p w:rsidR="003C4DAF" w:rsidRDefault="003C4DAF" w:rsidP="003B18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3C4DAF" w:rsidRDefault="003C4DAF" w:rsidP="003B18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3C4DAF" w:rsidRDefault="003C4DAF" w:rsidP="003B18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3C4DAF" w:rsidRDefault="003C4DAF" w:rsidP="003B18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3C4DAF" w:rsidRDefault="003C4DAF" w:rsidP="003B18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3C4DAF" w:rsidRDefault="003C4DAF" w:rsidP="003B18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3C4DAF" w:rsidRDefault="003C4DAF" w:rsidP="003B18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3C4DAF" w:rsidRDefault="003C4DAF" w:rsidP="003B18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3C4DAF" w:rsidRDefault="003C4DAF" w:rsidP="003B18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3C4DAF" w:rsidRDefault="003C4DAF" w:rsidP="003B18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3C4DAF" w:rsidRDefault="003C4DAF" w:rsidP="003B18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3C4DAF" w:rsidRDefault="003C4DAF" w:rsidP="003B18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3C4DAF" w:rsidRDefault="003C4DAF" w:rsidP="003B18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3C4DAF" w:rsidRDefault="003C4DAF" w:rsidP="003B18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3C4DAF" w:rsidRDefault="003C4DAF" w:rsidP="003B18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3C4DAF" w:rsidRDefault="003C4DAF" w:rsidP="003B18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3C4DAF" w:rsidRDefault="003C4DAF" w:rsidP="003B18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3C4DAF" w:rsidRDefault="003C4DAF" w:rsidP="003B18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3C4DAF" w:rsidRDefault="003C4DAF" w:rsidP="003B18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3C4DAF" w:rsidRDefault="003C4DAF" w:rsidP="003B18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3C4DAF" w:rsidRDefault="003C4DAF" w:rsidP="003B18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3C4DAF" w:rsidRDefault="003C4DAF" w:rsidP="003B18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3C4DAF" w:rsidRDefault="003C4DAF" w:rsidP="003B18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9D209F" w:rsidRPr="003B18A1" w:rsidRDefault="00BF1B51" w:rsidP="003B18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B18A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 Children, look, I have a magic box. Now I come to you, and you take a sheet of paper with the question that needs to be answered.</w:t>
            </w:r>
          </w:p>
          <w:p w:rsidR="00BF1B51" w:rsidRPr="003B18A1" w:rsidRDefault="00BF1B51" w:rsidP="003B18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18A1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3B18A1">
              <w:rPr>
                <w:rFonts w:ascii="Times New Roman" w:hAnsi="Times New Roman" w:cs="Times New Roman"/>
                <w:color w:val="FFFFFF"/>
                <w:sz w:val="28"/>
                <w:szCs w:val="28"/>
                <w:shd w:val="clear" w:color="auto" w:fill="4285F4"/>
              </w:rPr>
              <w:t xml:space="preserve"> </w:t>
            </w:r>
            <w:r w:rsidRPr="003B18A1">
              <w:rPr>
                <w:rFonts w:ascii="Times New Roman" w:hAnsi="Times New Roman" w:cs="Times New Roman"/>
                <w:sz w:val="28"/>
                <w:szCs w:val="28"/>
              </w:rPr>
              <w:t>Ребята, смотрите, у меня волшебная коробка. Теперь я прихожу к вам, и вы берете лист бумаги с вопросом, на который нужно ответить.</w:t>
            </w:r>
          </w:p>
          <w:p w:rsidR="00036F5B" w:rsidRPr="003B18A1" w:rsidRDefault="00BF1B51" w:rsidP="003B18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920B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</w:t>
            </w:r>
            <w:r w:rsidRPr="003B18A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Where does Dima live?</w:t>
            </w:r>
          </w:p>
          <w:p w:rsidR="002D07AC" w:rsidRDefault="002D07AC" w:rsidP="003B18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BF1B51" w:rsidRPr="003B18A1" w:rsidRDefault="00BF1B51" w:rsidP="003B18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B18A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Where does the monument to Yuri Dolgoruky stand? </w:t>
            </w:r>
          </w:p>
          <w:p w:rsidR="001705CC" w:rsidRPr="003B18A1" w:rsidRDefault="001705CC" w:rsidP="003B18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1705CC" w:rsidRPr="003B18A1" w:rsidRDefault="001705CC" w:rsidP="003B18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B18A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When is it better to visit the Kremlin? What can you see there?</w:t>
            </w:r>
          </w:p>
          <w:p w:rsidR="001705CC" w:rsidRPr="003B18A1" w:rsidRDefault="001705CC" w:rsidP="003B18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1705CC" w:rsidRPr="003B18A1" w:rsidRDefault="001705CC" w:rsidP="003B18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B18A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When is it better to go to a museum? </w:t>
            </w:r>
          </w:p>
          <w:p w:rsidR="00DD21D6" w:rsidRPr="003B18A1" w:rsidRDefault="00DD21D6" w:rsidP="003B18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DD21D6" w:rsidRPr="003B18A1" w:rsidRDefault="00DD21D6" w:rsidP="003B18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1705CC" w:rsidRPr="003B18A1" w:rsidRDefault="001705CC" w:rsidP="003B18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B18A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What did Yuri Dolgoruky do and when?</w:t>
            </w:r>
          </w:p>
          <w:p w:rsidR="001705CC" w:rsidRPr="003B18A1" w:rsidRDefault="001705CC" w:rsidP="003B18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B18A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- What was in the Kremlin in the old days? How is it different now?</w:t>
            </w:r>
          </w:p>
          <w:p w:rsidR="001705CC" w:rsidRPr="003B18A1" w:rsidRDefault="001705CC" w:rsidP="003B18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B18A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What are the most famous museums in Moscow? </w:t>
            </w:r>
          </w:p>
          <w:p w:rsidR="0055629A" w:rsidRDefault="0055629A" w:rsidP="003B18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55629A" w:rsidRDefault="0055629A" w:rsidP="003B18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55629A" w:rsidRDefault="0055629A" w:rsidP="003B18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55629A" w:rsidRDefault="0055629A" w:rsidP="003B18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DD21D6" w:rsidRDefault="00646FC5" w:rsidP="003B18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920B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Complete the sentence</w:t>
            </w:r>
            <w:r w:rsidRPr="00F920B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</w:p>
          <w:p w:rsidR="00646FC5" w:rsidRPr="00646FC5" w:rsidRDefault="00646FC5" w:rsidP="00646F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</w:t>
            </w:r>
            <w:r w:rsidRPr="00646FC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When the weathe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r is not very nice - rainy, snowy and windy, ___________ </w:t>
            </w:r>
            <w:r w:rsidRPr="00646FC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can visit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famous museums of Moscow - the Pushkin</w:t>
            </w:r>
          </w:p>
          <w:p w:rsidR="00646FC5" w:rsidRDefault="00646FC5" w:rsidP="00646F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46FC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Museum or the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___________</w:t>
            </w:r>
          </w:p>
          <w:p w:rsidR="00646FC5" w:rsidRDefault="00646FC5" w:rsidP="00646F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46FC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Gallery. </w:t>
            </w:r>
          </w:p>
          <w:p w:rsidR="00646FC5" w:rsidRDefault="00646FC5" w:rsidP="00646F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</w:t>
            </w:r>
            <w:r w:rsidRPr="00646FC5">
              <w:rPr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It is the capital of Russia </w:t>
            </w:r>
            <w:r w:rsidRPr="00646FC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and it has a very long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_________</w:t>
            </w:r>
            <w:r w:rsidRPr="00646FC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</w:t>
            </w:r>
          </w:p>
          <w:p w:rsidR="00646FC5" w:rsidRDefault="00646FC5" w:rsidP="00646F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</w:t>
            </w:r>
            <w:r w:rsidRPr="00646FC5">
              <w:rPr>
                <w:lang w:val="en-US"/>
              </w:rPr>
              <w:t xml:space="preserve"> </w:t>
            </w:r>
            <w:r w:rsidRPr="00646FC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Today the weather is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warm and sunny, so it is a good </w:t>
            </w:r>
            <w:r w:rsidRPr="00646FC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idea to visit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__________</w:t>
            </w:r>
            <w:r w:rsidRPr="00646FC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</w:t>
            </w:r>
          </w:p>
          <w:p w:rsidR="00646FC5" w:rsidRPr="00646FC5" w:rsidRDefault="00646FC5" w:rsidP="00646F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646FC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There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are museums, beautiful palaces, old _________________ </w:t>
            </w:r>
            <w:r w:rsidRPr="00646FC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there. </w:t>
            </w:r>
          </w:p>
          <w:p w:rsidR="00646FC5" w:rsidRPr="00646FC5" w:rsidRDefault="00646FC5" w:rsidP="00646F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Then it </w:t>
            </w:r>
            <w:r w:rsidRPr="00646FC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was the home of Russian tsars,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and now it’s the official home </w:t>
            </w:r>
            <w:r w:rsidRPr="00646FC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of the </w:t>
            </w:r>
            <w:r w:rsidR="00E6429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_____________ </w:t>
            </w:r>
            <w:r w:rsidRPr="00646FC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of Russia.</w:t>
            </w:r>
          </w:p>
          <w:p w:rsidR="00E32663" w:rsidRPr="00E32663" w:rsidRDefault="00036F5B" w:rsidP="003B18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B18A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Open your record books. Copy your homework from the screen.</w:t>
            </w:r>
          </w:p>
          <w:p w:rsidR="009D209F" w:rsidRDefault="009D209F" w:rsidP="003B18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18A1">
              <w:rPr>
                <w:rFonts w:ascii="Times New Roman" w:hAnsi="Times New Roman" w:cs="Times New Roman"/>
                <w:sz w:val="28"/>
                <w:szCs w:val="28"/>
              </w:rPr>
              <w:t>- Ваше домашн</w:t>
            </w:r>
            <w:r w:rsidR="00FB024D" w:rsidRPr="003B18A1">
              <w:rPr>
                <w:rFonts w:ascii="Times New Roman" w:hAnsi="Times New Roman" w:cs="Times New Roman"/>
                <w:sz w:val="28"/>
                <w:szCs w:val="28"/>
              </w:rPr>
              <w:t>ее задание: выучить новые слова, ко</w:t>
            </w:r>
            <w:r w:rsidR="003D5A4C" w:rsidRPr="003B18A1">
              <w:rPr>
                <w:rFonts w:ascii="Times New Roman" w:hAnsi="Times New Roman" w:cs="Times New Roman"/>
                <w:sz w:val="28"/>
                <w:szCs w:val="28"/>
              </w:rPr>
              <w:t>торые представлены на странице 26 в упражнении 6 и проект по карточкам, которые я сейчас выдам</w:t>
            </w:r>
            <w:r w:rsidR="00E3266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E32663" w:rsidRPr="001678F4" w:rsidRDefault="00E32663" w:rsidP="003B18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78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32663" w:rsidRPr="00C82AA5" w:rsidRDefault="00E32663" w:rsidP="003B18A1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82AA5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My name is</w:t>
            </w:r>
            <w:r w:rsidR="005C1C36" w:rsidRPr="00C82AA5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… .</w:t>
            </w:r>
            <w:r w:rsidRPr="00C82AA5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I live in</w:t>
            </w:r>
            <w:r w:rsidR="005C1C36" w:rsidRPr="00C82AA5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… . It has</w:t>
            </w:r>
            <w:r w:rsidRPr="00C82AA5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got a great history</w:t>
            </w:r>
            <w:r w:rsidR="005C1C36" w:rsidRPr="00C82AA5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!</w:t>
            </w:r>
            <w:r w:rsidRPr="00C82AA5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</w:t>
            </w:r>
            <w:r w:rsidR="005C1C36" w:rsidRPr="00C82AA5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It was </w:t>
            </w:r>
            <w:r w:rsidRPr="00C82AA5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found</w:t>
            </w:r>
            <w:r w:rsidR="005C1C36" w:rsidRPr="00C82AA5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ed </w:t>
            </w:r>
            <w:r w:rsidRPr="00C82AA5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in</w:t>
            </w:r>
            <w:r w:rsidR="005C1C36" w:rsidRPr="00C82AA5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… (</w:t>
            </w:r>
            <w:r w:rsidR="005C1C36" w:rsidRPr="00C82AA5">
              <w:rPr>
                <w:rFonts w:ascii="Times New Roman" w:hAnsi="Times New Roman" w:cs="Times New Roman"/>
                <w:i/>
                <w:sz w:val="28"/>
                <w:szCs w:val="28"/>
              </w:rPr>
              <w:t>был</w:t>
            </w:r>
            <w:r w:rsidR="005C1C36" w:rsidRPr="00C82AA5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</w:t>
            </w:r>
            <w:r w:rsidR="005C1C36" w:rsidRPr="00C82AA5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основан</w:t>
            </w:r>
            <w:r w:rsidR="005C1C36" w:rsidRPr="00C82AA5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) . T</w:t>
            </w:r>
            <w:r w:rsidRPr="00C82AA5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he s</w:t>
            </w:r>
            <w:r w:rsidR="005C1C36" w:rsidRPr="00C82AA5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ymbol of</w:t>
            </w:r>
            <w:r w:rsidRPr="00C82AA5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</w:t>
            </w:r>
            <w:r w:rsidR="005C1C36" w:rsidRPr="00C82AA5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… </w:t>
            </w:r>
            <w:r w:rsidRPr="00C82AA5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is</w:t>
            </w:r>
            <w:r w:rsidR="005C1C36" w:rsidRPr="00C82AA5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… . T</w:t>
            </w:r>
            <w:r w:rsidRPr="00C82AA5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her</w:t>
            </w:r>
            <w:r w:rsidR="005C1C36" w:rsidRPr="00C82AA5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e are a lot of popular monuments </w:t>
            </w:r>
            <w:r w:rsidRPr="00C82AA5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in</w:t>
            </w:r>
            <w:r w:rsidR="005C1C36" w:rsidRPr="00C82AA5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… . T</w:t>
            </w:r>
            <w:r w:rsidRPr="00C82AA5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he</w:t>
            </w:r>
            <w:r w:rsidR="005C1C36" w:rsidRPr="00C82AA5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y are … . Many famous people live and li</w:t>
            </w:r>
            <w:r w:rsidRPr="00C82AA5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ve</w:t>
            </w:r>
            <w:r w:rsidR="005C1C36" w:rsidRPr="00C82AA5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d </w:t>
            </w:r>
            <w:r w:rsidRPr="00C82AA5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here</w:t>
            </w:r>
            <w:r w:rsidR="005C1C36" w:rsidRPr="00C82AA5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: …, …, … . Y</w:t>
            </w:r>
            <w:r w:rsidRPr="00C82AA5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ou </w:t>
            </w:r>
            <w:r w:rsidR="005C1C36" w:rsidRPr="00C82AA5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can </w:t>
            </w:r>
            <w:r w:rsidRPr="00C82AA5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visit different museums</w:t>
            </w:r>
            <w:r w:rsidR="005C1C36" w:rsidRPr="00C82AA5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,</w:t>
            </w:r>
            <w:r w:rsidRPr="00C82AA5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cinemas and theaters in </w:t>
            </w:r>
            <w:r w:rsidR="005C1C36" w:rsidRPr="00C82AA5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… . </w:t>
            </w:r>
            <w:r w:rsidRPr="00C82AA5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I like to go </w:t>
            </w:r>
            <w:r w:rsidR="005C1C36" w:rsidRPr="00C82AA5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… . The wea</w:t>
            </w:r>
            <w:r w:rsidRPr="00C82AA5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the</w:t>
            </w:r>
            <w:r w:rsidR="005C1C36" w:rsidRPr="00C82AA5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r in …</w:t>
            </w:r>
            <w:r w:rsidRPr="00C82AA5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is different</w:t>
            </w:r>
            <w:r w:rsidR="005C1C36" w:rsidRPr="00C82AA5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. I</w:t>
            </w:r>
            <w:r w:rsidRPr="00C82AA5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t</w:t>
            </w:r>
            <w:r w:rsidRPr="001678F4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</w:t>
            </w:r>
            <w:r w:rsidRPr="00C82AA5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can</w:t>
            </w:r>
            <w:r w:rsidRPr="001678F4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</w:t>
            </w:r>
            <w:r w:rsidRPr="00C82AA5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be</w:t>
            </w:r>
            <w:r w:rsidRPr="001678F4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</w:t>
            </w:r>
            <w:r w:rsidR="005C1C36" w:rsidRPr="001678F4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…, …, … . </w:t>
            </w:r>
            <w:r w:rsidR="005C1C36" w:rsidRPr="00C82AA5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B</w:t>
            </w:r>
            <w:r w:rsidRPr="00C82AA5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ut</w:t>
            </w:r>
            <w:r w:rsidRPr="00C82AA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C82AA5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I</w:t>
            </w:r>
            <w:r w:rsidRPr="00C82AA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C82AA5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like</w:t>
            </w:r>
            <w:r w:rsidRPr="00C82AA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C82AA5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my</w:t>
            </w:r>
            <w:r w:rsidRPr="00C82AA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C82AA5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city</w:t>
            </w:r>
            <w:r w:rsidR="005C1C36" w:rsidRPr="00C82AA5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!</w:t>
            </w:r>
          </w:p>
          <w:p w:rsidR="00036F5B" w:rsidRPr="005C1C36" w:rsidRDefault="00036F5B" w:rsidP="003B18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7" w:type="dxa"/>
          </w:tcPr>
          <w:p w:rsidR="00853B7E" w:rsidRPr="005C1C36" w:rsidRDefault="00853B7E" w:rsidP="003B18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B7E" w:rsidRPr="005C1C36" w:rsidRDefault="00853B7E" w:rsidP="003B18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B7E" w:rsidRPr="005C1C36" w:rsidRDefault="00710C10" w:rsidP="003B18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18A1">
              <w:rPr>
                <w:rFonts w:ascii="Times New Roman" w:hAnsi="Times New Roman" w:cs="Times New Roman"/>
                <w:sz w:val="28"/>
                <w:szCs w:val="28"/>
              </w:rPr>
              <w:t>Читают</w:t>
            </w:r>
            <w:r w:rsidRPr="005C1C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B18A1">
              <w:rPr>
                <w:rFonts w:ascii="Times New Roman" w:hAnsi="Times New Roman" w:cs="Times New Roman"/>
                <w:sz w:val="28"/>
                <w:szCs w:val="28"/>
              </w:rPr>
              <w:t>слова</w:t>
            </w:r>
            <w:r w:rsidRPr="005C1C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B18A1">
              <w:rPr>
                <w:rFonts w:ascii="Times New Roman" w:hAnsi="Times New Roman" w:cs="Times New Roman"/>
                <w:sz w:val="28"/>
                <w:szCs w:val="28"/>
              </w:rPr>
              <w:t>из</w:t>
            </w:r>
            <w:r w:rsidRPr="005C1C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B18A1">
              <w:rPr>
                <w:rFonts w:ascii="Times New Roman" w:hAnsi="Times New Roman" w:cs="Times New Roman"/>
                <w:sz w:val="28"/>
                <w:szCs w:val="28"/>
              </w:rPr>
              <w:t>упражнения</w:t>
            </w:r>
            <w:r w:rsidRPr="005C1C3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963A4" w:rsidRPr="005C1C36" w:rsidRDefault="001963A4" w:rsidP="003B18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63A4" w:rsidRPr="005C1C36" w:rsidRDefault="001963A4" w:rsidP="003B18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63A4" w:rsidRPr="005C1C36" w:rsidRDefault="001963A4" w:rsidP="003B18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18A1">
              <w:rPr>
                <w:rFonts w:ascii="Times New Roman" w:hAnsi="Times New Roman" w:cs="Times New Roman"/>
                <w:sz w:val="28"/>
                <w:szCs w:val="28"/>
              </w:rPr>
              <w:t>Читают</w:t>
            </w:r>
            <w:r w:rsidRPr="005C1C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B18A1">
              <w:rPr>
                <w:rFonts w:ascii="Times New Roman" w:hAnsi="Times New Roman" w:cs="Times New Roman"/>
                <w:sz w:val="28"/>
                <w:szCs w:val="28"/>
              </w:rPr>
              <w:t>текст</w:t>
            </w:r>
            <w:r w:rsidRPr="005C1C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B18A1">
              <w:rPr>
                <w:rFonts w:ascii="Times New Roman" w:hAnsi="Times New Roman" w:cs="Times New Roman"/>
                <w:sz w:val="28"/>
                <w:szCs w:val="28"/>
              </w:rPr>
              <w:t>из</w:t>
            </w:r>
            <w:r w:rsidRPr="005C1C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B18A1">
              <w:rPr>
                <w:rFonts w:ascii="Times New Roman" w:hAnsi="Times New Roman" w:cs="Times New Roman"/>
                <w:sz w:val="28"/>
                <w:szCs w:val="28"/>
              </w:rPr>
              <w:t>учебника</w:t>
            </w:r>
            <w:r w:rsidRPr="005C1C3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F1B51" w:rsidRPr="005C1C36" w:rsidRDefault="00BF1B51" w:rsidP="003B18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1B51" w:rsidRPr="005C1C36" w:rsidRDefault="00BF1B51" w:rsidP="003B18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1B51" w:rsidRPr="005C1C36" w:rsidRDefault="00BF1B51" w:rsidP="003B18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1B51" w:rsidRPr="005C1C36" w:rsidRDefault="00BF1B51" w:rsidP="003B18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1B51" w:rsidRPr="005C1C36" w:rsidRDefault="00BF1B51" w:rsidP="003B18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1B51" w:rsidRPr="005C1C36" w:rsidRDefault="00BF1B51" w:rsidP="003B18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1B51" w:rsidRPr="005C1C36" w:rsidRDefault="00BF1B51" w:rsidP="003B18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07AC" w:rsidRPr="005C1C36" w:rsidRDefault="002D07AC" w:rsidP="003B18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07AC" w:rsidRPr="005C1C36" w:rsidRDefault="002D07AC" w:rsidP="003B18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07AC" w:rsidRPr="005C1C36" w:rsidRDefault="002D07AC" w:rsidP="003B18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07AC" w:rsidRPr="005C1C36" w:rsidRDefault="002D07AC" w:rsidP="003B18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07AC" w:rsidRPr="005C1C36" w:rsidRDefault="002D07AC" w:rsidP="003B18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07AC" w:rsidRPr="005C1C36" w:rsidRDefault="002D07AC" w:rsidP="003B18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07AC" w:rsidRPr="005C1C36" w:rsidRDefault="002D07AC" w:rsidP="003B18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07AC" w:rsidRPr="00716F0B" w:rsidRDefault="004B558E" w:rsidP="004B55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C1C36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4B558E">
              <w:rPr>
                <w:rFonts w:ascii="Times New Roman" w:hAnsi="Times New Roman"/>
                <w:sz w:val="28"/>
                <w:szCs w:val="28"/>
              </w:rPr>
              <w:t>Это</w:t>
            </w:r>
            <w:r w:rsidRPr="005C1C3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B558E">
              <w:rPr>
                <w:rFonts w:ascii="Times New Roman" w:hAnsi="Times New Roman"/>
                <w:sz w:val="28"/>
                <w:szCs w:val="28"/>
              </w:rPr>
              <w:t>Москва</w:t>
            </w:r>
            <w:r w:rsidRPr="005C1C36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4B558E">
              <w:rPr>
                <w:rFonts w:ascii="Times New Roman" w:hAnsi="Times New Roman"/>
                <w:sz w:val="28"/>
                <w:szCs w:val="28"/>
              </w:rPr>
              <w:t>мой</w:t>
            </w:r>
            <w:r w:rsidRPr="005C1C3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B558E">
              <w:rPr>
                <w:rFonts w:ascii="Times New Roman" w:hAnsi="Times New Roman"/>
                <w:sz w:val="28"/>
                <w:szCs w:val="28"/>
              </w:rPr>
              <w:t>родной</w:t>
            </w:r>
            <w:r w:rsidRPr="005C1C3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B558E">
              <w:rPr>
                <w:rFonts w:ascii="Times New Roman" w:hAnsi="Times New Roman"/>
                <w:sz w:val="28"/>
                <w:szCs w:val="28"/>
              </w:rPr>
              <w:t>город</w:t>
            </w:r>
            <w:r w:rsidRPr="005C1C36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4B558E">
              <w:rPr>
                <w:rFonts w:ascii="Times New Roman" w:hAnsi="Times New Roman"/>
                <w:sz w:val="28"/>
                <w:szCs w:val="28"/>
              </w:rPr>
              <w:t>Это</w:t>
            </w:r>
            <w:r w:rsidRPr="005C1C3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B558E">
              <w:rPr>
                <w:rFonts w:ascii="Times New Roman" w:hAnsi="Times New Roman"/>
                <w:sz w:val="28"/>
                <w:szCs w:val="28"/>
              </w:rPr>
              <w:t>столица</w:t>
            </w:r>
            <w:r w:rsidRPr="005C1C3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B558E">
              <w:rPr>
                <w:rFonts w:ascii="Times New Roman" w:hAnsi="Times New Roman"/>
                <w:sz w:val="28"/>
                <w:szCs w:val="28"/>
              </w:rPr>
              <w:t>России</w:t>
            </w:r>
            <w:r w:rsidR="00716F0B" w:rsidRPr="005C1C3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B558E">
              <w:rPr>
                <w:rFonts w:ascii="Times New Roman" w:hAnsi="Times New Roman"/>
                <w:sz w:val="28"/>
                <w:szCs w:val="28"/>
              </w:rPr>
              <w:t>и</w:t>
            </w:r>
            <w:r w:rsidRPr="005C1C3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B558E">
              <w:rPr>
                <w:rFonts w:ascii="Times New Roman" w:hAnsi="Times New Roman"/>
                <w:sz w:val="28"/>
                <w:szCs w:val="28"/>
              </w:rPr>
              <w:t>он</w:t>
            </w:r>
            <w:r w:rsidR="00716F0B">
              <w:rPr>
                <w:rFonts w:ascii="Times New Roman" w:hAnsi="Times New Roman"/>
                <w:sz w:val="28"/>
                <w:szCs w:val="28"/>
              </w:rPr>
              <w:t>а имеет очень длинную</w:t>
            </w:r>
            <w:r w:rsidRPr="004B558E">
              <w:rPr>
                <w:rFonts w:ascii="Times New Roman" w:hAnsi="Times New Roman"/>
                <w:sz w:val="28"/>
                <w:szCs w:val="28"/>
              </w:rPr>
              <w:t xml:space="preserve"> историю. Знаете ли вы памятник напротив мэрии Москвы? </w:t>
            </w:r>
            <w:r w:rsidRPr="00716F0B">
              <w:rPr>
                <w:rFonts w:ascii="Times New Roman" w:hAnsi="Times New Roman"/>
                <w:sz w:val="28"/>
                <w:szCs w:val="28"/>
              </w:rPr>
              <w:t>Это Юрий</w:t>
            </w:r>
            <w:r w:rsidR="00716F0B">
              <w:rPr>
                <w:rFonts w:ascii="Times New Roman" w:hAnsi="Times New Roman"/>
                <w:sz w:val="28"/>
                <w:szCs w:val="28"/>
              </w:rPr>
              <w:t xml:space="preserve"> Долгорукий</w:t>
            </w:r>
            <w:r w:rsidRPr="00716F0B">
              <w:rPr>
                <w:rFonts w:ascii="Times New Roman" w:hAnsi="Times New Roman"/>
                <w:sz w:val="28"/>
                <w:szCs w:val="28"/>
              </w:rPr>
              <w:t>, он основал Москву в 1147 году.</w:t>
            </w:r>
          </w:p>
          <w:p w:rsidR="00716F0B" w:rsidRDefault="00716F0B" w:rsidP="004B55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16F0B">
              <w:rPr>
                <w:rFonts w:ascii="Times New Roman" w:hAnsi="Times New Roman"/>
                <w:sz w:val="28"/>
                <w:szCs w:val="28"/>
              </w:rPr>
              <w:t>Сегодня погода теплая и солнечная, так что это хорошо</w:t>
            </w:r>
            <w:r w:rsidRPr="00716F0B">
              <w:rPr>
                <w:rFonts w:ascii="Times New Roman" w:hAnsi="Times New Roman"/>
                <w:sz w:val="28"/>
                <w:szCs w:val="28"/>
              </w:rPr>
              <w:br/>
              <w:t xml:space="preserve">идея посетить Кремль. Здесь есть музеи, красивые дворцы, старые церкви и памятники. В прежние времена Кремль был другим - он был белым, а теперь он красным. Тогда это был дом русских царей, </w:t>
            </w:r>
            <w:r w:rsidRPr="00716F0B">
              <w:rPr>
                <w:rFonts w:ascii="Times New Roman" w:hAnsi="Times New Roman"/>
                <w:sz w:val="28"/>
                <w:szCs w:val="28"/>
              </w:rPr>
              <w:lastRenderedPageBreak/>
              <w:t>и теперь это официальный дом президента России.</w:t>
            </w:r>
          </w:p>
          <w:p w:rsidR="00716F0B" w:rsidRPr="00716F0B" w:rsidRDefault="003C4DAF" w:rsidP="004B55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4DAF">
              <w:rPr>
                <w:rFonts w:ascii="Times New Roman" w:hAnsi="Times New Roman"/>
                <w:sz w:val="28"/>
                <w:szCs w:val="28"/>
              </w:rPr>
              <w:t>Вы можете увидеть больше фотографий Кремля в Интернете</w:t>
            </w:r>
            <w:r w:rsidRPr="003C4DAF">
              <w:rPr>
                <w:rFonts w:ascii="Times New Roman" w:hAnsi="Times New Roman"/>
                <w:sz w:val="28"/>
                <w:szCs w:val="28"/>
              </w:rPr>
              <w:br/>
              <w:t>на www.tours.kremlin.ru. Когда погода не очень хорошая - дождливая, снежная или ветреная, туристы могут посетить известные музеи Москвы - Пушкинский музей или Третьяковскую галерею.</w:t>
            </w:r>
          </w:p>
          <w:p w:rsidR="002D07AC" w:rsidRDefault="002D07AC" w:rsidP="003B18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07AC" w:rsidRDefault="002D07AC" w:rsidP="003B18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07AC" w:rsidRDefault="002D07AC" w:rsidP="003B18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07AC" w:rsidRDefault="002D07AC" w:rsidP="003B18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07AC" w:rsidRDefault="002D07AC" w:rsidP="003B18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07AC" w:rsidRDefault="002D07AC" w:rsidP="003B18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07AC" w:rsidRDefault="002D07AC" w:rsidP="003B18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0470" w:rsidRPr="00716F0B" w:rsidRDefault="00AD0470" w:rsidP="003B18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07AC" w:rsidRDefault="00BF1B51" w:rsidP="003B18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B18A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Dima live in Moscow.</w:t>
            </w:r>
          </w:p>
          <w:p w:rsidR="001705CC" w:rsidRPr="003B18A1" w:rsidRDefault="00BF1B51" w:rsidP="003B18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B18A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</w:t>
            </w:r>
            <w:r w:rsidR="001705CC" w:rsidRPr="003B18A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The monument to </w:t>
            </w:r>
            <w:r w:rsidRPr="003B18A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Yuri Dolgoruky stand</w:t>
            </w:r>
            <w:r w:rsidR="001705CC" w:rsidRPr="003B18A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opposite the Moscow City Hall.</w:t>
            </w:r>
          </w:p>
          <w:p w:rsidR="001705CC" w:rsidRPr="003B18A1" w:rsidRDefault="001705CC" w:rsidP="003B18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B18A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</w:t>
            </w:r>
            <w:r w:rsidRPr="003B18A1">
              <w:rPr>
                <w:rFonts w:ascii="Times New Roman" w:hAnsi="Times New Roman" w:cs="Times New Roman"/>
                <w:color w:val="FFFFFF"/>
                <w:sz w:val="28"/>
                <w:szCs w:val="28"/>
                <w:shd w:val="clear" w:color="auto" w:fill="4285F4"/>
                <w:lang w:val="en-US"/>
              </w:rPr>
              <w:t xml:space="preserve"> </w:t>
            </w:r>
            <w:r w:rsidRPr="003B18A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 Kremlin is better to visited in warm and sunny weather. You can see museums, palaces, old churches and monuments.</w:t>
            </w:r>
          </w:p>
          <w:p w:rsidR="001705CC" w:rsidRPr="003B18A1" w:rsidRDefault="001705CC" w:rsidP="003B18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B18A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</w:t>
            </w:r>
            <w:r w:rsidR="00DD21D6" w:rsidRPr="003B18A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It`s </w:t>
            </w:r>
            <w:r w:rsidRPr="003B18A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better to go to a museum</w:t>
            </w:r>
            <w:r w:rsidR="00DD21D6" w:rsidRPr="003B18A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 when the weather is not very nice – rainy, snowy or windy.</w:t>
            </w:r>
          </w:p>
          <w:p w:rsidR="00DD21D6" w:rsidRPr="003B18A1" w:rsidRDefault="00DD21D6" w:rsidP="003B18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B18A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He founded Moscow in 1147.</w:t>
            </w:r>
          </w:p>
          <w:p w:rsidR="00DD21D6" w:rsidRPr="003B18A1" w:rsidRDefault="00DD21D6" w:rsidP="003B18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B18A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-  The Kremlin in the old days was white. Now it`s red.</w:t>
            </w:r>
          </w:p>
          <w:p w:rsidR="00DD21D6" w:rsidRPr="003B18A1" w:rsidRDefault="00DD21D6" w:rsidP="003B18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B18A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In Moscow there is the Pushkin museum and the Tretyakov Gallery.</w:t>
            </w:r>
          </w:p>
          <w:p w:rsidR="003D5A4C" w:rsidRPr="003B18A1" w:rsidRDefault="003D5A4C" w:rsidP="003B18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3D5A4C" w:rsidRPr="003B18A1" w:rsidRDefault="003D5A4C" w:rsidP="003B18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3D5A4C" w:rsidRPr="003B18A1" w:rsidRDefault="003D5A4C" w:rsidP="003B18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730A61" w:rsidRDefault="00730A61" w:rsidP="00646F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730A61" w:rsidRDefault="00730A61" w:rsidP="00646F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646FC5" w:rsidRPr="00646FC5" w:rsidRDefault="00646FC5" w:rsidP="00646F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6FC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Tourists, Tretyakov. </w:t>
            </w:r>
          </w:p>
          <w:p w:rsidR="00646FC5" w:rsidRPr="00F920B5" w:rsidRDefault="00646FC5" w:rsidP="003B18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646FC5" w:rsidRPr="00F920B5" w:rsidRDefault="00646FC5" w:rsidP="003B18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646FC5" w:rsidRPr="00F920B5" w:rsidRDefault="00646FC5" w:rsidP="003B18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646FC5" w:rsidRPr="00F920B5" w:rsidRDefault="00646FC5" w:rsidP="003B18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646FC5" w:rsidRPr="00F920B5" w:rsidRDefault="00646FC5" w:rsidP="00646F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920B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F920B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F920B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H</w:t>
            </w:r>
            <w:r w:rsidRPr="00646FC5">
              <w:rPr>
                <w:rFonts w:ascii="Times New Roman" w:hAnsi="Times New Roman"/>
                <w:sz w:val="28"/>
                <w:szCs w:val="28"/>
                <w:lang w:val="en-US"/>
              </w:rPr>
              <w:t>istory</w:t>
            </w:r>
          </w:p>
          <w:p w:rsidR="00646FC5" w:rsidRPr="00F920B5" w:rsidRDefault="00646FC5" w:rsidP="003B18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646FC5" w:rsidRPr="00F920B5" w:rsidRDefault="00646FC5" w:rsidP="00646F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920B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F920B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F920B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T</w:t>
            </w:r>
            <w:r w:rsidRPr="00646FC5">
              <w:rPr>
                <w:rFonts w:ascii="Times New Roman" w:hAnsi="Times New Roman"/>
                <w:sz w:val="28"/>
                <w:szCs w:val="28"/>
                <w:lang w:val="en-US"/>
              </w:rPr>
              <w:t>he</w:t>
            </w:r>
            <w:r w:rsidRPr="00F920B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646FC5">
              <w:rPr>
                <w:rFonts w:ascii="Times New Roman" w:hAnsi="Times New Roman"/>
                <w:sz w:val="28"/>
                <w:szCs w:val="28"/>
                <w:lang w:val="en-US"/>
              </w:rPr>
              <w:t>Kremlin</w:t>
            </w:r>
          </w:p>
          <w:p w:rsidR="00646FC5" w:rsidRPr="00F920B5" w:rsidRDefault="00646FC5" w:rsidP="003B18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646FC5" w:rsidRPr="00646FC5" w:rsidRDefault="00646FC5" w:rsidP="003B18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646FC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 w:rsidRPr="00646FC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hurches and monuments</w:t>
            </w:r>
          </w:p>
          <w:p w:rsidR="00646FC5" w:rsidRPr="00F920B5" w:rsidRDefault="00646FC5" w:rsidP="003B18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646FC5" w:rsidRPr="00646FC5" w:rsidRDefault="00646FC5" w:rsidP="00646F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6FC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646FC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46FC5">
              <w:rPr>
                <w:rFonts w:ascii="Times New Roman" w:hAnsi="Times New Roman"/>
                <w:sz w:val="28"/>
                <w:szCs w:val="28"/>
                <w:lang w:val="en-US"/>
              </w:rPr>
              <w:t>President</w:t>
            </w:r>
          </w:p>
          <w:p w:rsidR="00E6429A" w:rsidRDefault="00E6429A" w:rsidP="003B18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429A" w:rsidRDefault="00E6429A" w:rsidP="003B18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429A" w:rsidRDefault="00E6429A" w:rsidP="003B18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429A" w:rsidRDefault="00E6429A" w:rsidP="003B18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5A4C" w:rsidRPr="003B18A1" w:rsidRDefault="003D5A4C" w:rsidP="003B18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18A1">
              <w:rPr>
                <w:rFonts w:ascii="Times New Roman" w:hAnsi="Times New Roman" w:cs="Times New Roman"/>
                <w:sz w:val="28"/>
                <w:szCs w:val="28"/>
              </w:rPr>
              <w:t>Записывают домашнее задание.</w:t>
            </w:r>
          </w:p>
        </w:tc>
        <w:tc>
          <w:tcPr>
            <w:tcW w:w="2392" w:type="dxa"/>
          </w:tcPr>
          <w:p w:rsidR="007C59E1" w:rsidRPr="003B18A1" w:rsidRDefault="007C59E1" w:rsidP="003B18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18A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П: осознанное построение </w:t>
            </w:r>
            <w:r w:rsidRPr="003B18A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высказывания в устной форме.</w:t>
            </w:r>
          </w:p>
          <w:p w:rsidR="00853B7E" w:rsidRPr="003B18A1" w:rsidRDefault="00853B7E" w:rsidP="003B18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B7E" w:rsidRPr="003B18A1" w:rsidRDefault="00853B7E" w:rsidP="003B18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B7E" w:rsidRPr="003B18A1" w:rsidRDefault="00853B7E" w:rsidP="003B18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B7E" w:rsidRPr="003B18A1" w:rsidRDefault="00853B7E" w:rsidP="003B18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B7E" w:rsidRPr="003B18A1" w:rsidRDefault="00853B7E" w:rsidP="003B18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B7E" w:rsidRPr="003B18A1" w:rsidRDefault="00853B7E" w:rsidP="003B18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B7E" w:rsidRPr="003B18A1" w:rsidRDefault="00853B7E" w:rsidP="003B18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B7E" w:rsidRPr="003B18A1" w:rsidRDefault="00853B7E" w:rsidP="003B18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B7E" w:rsidRPr="003B18A1" w:rsidRDefault="00853B7E" w:rsidP="003B18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B7E" w:rsidRPr="003B18A1" w:rsidRDefault="00853B7E" w:rsidP="003B18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B7E" w:rsidRPr="003B18A1" w:rsidRDefault="00853B7E" w:rsidP="003B18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B7E" w:rsidRPr="003B18A1" w:rsidRDefault="00853B7E" w:rsidP="003B18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B7E" w:rsidRPr="003B18A1" w:rsidRDefault="00853B7E" w:rsidP="003B18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B7E" w:rsidRPr="003B18A1" w:rsidRDefault="00853B7E" w:rsidP="003B18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4364" w:rsidRPr="003B18A1" w:rsidRDefault="00F54364" w:rsidP="003B18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6FC5" w:rsidRPr="003B18A1" w:rsidTr="00786854">
        <w:tc>
          <w:tcPr>
            <w:tcW w:w="2491" w:type="dxa"/>
          </w:tcPr>
          <w:p w:rsidR="007C59E1" w:rsidRPr="003B18A1" w:rsidRDefault="007C59E1" w:rsidP="003B18A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8A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lastRenderedPageBreak/>
              <w:t>VIII</w:t>
            </w:r>
            <w:r w:rsidRPr="003B18A1">
              <w:rPr>
                <w:rFonts w:ascii="Times New Roman" w:hAnsi="Times New Roman" w:cs="Times New Roman"/>
                <w:b/>
                <w:sz w:val="28"/>
                <w:szCs w:val="28"/>
              </w:rPr>
              <w:t>. Рефлексия деятельности (по продукту)</w:t>
            </w:r>
          </w:p>
          <w:p w:rsidR="007C59E1" w:rsidRPr="003B18A1" w:rsidRDefault="007C59E1" w:rsidP="003B18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18A1">
              <w:rPr>
                <w:rFonts w:ascii="Times New Roman" w:hAnsi="Times New Roman" w:cs="Times New Roman"/>
                <w:sz w:val="28"/>
                <w:szCs w:val="28"/>
              </w:rPr>
              <w:t>(Словесный - объяснение).</w:t>
            </w:r>
          </w:p>
          <w:p w:rsidR="007C59E1" w:rsidRPr="003B18A1" w:rsidRDefault="007C59E1" w:rsidP="003B18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59E1" w:rsidRPr="003B18A1" w:rsidRDefault="007C59E1" w:rsidP="003B18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59E1" w:rsidRPr="003B18A1" w:rsidRDefault="007C59E1" w:rsidP="003B18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59E1" w:rsidRPr="003B18A1" w:rsidRDefault="007C59E1" w:rsidP="003B18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18A1">
              <w:rPr>
                <w:rFonts w:ascii="Times New Roman" w:hAnsi="Times New Roman" w:cs="Times New Roman"/>
                <w:sz w:val="28"/>
                <w:szCs w:val="28"/>
              </w:rPr>
              <w:t>(Словесный –беседа).</w:t>
            </w:r>
          </w:p>
        </w:tc>
        <w:tc>
          <w:tcPr>
            <w:tcW w:w="986" w:type="dxa"/>
          </w:tcPr>
          <w:p w:rsidR="007C59E1" w:rsidRPr="003B18A1" w:rsidRDefault="006E2388" w:rsidP="003B18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18A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A108D" w:rsidRPr="003B18A1">
              <w:rPr>
                <w:rFonts w:ascii="Times New Roman" w:hAnsi="Times New Roman" w:cs="Times New Roman"/>
                <w:sz w:val="28"/>
                <w:szCs w:val="28"/>
              </w:rPr>
              <w:t xml:space="preserve"> мин</w:t>
            </w:r>
          </w:p>
        </w:tc>
        <w:tc>
          <w:tcPr>
            <w:tcW w:w="5152" w:type="dxa"/>
          </w:tcPr>
          <w:p w:rsidR="007C59E1" w:rsidRPr="003B18A1" w:rsidRDefault="00903056" w:rsidP="00B81117">
            <w:pPr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0305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</w:t>
            </w:r>
            <w:r w:rsidR="007C59E1" w:rsidRPr="003B18A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Tell me what we </w:t>
            </w:r>
            <w:r w:rsidR="00C63B69" w:rsidRPr="003B18A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have learned today.</w:t>
            </w:r>
          </w:p>
          <w:p w:rsidR="00903056" w:rsidRDefault="00903056" w:rsidP="00B81117">
            <w:pPr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7C59E1" w:rsidRPr="003B18A1">
              <w:rPr>
                <w:rFonts w:ascii="Times New Roman" w:hAnsi="Times New Roman" w:cs="Times New Roman"/>
                <w:sz w:val="28"/>
                <w:szCs w:val="28"/>
              </w:rPr>
              <w:t xml:space="preserve">У вас на партах лежат желтые, красные и зеленые карточки. </w:t>
            </w:r>
          </w:p>
          <w:p w:rsidR="007C59E1" w:rsidRPr="003B18A1" w:rsidRDefault="00903056" w:rsidP="00B81117">
            <w:pPr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7C59E1" w:rsidRPr="003B18A1">
              <w:rPr>
                <w:rFonts w:ascii="Times New Roman" w:hAnsi="Times New Roman" w:cs="Times New Roman"/>
                <w:sz w:val="28"/>
                <w:szCs w:val="28"/>
              </w:rPr>
              <w:t>Поднимите зеленую карточку те, кто все понял на уроке и сможет объяснить тему своему соседу.</w:t>
            </w:r>
          </w:p>
          <w:p w:rsidR="007C59E1" w:rsidRPr="003B18A1" w:rsidRDefault="00903056" w:rsidP="00B81117">
            <w:pPr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7C59E1" w:rsidRPr="003B18A1">
              <w:rPr>
                <w:rFonts w:ascii="Times New Roman" w:hAnsi="Times New Roman" w:cs="Times New Roman"/>
                <w:sz w:val="28"/>
                <w:szCs w:val="28"/>
              </w:rPr>
              <w:t>Поднимите желтую карточку те, кто понял тему, но кому необходимо еще раз повторить ее.</w:t>
            </w:r>
          </w:p>
          <w:p w:rsidR="007C59E1" w:rsidRPr="003B18A1" w:rsidRDefault="00903056" w:rsidP="00903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7C59E1" w:rsidRPr="003B18A1">
              <w:rPr>
                <w:rFonts w:ascii="Times New Roman" w:hAnsi="Times New Roman" w:cs="Times New Roman"/>
                <w:sz w:val="28"/>
                <w:szCs w:val="28"/>
              </w:rPr>
              <w:t xml:space="preserve">Поднимите красную карточку те, кто совсем не понял тему. </w:t>
            </w:r>
          </w:p>
          <w:p w:rsidR="007C59E1" w:rsidRPr="003B18A1" w:rsidRDefault="00903056" w:rsidP="00B81117">
            <w:pPr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9170D2" w:rsidRPr="003B18A1">
              <w:rPr>
                <w:rFonts w:ascii="Times New Roman" w:hAnsi="Times New Roman" w:cs="Times New Roman"/>
                <w:sz w:val="28"/>
                <w:szCs w:val="28"/>
              </w:rPr>
              <w:t>Передайте, пожалуйста, карточки мне.</w:t>
            </w:r>
          </w:p>
          <w:p w:rsidR="007C59E1" w:rsidRPr="003B18A1" w:rsidRDefault="007C59E1" w:rsidP="00B81117">
            <w:pPr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B18A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Thank you for the lesson.</w:t>
            </w:r>
          </w:p>
        </w:tc>
        <w:tc>
          <w:tcPr>
            <w:tcW w:w="4367" w:type="dxa"/>
          </w:tcPr>
          <w:p w:rsidR="00036F5B" w:rsidRPr="003B18A1" w:rsidRDefault="00903056" w:rsidP="003B18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7C59E1" w:rsidRPr="003B18A1">
              <w:rPr>
                <w:rFonts w:ascii="Times New Roman" w:hAnsi="Times New Roman" w:cs="Times New Roman"/>
                <w:sz w:val="28"/>
                <w:szCs w:val="28"/>
              </w:rPr>
              <w:t>Сегодня мы</w:t>
            </w:r>
            <w:r w:rsidR="003D5A4C" w:rsidRPr="003B18A1">
              <w:rPr>
                <w:rFonts w:ascii="Times New Roman" w:hAnsi="Times New Roman" w:cs="Times New Roman"/>
                <w:sz w:val="28"/>
                <w:szCs w:val="28"/>
              </w:rPr>
              <w:t xml:space="preserve"> учились рассказывать о погоде</w:t>
            </w:r>
            <w:r w:rsidR="007C59E1" w:rsidRPr="003B18A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036F5B" w:rsidRPr="003B18A1">
              <w:rPr>
                <w:rFonts w:ascii="Times New Roman" w:hAnsi="Times New Roman" w:cs="Times New Roman"/>
                <w:sz w:val="28"/>
                <w:szCs w:val="28"/>
              </w:rPr>
              <w:t xml:space="preserve"> А также выучили новые слова.</w:t>
            </w:r>
          </w:p>
          <w:p w:rsidR="007C59E1" w:rsidRPr="003B18A1" w:rsidRDefault="007C59E1" w:rsidP="003B18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18A1">
              <w:rPr>
                <w:rFonts w:ascii="Times New Roman" w:hAnsi="Times New Roman" w:cs="Times New Roman"/>
                <w:sz w:val="28"/>
                <w:szCs w:val="28"/>
              </w:rPr>
              <w:t>Поднимают карточки</w:t>
            </w:r>
          </w:p>
        </w:tc>
        <w:tc>
          <w:tcPr>
            <w:tcW w:w="2392" w:type="dxa"/>
          </w:tcPr>
          <w:p w:rsidR="007C59E1" w:rsidRPr="003B18A1" w:rsidRDefault="007C59E1" w:rsidP="003B18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18A1">
              <w:rPr>
                <w:rFonts w:ascii="Times New Roman" w:hAnsi="Times New Roman" w:cs="Times New Roman"/>
                <w:sz w:val="28"/>
                <w:szCs w:val="28"/>
              </w:rPr>
              <w:t>Р: планирование</w:t>
            </w:r>
          </w:p>
          <w:p w:rsidR="007C59E1" w:rsidRPr="003B18A1" w:rsidRDefault="007C59E1" w:rsidP="003B18A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C59E1" w:rsidRPr="003B18A1" w:rsidRDefault="007C59E1" w:rsidP="003B18A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C59E1" w:rsidRPr="003B18A1" w:rsidRDefault="007C59E1" w:rsidP="003B18A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C59E1" w:rsidRPr="003B18A1" w:rsidRDefault="007C59E1" w:rsidP="003B18A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C59E1" w:rsidRPr="003B18A1" w:rsidRDefault="007C59E1" w:rsidP="003B18A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C59E1" w:rsidRPr="003B18A1" w:rsidRDefault="007C59E1" w:rsidP="003B18A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C59E1" w:rsidRPr="003B18A1" w:rsidRDefault="007C59E1" w:rsidP="003B18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18A1">
              <w:rPr>
                <w:rFonts w:ascii="Times New Roman" w:hAnsi="Times New Roman" w:cs="Times New Roman"/>
                <w:sz w:val="28"/>
                <w:szCs w:val="28"/>
              </w:rPr>
              <w:t>П: рефлексия способов и условий действия.</w:t>
            </w:r>
          </w:p>
        </w:tc>
      </w:tr>
    </w:tbl>
    <w:p w:rsidR="007C59E1" w:rsidRPr="007C59E1" w:rsidRDefault="007C59E1" w:rsidP="007C59E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C59E1" w:rsidRPr="007C59E1" w:rsidRDefault="007C59E1" w:rsidP="007C59E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C59E1" w:rsidRPr="007C59E1" w:rsidRDefault="007C59E1" w:rsidP="007C59E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C59E1" w:rsidRPr="007C59E1" w:rsidRDefault="007C59E1" w:rsidP="007C59E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C59E1" w:rsidRPr="007C59E1" w:rsidRDefault="007C59E1" w:rsidP="007C59E1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7C59E1" w:rsidRPr="007C59E1" w:rsidSect="007C59E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5A82" w:rsidRDefault="00945A82" w:rsidP="00EF70FD">
      <w:pPr>
        <w:spacing w:after="0" w:line="240" w:lineRule="auto"/>
      </w:pPr>
      <w:r>
        <w:separator/>
      </w:r>
    </w:p>
  </w:endnote>
  <w:endnote w:type="continuationSeparator" w:id="0">
    <w:p w:rsidR="00945A82" w:rsidRDefault="00945A82" w:rsidP="00EF70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5A82" w:rsidRDefault="00945A82" w:rsidP="00EF70FD">
      <w:pPr>
        <w:spacing w:after="0" w:line="240" w:lineRule="auto"/>
      </w:pPr>
      <w:r>
        <w:separator/>
      </w:r>
    </w:p>
  </w:footnote>
  <w:footnote w:type="continuationSeparator" w:id="0">
    <w:p w:rsidR="00945A82" w:rsidRDefault="00945A82" w:rsidP="00EF70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862DF3"/>
    <w:multiLevelType w:val="hybridMultilevel"/>
    <w:tmpl w:val="E22C5B36"/>
    <w:lvl w:ilvl="0" w:tplc="C99CF990">
      <w:start w:val="1"/>
      <w:numFmt w:val="bullet"/>
      <w:lvlText w:val="◦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FD0817"/>
    <w:multiLevelType w:val="hybridMultilevel"/>
    <w:tmpl w:val="DC043632"/>
    <w:lvl w:ilvl="0" w:tplc="10BA00EC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557DE9"/>
    <w:multiLevelType w:val="hybridMultilevel"/>
    <w:tmpl w:val="6CB83D98"/>
    <w:lvl w:ilvl="0" w:tplc="C99CF990">
      <w:start w:val="1"/>
      <w:numFmt w:val="bullet"/>
      <w:lvlText w:val="◦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771C34"/>
    <w:multiLevelType w:val="hybridMultilevel"/>
    <w:tmpl w:val="40D21BE8"/>
    <w:lvl w:ilvl="0" w:tplc="C99CF990">
      <w:start w:val="1"/>
      <w:numFmt w:val="bullet"/>
      <w:lvlText w:val="◦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6FF"/>
    <w:rsid w:val="00007737"/>
    <w:rsid w:val="00023CB8"/>
    <w:rsid w:val="00036F5B"/>
    <w:rsid w:val="000678D4"/>
    <w:rsid w:val="0007741D"/>
    <w:rsid w:val="00082C2D"/>
    <w:rsid w:val="0009606E"/>
    <w:rsid w:val="000C49B2"/>
    <w:rsid w:val="000E2D53"/>
    <w:rsid w:val="000F4D43"/>
    <w:rsid w:val="001045F6"/>
    <w:rsid w:val="00105043"/>
    <w:rsid w:val="001061ED"/>
    <w:rsid w:val="00127D59"/>
    <w:rsid w:val="001678F4"/>
    <w:rsid w:val="001705CC"/>
    <w:rsid w:val="001725CA"/>
    <w:rsid w:val="001842D1"/>
    <w:rsid w:val="001963A4"/>
    <w:rsid w:val="001A2D4F"/>
    <w:rsid w:val="001A2F2F"/>
    <w:rsid w:val="001F47F0"/>
    <w:rsid w:val="0020027E"/>
    <w:rsid w:val="002002C9"/>
    <w:rsid w:val="00217020"/>
    <w:rsid w:val="0022377D"/>
    <w:rsid w:val="00254CD8"/>
    <w:rsid w:val="00262823"/>
    <w:rsid w:val="00273BC0"/>
    <w:rsid w:val="00297597"/>
    <w:rsid w:val="002A2C5B"/>
    <w:rsid w:val="002A60A1"/>
    <w:rsid w:val="002D07AC"/>
    <w:rsid w:val="0030338B"/>
    <w:rsid w:val="003039A7"/>
    <w:rsid w:val="00307DA8"/>
    <w:rsid w:val="003201A0"/>
    <w:rsid w:val="00321D73"/>
    <w:rsid w:val="00327509"/>
    <w:rsid w:val="003608C3"/>
    <w:rsid w:val="00373934"/>
    <w:rsid w:val="003B18A1"/>
    <w:rsid w:val="003C4DAF"/>
    <w:rsid w:val="003D5A4C"/>
    <w:rsid w:val="00424B7F"/>
    <w:rsid w:val="00431389"/>
    <w:rsid w:val="004725BC"/>
    <w:rsid w:val="00472D40"/>
    <w:rsid w:val="00484A77"/>
    <w:rsid w:val="00492AB3"/>
    <w:rsid w:val="00493CD2"/>
    <w:rsid w:val="004B0F6F"/>
    <w:rsid w:val="004B1B58"/>
    <w:rsid w:val="004B558E"/>
    <w:rsid w:val="004E6A45"/>
    <w:rsid w:val="005029EC"/>
    <w:rsid w:val="005107C3"/>
    <w:rsid w:val="00550CB2"/>
    <w:rsid w:val="00551B71"/>
    <w:rsid w:val="0055629A"/>
    <w:rsid w:val="00567FEB"/>
    <w:rsid w:val="00580077"/>
    <w:rsid w:val="00583FC9"/>
    <w:rsid w:val="00587A63"/>
    <w:rsid w:val="005B6BDC"/>
    <w:rsid w:val="005C1C36"/>
    <w:rsid w:val="005C433B"/>
    <w:rsid w:val="005D145C"/>
    <w:rsid w:val="00602FC6"/>
    <w:rsid w:val="00625395"/>
    <w:rsid w:val="006337D4"/>
    <w:rsid w:val="00646FC5"/>
    <w:rsid w:val="0066164E"/>
    <w:rsid w:val="006640B9"/>
    <w:rsid w:val="00673D51"/>
    <w:rsid w:val="00685960"/>
    <w:rsid w:val="006922E4"/>
    <w:rsid w:val="006A49C8"/>
    <w:rsid w:val="006A60E1"/>
    <w:rsid w:val="006D05BB"/>
    <w:rsid w:val="006E2388"/>
    <w:rsid w:val="006F7F7B"/>
    <w:rsid w:val="00710C10"/>
    <w:rsid w:val="00716F0B"/>
    <w:rsid w:val="00730A61"/>
    <w:rsid w:val="00786854"/>
    <w:rsid w:val="007919B9"/>
    <w:rsid w:val="00791F6C"/>
    <w:rsid w:val="007A607D"/>
    <w:rsid w:val="007B0FDC"/>
    <w:rsid w:val="007B5AFD"/>
    <w:rsid w:val="007C3E99"/>
    <w:rsid w:val="007C59E1"/>
    <w:rsid w:val="007E3D66"/>
    <w:rsid w:val="007F0AE5"/>
    <w:rsid w:val="007F46B0"/>
    <w:rsid w:val="008137B6"/>
    <w:rsid w:val="008152A5"/>
    <w:rsid w:val="008258D2"/>
    <w:rsid w:val="008265B4"/>
    <w:rsid w:val="008453A6"/>
    <w:rsid w:val="00853B7E"/>
    <w:rsid w:val="0089250D"/>
    <w:rsid w:val="008956E0"/>
    <w:rsid w:val="0089601E"/>
    <w:rsid w:val="008D39EC"/>
    <w:rsid w:val="008D6165"/>
    <w:rsid w:val="008E54A7"/>
    <w:rsid w:val="008F2B9C"/>
    <w:rsid w:val="00903056"/>
    <w:rsid w:val="00910B18"/>
    <w:rsid w:val="009170D2"/>
    <w:rsid w:val="00934EE0"/>
    <w:rsid w:val="00945A82"/>
    <w:rsid w:val="00991173"/>
    <w:rsid w:val="00996001"/>
    <w:rsid w:val="009A0C5A"/>
    <w:rsid w:val="009D209F"/>
    <w:rsid w:val="009E40AF"/>
    <w:rsid w:val="009F3D2F"/>
    <w:rsid w:val="00A07434"/>
    <w:rsid w:val="00A14804"/>
    <w:rsid w:val="00A633AF"/>
    <w:rsid w:val="00A72699"/>
    <w:rsid w:val="00A7729C"/>
    <w:rsid w:val="00AA108D"/>
    <w:rsid w:val="00AA5100"/>
    <w:rsid w:val="00AA5574"/>
    <w:rsid w:val="00AB55FE"/>
    <w:rsid w:val="00AB7776"/>
    <w:rsid w:val="00AC3508"/>
    <w:rsid w:val="00AC56D2"/>
    <w:rsid w:val="00AD0470"/>
    <w:rsid w:val="00B10D09"/>
    <w:rsid w:val="00B1361F"/>
    <w:rsid w:val="00B1416C"/>
    <w:rsid w:val="00B35CC1"/>
    <w:rsid w:val="00B36D50"/>
    <w:rsid w:val="00B6079A"/>
    <w:rsid w:val="00B81117"/>
    <w:rsid w:val="00B87617"/>
    <w:rsid w:val="00B96E90"/>
    <w:rsid w:val="00BB3092"/>
    <w:rsid w:val="00BF1B51"/>
    <w:rsid w:val="00C051DB"/>
    <w:rsid w:val="00C215E3"/>
    <w:rsid w:val="00C35AF4"/>
    <w:rsid w:val="00C51F7E"/>
    <w:rsid w:val="00C63B69"/>
    <w:rsid w:val="00C70700"/>
    <w:rsid w:val="00C82AA5"/>
    <w:rsid w:val="00CB76C5"/>
    <w:rsid w:val="00CE4E04"/>
    <w:rsid w:val="00CF280E"/>
    <w:rsid w:val="00D040EC"/>
    <w:rsid w:val="00D07B91"/>
    <w:rsid w:val="00D1006C"/>
    <w:rsid w:val="00D1172D"/>
    <w:rsid w:val="00D31825"/>
    <w:rsid w:val="00D43B98"/>
    <w:rsid w:val="00D53807"/>
    <w:rsid w:val="00D93143"/>
    <w:rsid w:val="00D9392D"/>
    <w:rsid w:val="00D97426"/>
    <w:rsid w:val="00DA5097"/>
    <w:rsid w:val="00DA6033"/>
    <w:rsid w:val="00DC2883"/>
    <w:rsid w:val="00DD21D6"/>
    <w:rsid w:val="00DD7E22"/>
    <w:rsid w:val="00DF01CB"/>
    <w:rsid w:val="00E12B8C"/>
    <w:rsid w:val="00E13918"/>
    <w:rsid w:val="00E308EF"/>
    <w:rsid w:val="00E32663"/>
    <w:rsid w:val="00E6429A"/>
    <w:rsid w:val="00E814CF"/>
    <w:rsid w:val="00E81C92"/>
    <w:rsid w:val="00E939DA"/>
    <w:rsid w:val="00E945A6"/>
    <w:rsid w:val="00EB4C80"/>
    <w:rsid w:val="00EC2AED"/>
    <w:rsid w:val="00EF70FD"/>
    <w:rsid w:val="00F050B0"/>
    <w:rsid w:val="00F45530"/>
    <w:rsid w:val="00F54364"/>
    <w:rsid w:val="00F76DA6"/>
    <w:rsid w:val="00F80960"/>
    <w:rsid w:val="00F823AC"/>
    <w:rsid w:val="00F920B5"/>
    <w:rsid w:val="00FB024D"/>
    <w:rsid w:val="00FB26FF"/>
    <w:rsid w:val="00FC2EE0"/>
    <w:rsid w:val="00FC62AA"/>
    <w:rsid w:val="00FD0ADA"/>
    <w:rsid w:val="00FD3027"/>
    <w:rsid w:val="00FF0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56589"/>
  <w15:chartTrackingRefBased/>
  <w15:docId w15:val="{E4B585F9-76F6-4E80-AC66-37DFEFF2E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59E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Текст выноски Знак"/>
    <w:basedOn w:val="a0"/>
    <w:link w:val="a5"/>
    <w:uiPriority w:val="99"/>
    <w:semiHidden/>
    <w:rsid w:val="007C59E1"/>
    <w:rPr>
      <w:rFonts w:ascii="Segoe UI" w:eastAsia="Calibri" w:hAnsi="Segoe UI" w:cs="Segoe UI"/>
      <w:sz w:val="18"/>
      <w:szCs w:val="18"/>
    </w:rPr>
  </w:style>
  <w:style w:type="paragraph" w:styleId="a5">
    <w:name w:val="Balloon Text"/>
    <w:basedOn w:val="a"/>
    <w:link w:val="a4"/>
    <w:uiPriority w:val="99"/>
    <w:semiHidden/>
    <w:unhideWhenUsed/>
    <w:rsid w:val="007C59E1"/>
    <w:pPr>
      <w:spacing w:after="0" w:line="240" w:lineRule="auto"/>
    </w:pPr>
    <w:rPr>
      <w:rFonts w:ascii="Segoe UI" w:eastAsia="Calibr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C59E1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 w:cs="Times New Roman"/>
    </w:rPr>
  </w:style>
  <w:style w:type="character" w:customStyle="1" w:styleId="a7">
    <w:name w:val="Верхний колонтитул Знак"/>
    <w:basedOn w:val="a0"/>
    <w:link w:val="a6"/>
    <w:uiPriority w:val="99"/>
    <w:rsid w:val="007C59E1"/>
    <w:rPr>
      <w:rFonts w:ascii="Calibri" w:eastAsia="Calibri" w:hAnsi="Calibri" w:cs="Times New Roman"/>
    </w:rPr>
  </w:style>
  <w:style w:type="character" w:customStyle="1" w:styleId="a8">
    <w:name w:val="Нижний колонтитул Знак"/>
    <w:basedOn w:val="a0"/>
    <w:link w:val="a9"/>
    <w:uiPriority w:val="99"/>
    <w:rsid w:val="007C59E1"/>
    <w:rPr>
      <w:rFonts w:ascii="Calibri" w:eastAsia="Calibri" w:hAnsi="Calibri" w:cs="Times New Roman"/>
    </w:rPr>
  </w:style>
  <w:style w:type="paragraph" w:styleId="a9">
    <w:name w:val="footer"/>
    <w:basedOn w:val="a"/>
    <w:link w:val="a8"/>
    <w:uiPriority w:val="99"/>
    <w:unhideWhenUsed/>
    <w:rsid w:val="007C59E1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 w:cs="Times New Roman"/>
    </w:rPr>
  </w:style>
  <w:style w:type="character" w:styleId="aa">
    <w:name w:val="Strong"/>
    <w:basedOn w:val="a0"/>
    <w:uiPriority w:val="22"/>
    <w:qFormat/>
    <w:rsid w:val="007C59E1"/>
    <w:rPr>
      <w:b/>
      <w:bCs/>
    </w:rPr>
  </w:style>
  <w:style w:type="paragraph" w:styleId="HTML">
    <w:name w:val="HTML Preformatted"/>
    <w:basedOn w:val="a"/>
    <w:link w:val="HTML0"/>
    <w:uiPriority w:val="99"/>
    <w:unhideWhenUsed/>
    <w:rsid w:val="007C59E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7C59E1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2">
    <w:name w:val="c2"/>
    <w:basedOn w:val="a0"/>
    <w:rsid w:val="007C59E1"/>
  </w:style>
  <w:style w:type="character" w:customStyle="1" w:styleId="ab">
    <w:name w:val="Текст концевой сноски Знак"/>
    <w:basedOn w:val="a0"/>
    <w:link w:val="ac"/>
    <w:uiPriority w:val="99"/>
    <w:semiHidden/>
    <w:rsid w:val="007C59E1"/>
    <w:rPr>
      <w:rFonts w:ascii="Calibri" w:eastAsia="Calibri" w:hAnsi="Calibri" w:cs="Times New Roman"/>
      <w:sz w:val="20"/>
      <w:szCs w:val="20"/>
    </w:rPr>
  </w:style>
  <w:style w:type="paragraph" w:styleId="ac">
    <w:name w:val="endnote text"/>
    <w:basedOn w:val="a"/>
    <w:link w:val="ab"/>
    <w:uiPriority w:val="99"/>
    <w:semiHidden/>
    <w:unhideWhenUsed/>
    <w:rsid w:val="007C59E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table" w:styleId="ad">
    <w:name w:val="Table Grid"/>
    <w:basedOn w:val="a1"/>
    <w:uiPriority w:val="59"/>
    <w:rsid w:val="00F809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67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8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8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63A1A6-E53F-44CC-9B57-32B0C8DFE8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511</TotalTime>
  <Pages>10</Pages>
  <Words>1690</Words>
  <Characters>9635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71</cp:revision>
  <cp:lastPrinted>2018-09-20T15:20:00Z</cp:lastPrinted>
  <dcterms:created xsi:type="dcterms:W3CDTF">2018-09-16T14:17:00Z</dcterms:created>
  <dcterms:modified xsi:type="dcterms:W3CDTF">2018-09-20T15:21:00Z</dcterms:modified>
</cp:coreProperties>
</file>