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40" w:rsidRPr="00034440" w:rsidRDefault="00034440" w:rsidP="00034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Дата: </w:t>
      </w:r>
      <w:r>
        <w:rPr>
          <w:rFonts w:ascii="Times New Roman" w:hAnsi="Times New Roman" w:cs="Times New Roman"/>
        </w:rPr>
        <w:t>19.10</w:t>
      </w:r>
      <w:r w:rsidRPr="00034440">
        <w:rPr>
          <w:rFonts w:ascii="Times New Roman" w:hAnsi="Times New Roman" w:cs="Times New Roman"/>
        </w:rPr>
        <w:t>.18</w:t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</w:t>
      </w:r>
      <w:r w:rsidRPr="00034440">
        <w:rPr>
          <w:rFonts w:ascii="Times New Roman" w:hAnsi="Times New Roman" w:cs="Times New Roman"/>
          <w:b/>
        </w:rPr>
        <w:t>ФИО учителя:</w:t>
      </w:r>
      <w:r>
        <w:rPr>
          <w:rFonts w:ascii="Times New Roman" w:hAnsi="Times New Roman" w:cs="Times New Roman"/>
        </w:rPr>
        <w:t xml:space="preserve"> Маркина</w:t>
      </w:r>
      <w:r w:rsidRPr="00034440">
        <w:rPr>
          <w:rFonts w:ascii="Times New Roman" w:hAnsi="Times New Roman" w:cs="Times New Roman"/>
        </w:rPr>
        <w:t>.</w:t>
      </w:r>
      <w:r w:rsidR="000F2526">
        <w:rPr>
          <w:rFonts w:ascii="Times New Roman" w:hAnsi="Times New Roman" w:cs="Times New Roman"/>
        </w:rPr>
        <w:t xml:space="preserve"> С.В.</w:t>
      </w:r>
    </w:p>
    <w:p w:rsidR="00034440" w:rsidRPr="00034440" w:rsidRDefault="00034440" w:rsidP="00034440">
      <w:pPr>
        <w:rPr>
          <w:rFonts w:ascii="Times New Roman" w:hAnsi="Times New Roman" w:cs="Times New Roman"/>
        </w:rPr>
      </w:pPr>
      <w:r w:rsidRPr="00034440">
        <w:rPr>
          <w:rFonts w:ascii="Times New Roman" w:hAnsi="Times New Roman" w:cs="Times New Roman"/>
          <w:b/>
        </w:rPr>
        <w:t xml:space="preserve">Школа: </w:t>
      </w:r>
      <w:r w:rsidRPr="00034440">
        <w:rPr>
          <w:rFonts w:ascii="Times New Roman" w:hAnsi="Times New Roman" w:cs="Times New Roman"/>
        </w:rPr>
        <w:t>№ 95</w:t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  <w:t xml:space="preserve">ФИ студента: </w:t>
      </w:r>
      <w:proofErr w:type="spellStart"/>
      <w:r w:rsidRPr="00034440">
        <w:rPr>
          <w:rFonts w:ascii="Times New Roman" w:hAnsi="Times New Roman" w:cs="Times New Roman"/>
        </w:rPr>
        <w:t>Щевлёва</w:t>
      </w:r>
      <w:proofErr w:type="spellEnd"/>
      <w:r w:rsidRPr="00034440">
        <w:rPr>
          <w:rFonts w:ascii="Times New Roman" w:hAnsi="Times New Roman" w:cs="Times New Roman"/>
        </w:rPr>
        <w:t xml:space="preserve"> Д.</w:t>
      </w:r>
    </w:p>
    <w:p w:rsidR="00034440" w:rsidRPr="00034440" w:rsidRDefault="00034440" w:rsidP="00034440">
      <w:pPr>
        <w:rPr>
          <w:rFonts w:ascii="Times New Roman" w:hAnsi="Times New Roman" w:cs="Times New Roman"/>
        </w:rPr>
      </w:pPr>
      <w:r w:rsidRPr="00034440">
        <w:rPr>
          <w:rFonts w:ascii="Times New Roman" w:hAnsi="Times New Roman" w:cs="Times New Roman"/>
          <w:b/>
        </w:rPr>
        <w:t>Класс:</w:t>
      </w:r>
      <w:r w:rsidRPr="0003444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1-5</w:t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</w:r>
      <w:r w:rsidRPr="00034440">
        <w:rPr>
          <w:rFonts w:ascii="Times New Roman" w:hAnsi="Times New Roman" w:cs="Times New Roman"/>
          <w:b/>
        </w:rPr>
        <w:tab/>
        <w:t xml:space="preserve">ФИО методиста: </w:t>
      </w:r>
      <w:r w:rsidRPr="00034440">
        <w:rPr>
          <w:rFonts w:ascii="Times New Roman" w:hAnsi="Times New Roman" w:cs="Times New Roman"/>
        </w:rPr>
        <w:t xml:space="preserve">Кондратьева И. И.                                </w:t>
      </w:r>
    </w:p>
    <w:p w:rsidR="00034440" w:rsidRPr="00034440" w:rsidRDefault="00034440" w:rsidP="00034440">
      <w:pPr>
        <w:rPr>
          <w:rFonts w:ascii="Times New Roman" w:hAnsi="Times New Roman" w:cs="Times New Roman"/>
        </w:rPr>
      </w:pPr>
      <w:r w:rsidRPr="00034440">
        <w:rPr>
          <w:rFonts w:ascii="Times New Roman" w:hAnsi="Times New Roman" w:cs="Times New Roman"/>
          <w:b/>
        </w:rPr>
        <w:t xml:space="preserve">Кабинет: </w:t>
      </w:r>
      <w:r>
        <w:rPr>
          <w:rFonts w:ascii="Times New Roman" w:hAnsi="Times New Roman" w:cs="Times New Roman"/>
        </w:rPr>
        <w:t>№ 305</w:t>
      </w:r>
      <w:r w:rsidRPr="000344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440" w:rsidRPr="00034440" w:rsidRDefault="00034440" w:rsidP="00034440">
      <w:pPr>
        <w:rPr>
          <w:rFonts w:ascii="Times New Roman" w:hAnsi="Times New Roman" w:cs="Times New Roman"/>
          <w:b/>
          <w:sz w:val="24"/>
          <w:szCs w:val="24"/>
        </w:rPr>
      </w:pPr>
    </w:p>
    <w:p w:rsidR="00351C7B" w:rsidRDefault="00034440" w:rsidP="00034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440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 w:rsidR="00351C7B">
        <w:rPr>
          <w:rFonts w:ascii="Times New Roman" w:hAnsi="Times New Roman" w:cs="Times New Roman"/>
          <w:b/>
          <w:sz w:val="28"/>
          <w:szCs w:val="28"/>
        </w:rPr>
        <w:t>ОБУЧЕНИЯ ГРАМОТЕ</w:t>
      </w:r>
    </w:p>
    <w:p w:rsidR="00034440" w:rsidRPr="00034440" w:rsidRDefault="00034440" w:rsidP="00034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44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344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034440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034440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Pr="0003444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34440">
        <w:rPr>
          <w:rFonts w:ascii="Times New Roman" w:hAnsi="Times New Roman" w:cs="Times New Roman"/>
          <w:sz w:val="28"/>
          <w:szCs w:val="28"/>
        </w:rPr>
        <w:t>`]</w:t>
      </w:r>
      <w:r>
        <w:rPr>
          <w:rFonts w:ascii="Times New Roman" w:hAnsi="Times New Roman" w:cs="Times New Roman"/>
          <w:sz w:val="28"/>
          <w:szCs w:val="28"/>
        </w:rPr>
        <w:t>, буквы Н, н. Две работы буквы И</w:t>
      </w:r>
      <w:r w:rsidRPr="00034440">
        <w:rPr>
          <w:rFonts w:ascii="Times New Roman" w:hAnsi="Times New Roman" w:cs="Times New Roman"/>
          <w:sz w:val="28"/>
          <w:szCs w:val="28"/>
        </w:rPr>
        <w:t>»</w:t>
      </w:r>
    </w:p>
    <w:p w:rsidR="00034440" w:rsidRPr="00034440" w:rsidRDefault="00034440" w:rsidP="00034440">
      <w:pPr>
        <w:rPr>
          <w:rFonts w:ascii="Times New Roman" w:hAnsi="Times New Roman" w:cs="Times New Roman"/>
          <w:b/>
          <w:sz w:val="24"/>
          <w:szCs w:val="24"/>
        </w:rPr>
      </w:pP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b/>
          <w:sz w:val="24"/>
          <w:szCs w:val="24"/>
        </w:rPr>
        <w:t>Цели деятельности учителя:</w:t>
      </w:r>
      <w:r w:rsidRPr="00034440">
        <w:rPr>
          <w:rFonts w:ascii="Times New Roman" w:hAnsi="Times New Roman" w:cs="Times New Roman"/>
          <w:sz w:val="24"/>
          <w:szCs w:val="24"/>
        </w:rPr>
        <w:t xml:space="preserve"> знакомство с согла</w:t>
      </w:r>
      <w:r w:rsidR="0083229B">
        <w:rPr>
          <w:rFonts w:ascii="Times New Roman" w:hAnsi="Times New Roman" w:cs="Times New Roman"/>
          <w:sz w:val="24"/>
          <w:szCs w:val="24"/>
        </w:rPr>
        <w:t>сными звуками [н], [н’], буквой</w:t>
      </w:r>
      <w:r w:rsidRPr="00034440">
        <w:rPr>
          <w:rFonts w:ascii="Times New Roman" w:hAnsi="Times New Roman" w:cs="Times New Roman"/>
          <w:sz w:val="24"/>
          <w:szCs w:val="24"/>
        </w:rPr>
        <w:t> </w:t>
      </w:r>
      <w:r w:rsidRPr="00034440">
        <w:rPr>
          <w:rFonts w:ascii="Times New Roman" w:hAnsi="Times New Roman" w:cs="Times New Roman"/>
          <w:i/>
          <w:iCs/>
          <w:sz w:val="24"/>
          <w:szCs w:val="24"/>
        </w:rPr>
        <w:t>Н, н.</w:t>
      </w:r>
    </w:p>
    <w:p w:rsidR="00034440" w:rsidRPr="00034440" w:rsidRDefault="00034440" w:rsidP="00034440">
      <w:pPr>
        <w:rPr>
          <w:rFonts w:ascii="Times New Roman" w:hAnsi="Times New Roman" w:cs="Times New Roman"/>
          <w:b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П</w:t>
      </w:r>
      <w:r w:rsidRPr="00034440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034440" w:rsidRPr="00034440" w:rsidRDefault="00034440" w:rsidP="00034440">
      <w:pPr>
        <w:rPr>
          <w:rFonts w:ascii="Times New Roman" w:hAnsi="Times New Roman" w:cs="Times New Roman"/>
          <w:i/>
          <w:sz w:val="24"/>
          <w:szCs w:val="24"/>
        </w:rPr>
      </w:pPr>
      <w:r w:rsidRPr="00034440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83229B" w:rsidRPr="0083229B" w:rsidRDefault="0083229B" w:rsidP="0003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характеризовать звуки </w:t>
      </w:r>
      <w:r w:rsidRPr="0083229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3229B">
        <w:rPr>
          <w:rFonts w:ascii="Times New Roman" w:hAnsi="Times New Roman" w:cs="Times New Roman"/>
          <w:sz w:val="24"/>
          <w:szCs w:val="24"/>
        </w:rPr>
        <w:t>][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3229B">
        <w:rPr>
          <w:rFonts w:ascii="Times New Roman" w:hAnsi="Times New Roman" w:cs="Times New Roman"/>
          <w:sz w:val="24"/>
          <w:szCs w:val="24"/>
        </w:rPr>
        <w:t>`]</w:t>
      </w:r>
      <w:r>
        <w:rPr>
          <w:rFonts w:ascii="Times New Roman" w:hAnsi="Times New Roman" w:cs="Times New Roman"/>
          <w:sz w:val="24"/>
          <w:szCs w:val="24"/>
        </w:rPr>
        <w:t>, выделять их в словах;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-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440">
        <w:rPr>
          <w:rFonts w:ascii="Times New Roman" w:hAnsi="Times New Roman" w:cs="Times New Roman"/>
          <w:sz w:val="24"/>
          <w:szCs w:val="24"/>
        </w:rPr>
        <w:t>использовать условное обозначение звонких твердого и мягкого звуков [н], [н’] с помощью строчной печатной буквы в</w:t>
      </w:r>
      <w:r>
        <w:rPr>
          <w:rFonts w:ascii="Times New Roman" w:hAnsi="Times New Roman" w:cs="Times New Roman"/>
          <w:sz w:val="24"/>
          <w:szCs w:val="24"/>
        </w:rPr>
        <w:t xml:space="preserve"> квадратных скобках и апострофа</w:t>
      </w:r>
      <w:r w:rsidRPr="00034440">
        <w:rPr>
          <w:rFonts w:ascii="Times New Roman" w:hAnsi="Times New Roman" w:cs="Times New Roman"/>
          <w:sz w:val="24"/>
          <w:szCs w:val="24"/>
        </w:rPr>
        <w:t>;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-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440">
        <w:rPr>
          <w:rFonts w:ascii="Times New Roman" w:hAnsi="Times New Roman" w:cs="Times New Roman"/>
          <w:sz w:val="24"/>
          <w:szCs w:val="24"/>
        </w:rPr>
        <w:t xml:space="preserve">читать слова по слогам и </w:t>
      </w:r>
      <w:proofErr w:type="spellStart"/>
      <w:r w:rsidRPr="00034440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34440" w:rsidRPr="00034440" w:rsidRDefault="00351C7B" w:rsidP="00034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с</w:t>
      </w:r>
      <w:r w:rsidRPr="00351C7B">
        <w:rPr>
          <w:rFonts w:ascii="Times New Roman" w:hAnsi="Times New Roman" w:cs="Times New Roman"/>
          <w:sz w:val="24"/>
          <w:szCs w:val="24"/>
        </w:rPr>
        <w:t>равнивать предметы, объ</w:t>
      </w:r>
      <w:r>
        <w:rPr>
          <w:rFonts w:ascii="Times New Roman" w:hAnsi="Times New Roman" w:cs="Times New Roman"/>
          <w:sz w:val="24"/>
          <w:szCs w:val="24"/>
        </w:rPr>
        <w:t>екты: находить общее и различие;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- уметь</w:t>
      </w:r>
      <w:r w:rsidR="00351C7B">
        <w:rPr>
          <w:rFonts w:ascii="Times New Roman" w:hAnsi="Times New Roman" w:cs="Times New Roman"/>
          <w:sz w:val="24"/>
          <w:szCs w:val="24"/>
        </w:rPr>
        <w:t xml:space="preserve"> </w:t>
      </w:r>
      <w:r w:rsidR="00351C7B" w:rsidRPr="00351C7B">
        <w:rPr>
          <w:rFonts w:ascii="Times New Roman" w:hAnsi="Times New Roman" w:cs="Times New Roman"/>
          <w:sz w:val="24"/>
          <w:szCs w:val="24"/>
        </w:rPr>
        <w:t>«читать» и объяснять информацию, зад</w:t>
      </w:r>
      <w:r w:rsidR="00351C7B">
        <w:rPr>
          <w:rFonts w:ascii="Times New Roman" w:hAnsi="Times New Roman" w:cs="Times New Roman"/>
          <w:sz w:val="24"/>
          <w:szCs w:val="24"/>
        </w:rPr>
        <w:t>анную с помощью рисунков и схем</w:t>
      </w:r>
      <w:r w:rsidRPr="00034440">
        <w:rPr>
          <w:rFonts w:ascii="Times New Roman" w:hAnsi="Times New Roman" w:cs="Times New Roman"/>
          <w:sz w:val="24"/>
          <w:szCs w:val="24"/>
        </w:rPr>
        <w:t>.</w:t>
      </w:r>
    </w:p>
    <w:p w:rsidR="00034440" w:rsidRPr="00034440" w:rsidRDefault="00034440" w:rsidP="00034440">
      <w:pPr>
        <w:rPr>
          <w:rFonts w:ascii="Times New Roman" w:hAnsi="Times New Roman" w:cs="Times New Roman"/>
          <w:i/>
          <w:sz w:val="24"/>
          <w:szCs w:val="24"/>
        </w:rPr>
      </w:pPr>
      <w:r w:rsidRPr="00034440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 xml:space="preserve">- осознавать свои возможности в учении; 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- адекватно судить о причинах своего успеха или неуспеха в учении, связывая успехи с усилиями, трудолюбием;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sz w:val="24"/>
          <w:szCs w:val="24"/>
        </w:rPr>
        <w:t>- оценивать усвоение содержания материала.</w:t>
      </w:r>
    </w:p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034440">
        <w:rPr>
          <w:rFonts w:ascii="Times New Roman" w:hAnsi="Times New Roman" w:cs="Times New Roman"/>
          <w:sz w:val="24"/>
          <w:szCs w:val="24"/>
        </w:rPr>
        <w:t>«открытие» нового знания.</w:t>
      </w:r>
    </w:p>
    <w:p w:rsid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  <w:r w:rsidRPr="0003444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034440">
        <w:rPr>
          <w:rFonts w:ascii="Times New Roman" w:hAnsi="Times New Roman" w:cs="Times New Roman"/>
          <w:sz w:val="24"/>
          <w:szCs w:val="24"/>
        </w:rPr>
        <w:t>презентация, учебник УМК «Перспективная начальная школа»</w:t>
      </w:r>
      <w:r w:rsidR="00351C7B">
        <w:rPr>
          <w:rFonts w:ascii="Times New Roman" w:hAnsi="Times New Roman" w:cs="Times New Roman"/>
          <w:sz w:val="24"/>
          <w:szCs w:val="24"/>
        </w:rPr>
        <w:t>, 1 класс, 1</w:t>
      </w:r>
      <w:r w:rsidRPr="00034440">
        <w:rPr>
          <w:rFonts w:ascii="Times New Roman" w:hAnsi="Times New Roman" w:cs="Times New Roman"/>
          <w:sz w:val="24"/>
          <w:szCs w:val="24"/>
        </w:rPr>
        <w:t xml:space="preserve"> часть,</w:t>
      </w:r>
      <w:r w:rsidR="00351C7B">
        <w:rPr>
          <w:rFonts w:ascii="Times New Roman" w:hAnsi="Times New Roman" w:cs="Times New Roman"/>
          <w:sz w:val="24"/>
          <w:szCs w:val="24"/>
        </w:rPr>
        <w:t xml:space="preserve"> разрезная азбука</w:t>
      </w:r>
      <w:r w:rsidRPr="00034440">
        <w:rPr>
          <w:rFonts w:ascii="Times New Roman" w:hAnsi="Times New Roman" w:cs="Times New Roman"/>
          <w:sz w:val="24"/>
          <w:szCs w:val="24"/>
        </w:rPr>
        <w:t>.</w:t>
      </w:r>
    </w:p>
    <w:p w:rsidR="00351C7B" w:rsidRPr="00034440" w:rsidRDefault="00351C7B" w:rsidP="000344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032"/>
        <w:gridCol w:w="6636"/>
        <w:gridCol w:w="2647"/>
        <w:gridCol w:w="2558"/>
      </w:tblGrid>
      <w:tr w:rsidR="00034440" w:rsidRPr="00034440" w:rsidTr="006F2DE9">
        <w:tc>
          <w:tcPr>
            <w:tcW w:w="2689" w:type="dxa"/>
            <w:vMerge w:val="restart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850" w:type="dxa"/>
            <w:vMerge w:val="restart"/>
          </w:tcPr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282" w:type="dxa"/>
            <w:gridSpan w:val="2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567" w:type="dxa"/>
            <w:vMerge w:val="restart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034440" w:rsidRPr="00034440" w:rsidTr="006F2DE9">
        <w:tc>
          <w:tcPr>
            <w:tcW w:w="2689" w:type="dxa"/>
            <w:vMerge/>
          </w:tcPr>
          <w:p w:rsidR="00034440" w:rsidRPr="00034440" w:rsidRDefault="00034440" w:rsidP="00034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4440" w:rsidRPr="00034440" w:rsidRDefault="00034440" w:rsidP="00034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98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567" w:type="dxa"/>
            <w:vMerge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384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Я рада видеть вас на нашем уроке</w:t>
            </w:r>
            <w:r w:rsidR="008322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грамоте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. Присаживайтесь.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Учись писать, 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br/>
              <w:t>Учись считать, 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br/>
              <w:t>Важнее нет науки, 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br/>
              <w:t>Тот, кто стремится всё узнать, 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br/>
              <w:t>Совсем не знает скуки!</w:t>
            </w: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- Это небольшое стихотворение будет девизом нашего сегодняшнего урока.</w:t>
            </w:r>
          </w:p>
        </w:tc>
        <w:tc>
          <w:tcPr>
            <w:tcW w:w="2898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(демонстрация)</w:t>
            </w:r>
          </w:p>
          <w:p w:rsidR="000F2526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 w:rsidR="00832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аналитико-синтетического характера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F2526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(фонетический)</w:t>
            </w: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6384" w:type="dxa"/>
          </w:tcPr>
          <w:p w:rsidR="00351C7B" w:rsidRPr="00351C7B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я</w:t>
            </w:r>
            <w:r w:rsidR="00351C7B" w:rsidRPr="00351C7B">
              <w:rPr>
                <w:rFonts w:ascii="Times New Roman" w:hAnsi="Times New Roman" w:cs="Times New Roman"/>
                <w:sz w:val="24"/>
                <w:szCs w:val="24"/>
              </w:rPr>
              <w:t xml:space="preserve"> вам предлагаю посмотреть на картинки первой группы.</w:t>
            </w:r>
          </w:p>
          <w:p w:rsidR="00F27418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предметы, изображённые на них. </w:t>
            </w: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>- Назовите предметы, изображённые на картинках второй группы.</w:t>
            </w: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>- Как вы думаете, по какому признаку я их объединила в группы?</w:t>
            </w:r>
          </w:p>
          <w:p w:rsidR="00F27418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 xml:space="preserve">- Что помогло вам назвать эти предметы? 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 xml:space="preserve">- Чем предмет отличается от слова? 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>- Исключите одно слово из первой группы по самостоятельному выбранному признаку.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>- Какое слово можно исключить из второй группы?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Итак, какие слова вы исключили? </w:t>
            </w:r>
          </w:p>
          <w:p w:rsidR="0083229B" w:rsidRDefault="0083229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Произнесите слово Носорог хором. </w:t>
            </w:r>
          </w:p>
          <w:p w:rsidR="0083229B" w:rsidRPr="00351C7B" w:rsidRDefault="0083229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Произнесите слово, выделяя первый звук. Назовите его.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418" w:rsidRDefault="0083229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Произнесите слово «Нюша».</w:t>
            </w:r>
          </w:p>
          <w:p w:rsidR="0083229B" w:rsidRDefault="0083229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Произнесите слово, выделяя первый звук. Назовите этот звук.</w:t>
            </w:r>
          </w:p>
          <w:p w:rsidR="00F27418" w:rsidRDefault="00F27418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7B" w:rsidRPr="00351C7B" w:rsidRDefault="00351C7B" w:rsidP="00351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7B">
              <w:rPr>
                <w:rFonts w:ascii="Times New Roman" w:hAnsi="Times New Roman" w:cs="Times New Roman"/>
                <w:sz w:val="24"/>
                <w:szCs w:val="24"/>
              </w:rPr>
              <w:t xml:space="preserve">- А раньше мы говорили про эти звуки? </w:t>
            </w:r>
          </w:p>
          <w:p w:rsidR="00034440" w:rsidRPr="00034440" w:rsidRDefault="00034440" w:rsidP="0083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418" w:rsidRDefault="00F27418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Кит, кот, носорог.</w:t>
            </w: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Нюша, Колобок, Петрушка.</w:t>
            </w: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Животные; герои сказок.</w:t>
            </w: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Слова, которые их называют.</w:t>
            </w:r>
          </w:p>
          <w:p w:rsidR="00F27418" w:rsidRPr="00034440" w:rsidRDefault="00F27418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Предмет можно увидеть и потрогать, а слово – произнести и услышать.</w:t>
            </w: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Носорог - в этом слове три слога, а в остальных - один; 7 звуков, а в остальных – по 3.</w:t>
            </w:r>
          </w:p>
          <w:p w:rsidR="00F27418" w:rsidRPr="00F27418" w:rsidRDefault="00F27418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Нюша - в этом слове два слога, а в остальных – три; оно женского рода, а остальные – мужского.</w:t>
            </w:r>
          </w:p>
          <w:p w:rsidR="00034440" w:rsidRPr="00034440" w:rsidRDefault="00F27418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Носорог, Нюша.</w:t>
            </w:r>
          </w:p>
          <w:p w:rsidR="0083229B" w:rsidRDefault="0083229B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29B" w:rsidRDefault="00F27418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83229B">
              <w:rPr>
                <w:rFonts w:ascii="Times New Roman" w:hAnsi="Times New Roman" w:cs="Times New Roman"/>
                <w:sz w:val="24"/>
                <w:szCs w:val="24"/>
              </w:rPr>
              <w:t>слове «носорог» первый звук [н].</w:t>
            </w:r>
          </w:p>
          <w:p w:rsidR="0083229B" w:rsidRDefault="0083229B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440" w:rsidRPr="00034440" w:rsidRDefault="0083229B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F27418" w:rsidRPr="00F27418">
              <w:rPr>
                <w:rFonts w:ascii="Times New Roman" w:hAnsi="Times New Roman" w:cs="Times New Roman"/>
                <w:sz w:val="24"/>
                <w:szCs w:val="24"/>
              </w:rPr>
              <w:t xml:space="preserve"> слове «Нюша» - [н’].</w:t>
            </w:r>
          </w:p>
          <w:p w:rsidR="00034440" w:rsidRPr="00034440" w:rsidRDefault="00F27418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418" w:rsidRPr="00034440" w:rsidRDefault="00034440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синтез – составление целого из частей.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выбор оснований и критериев для сравнения.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точностью выражать 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мысли в соответствии с задачами и условиями коммуникации.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самостоятельное создание способов решения проблем творческого и поискового характера.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К: планирование учебного сотрудничества со сверстниками.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Р: контроль в форме сличения способа действий и его результата с заданным эталоном с целью обнаружения отклонений и отличий от эталона. </w:t>
            </w: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фронтальный опрос)</w:t>
            </w: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384" w:type="dxa"/>
          </w:tcPr>
          <w:p w:rsidR="00C80725" w:rsidRDefault="00C80725" w:rsidP="00F27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учебник на странице 26.</w:t>
            </w:r>
          </w:p>
          <w:p w:rsidR="0056044B" w:rsidRDefault="00F27418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7418">
              <w:rPr>
                <w:rFonts w:ascii="Times New Roman" w:hAnsi="Times New Roman" w:cs="Times New Roman"/>
                <w:sz w:val="24"/>
                <w:szCs w:val="24"/>
              </w:rPr>
              <w:t xml:space="preserve"> Попробуйте сформулировать тему сегодняшнего урока.</w:t>
            </w:r>
          </w:p>
          <w:p w:rsidR="0083229B" w:rsidRDefault="0083229B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4B" w:rsidRPr="00034440" w:rsidRDefault="0056044B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29B">
              <w:rPr>
                <w:rFonts w:ascii="Times New Roman" w:hAnsi="Times New Roman" w:cs="Times New Roman"/>
                <w:sz w:val="24"/>
                <w:szCs w:val="24"/>
              </w:rPr>
              <w:t>Рассмотрите схемы в левом верхнем углу,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формулируйте цели урока.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56044B" w:rsidRPr="0056044B" w:rsidRDefault="0056044B" w:rsidP="00560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Звуки [н], [н’],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Н,н</w:t>
            </w:r>
            <w:proofErr w:type="spellEnd"/>
            <w:r w:rsidR="00C80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80725">
              <w:rPr>
                <w:rFonts w:ascii="Times New Roman" w:hAnsi="Times New Roman" w:cs="Times New Roman"/>
                <w:sz w:val="24"/>
                <w:szCs w:val="24"/>
              </w:rPr>
              <w:t xml:space="preserve"> Две работы буквы И</w:t>
            </w:r>
          </w:p>
          <w:p w:rsidR="00C80725" w:rsidRPr="00034440" w:rsidRDefault="00766E8F" w:rsidP="00832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6E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22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Познакомиться с двумя согласными звуками,  1- согласный, звонкий, твёрдый; 2 – согласный, звонкий, мягкий</w:t>
            </w:r>
            <w:r w:rsidR="0083229B"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Р: целеполагание.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Л:смыслообразование</w:t>
            </w:r>
            <w:proofErr w:type="gramEnd"/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</w:t>
            </w:r>
            <w:r w:rsidR="000F2526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34440" w:rsidRPr="00034440" w:rsidRDefault="00034440" w:rsidP="000F2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</w:t>
            </w:r>
            <w:r w:rsidR="000F2526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57C8" w:rsidRDefault="002C57C8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Pr="00034440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(анализ формы букв, создание ассоциаций)</w:t>
            </w: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6F6" w:rsidRDefault="007506F6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 w:rsidR="007506F6">
              <w:rPr>
                <w:rFonts w:ascii="Times New Roman" w:hAnsi="Times New Roman" w:cs="Times New Roman"/>
                <w:b/>
                <w:sz w:val="24"/>
                <w:szCs w:val="24"/>
              </w:rPr>
              <w:t>: конструирование буквы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4440" w:rsidRPr="00034440" w:rsidRDefault="00034440" w:rsidP="00034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6384" w:type="dxa"/>
          </w:tcPr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– Рассмотрите картинки в верхнем ряду в учебнике. Кто нарисован на первой картинке? Кто нарисован на второй картинке?</w:t>
            </w:r>
          </w:p>
          <w:p w:rsidR="005D15D4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Учащиеся читают, используя картинки и одноуровневые схемы, слова: «клоун» – «конь».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15D4">
              <w:rPr>
                <w:rFonts w:ascii="Times New Roman" w:hAnsi="Times New Roman" w:cs="Times New Roman"/>
                <w:sz w:val="24"/>
                <w:szCs w:val="24"/>
              </w:rPr>
              <w:t>Объясните, что обозначают слова «клоун»,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Произнесем хором первое слово.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Произнесем, выделяя последний звук.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последний звук. 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его характеристику по схеме.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 значение слова «конь».</w:t>
            </w: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Произнесите слово «конь» хором.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Произнесите, выделяя последний звук.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последний звук.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Дайте его характеристику по схеме.</w:t>
            </w: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7C8" w:rsidRDefault="002C57C8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2C57C8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Посмотрите, ребята, на письме два этих звука обозначаются буквой Н.</w:t>
            </w: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Конструирование большой и малой букв </w:t>
            </w:r>
            <w:r w:rsidRPr="006D1D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Н, н.</w:t>
            </w:r>
          </w:p>
          <w:p w:rsidR="00A12675" w:rsidRPr="00A12675" w:rsidRDefault="00A12675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Ребята посмотрите образцы печатных букв Н маленькой и заглавной.</w:t>
            </w: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Н – натянутая сетка,</w:t>
            </w: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Сетку держат очень крепко.</w:t>
            </w: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Приходите к нам во двор –</w:t>
            </w: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Поиграем в волейбол.</w:t>
            </w:r>
          </w:p>
          <w:p w:rsidR="006D1DC2" w:rsidRPr="006D1DC2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– Из каких элементов они состоят?</w:t>
            </w:r>
          </w:p>
          <w:p w:rsidR="00A12675" w:rsidRDefault="00A12675" w:rsidP="006D1D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2675" w:rsidRDefault="00A12675" w:rsidP="006D1D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12675" w:rsidRDefault="00A12675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Ребята, у вас на партах конверты с элементами букв, сконструируйте заглавную и маленькую букву Н в парах.</w:t>
            </w:r>
          </w:p>
          <w:p w:rsidR="00A12675" w:rsidRPr="00A12675" w:rsidRDefault="00A12675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Один выполняет у доски.</w:t>
            </w:r>
          </w:p>
          <w:p w:rsidR="00034440" w:rsidRDefault="00774133" w:rsidP="00A1267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 всех получилась такая же буква</w:t>
            </w:r>
            <w:r w:rsidRPr="00774133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506F6" w:rsidRPr="007506F6" w:rsidRDefault="007506F6" w:rsidP="00A12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Рассмотрите материал со знаком конверта. Что вы узнали о букве Н</w:t>
            </w:r>
            <w:r w:rsidRPr="007506F6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2898" w:type="dxa"/>
          </w:tcPr>
          <w:p w:rsid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2" w:rsidRDefault="006D1DC2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Pr="005D15D4" w:rsidRDefault="005D15D4" w:rsidP="005D1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5D4">
              <w:rPr>
                <w:rFonts w:ascii="Times New Roman" w:hAnsi="Times New Roman" w:cs="Times New Roman"/>
                <w:sz w:val="24"/>
                <w:szCs w:val="24"/>
              </w:rPr>
              <w:t>- Клоун – цирковой комик.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Клоун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5D4" w:rsidRPr="005D15D4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15D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D15D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D15D4" w:rsidRDefault="006D1DC2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1DC2">
              <w:rPr>
                <w:rFonts w:ascii="Times New Roman" w:hAnsi="Times New Roman" w:cs="Times New Roman"/>
                <w:iCs/>
                <w:sz w:val="24"/>
                <w:szCs w:val="24"/>
              </w:rPr>
              <w:t>В слове «клоун» – звонкий твердый согласный звук </w:t>
            </w: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D1DC2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D1DC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15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5D4" w:rsidRPr="005D15D4" w:rsidRDefault="005D15D4" w:rsidP="005D15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D15D4">
              <w:rPr>
                <w:rFonts w:ascii="Times New Roman" w:hAnsi="Times New Roman" w:cs="Times New Roman"/>
                <w:iCs/>
                <w:sz w:val="24"/>
                <w:szCs w:val="24"/>
              </w:rPr>
              <w:t>Конь – (многозначное слово):</w:t>
            </w:r>
          </w:p>
          <w:p w:rsidR="005D15D4" w:rsidRPr="005D15D4" w:rsidRDefault="005D15D4" w:rsidP="005D15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5D4">
              <w:rPr>
                <w:rFonts w:ascii="Times New Roman" w:hAnsi="Times New Roman" w:cs="Times New Roman"/>
                <w:iCs/>
                <w:sz w:val="24"/>
                <w:szCs w:val="24"/>
              </w:rPr>
              <w:t>1) лошадь;</w:t>
            </w:r>
          </w:p>
          <w:p w:rsidR="005D15D4" w:rsidRPr="005D15D4" w:rsidRDefault="005D15D4" w:rsidP="005D15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5D4">
              <w:rPr>
                <w:rFonts w:ascii="Times New Roman" w:hAnsi="Times New Roman" w:cs="Times New Roman"/>
                <w:iCs/>
                <w:sz w:val="24"/>
                <w:szCs w:val="24"/>
              </w:rPr>
              <w:t>2) шахматная фигура с изображением головы лошади;</w:t>
            </w:r>
          </w:p>
          <w:p w:rsidR="005D15D4" w:rsidRPr="005D15D4" w:rsidRDefault="005D15D4" w:rsidP="005D15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5D4">
              <w:rPr>
                <w:rFonts w:ascii="Times New Roman" w:hAnsi="Times New Roman" w:cs="Times New Roman"/>
                <w:iCs/>
                <w:sz w:val="24"/>
                <w:szCs w:val="24"/>
              </w:rPr>
              <w:t>3) гимнастический снаряд в виде обитого кожей широкого бруса на подставках.</w:t>
            </w: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5D4" w:rsidRDefault="005D15D4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5D4" w:rsidRPr="005D15D4" w:rsidRDefault="005D15D4" w:rsidP="006D1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2C57C8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2C57C8">
              <w:rPr>
                <w:rFonts w:ascii="Times New Roman" w:hAnsi="Times New Roman" w:cs="Times New Roman"/>
                <w:iCs/>
                <w:sz w:val="24"/>
                <w:szCs w:val="24"/>
              </w:rPr>
              <w:t>`]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D1DC2" w:rsidRPr="006D1DC2" w:rsidRDefault="005D15D4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В</w:t>
            </w:r>
            <w:r w:rsidR="006D1DC2" w:rsidRPr="006D1D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слове «конь» – звонкий мягкий согласный звук – </w:t>
            </w:r>
            <w:r w:rsidR="006D1DC2" w:rsidRPr="006D1DC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D1DC2" w:rsidRPr="006D1DC2">
              <w:rPr>
                <w:rFonts w:ascii="Times New Roman" w:hAnsi="Times New Roman" w:cs="Times New Roman"/>
                <w:iCs/>
                <w:sz w:val="24"/>
                <w:szCs w:val="24"/>
              </w:rPr>
              <w:t>н’</w:t>
            </w:r>
            <w:r w:rsidR="006D1DC2" w:rsidRPr="006D1DC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6D1DC2" w:rsidRPr="006D1DC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D1DC2" w:rsidRPr="00034440" w:rsidRDefault="006D1DC2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Default="00034440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75" w:rsidRDefault="00A12675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75" w:rsidRDefault="00A12675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75" w:rsidRDefault="00A12675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75" w:rsidRDefault="00A12675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вертикальных палочек и одной горизонтальной.</w:t>
            </w: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Pr="00034440" w:rsidRDefault="007506F6" w:rsidP="0076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- Буква «эн» обозначает два согласных звука: звонкий твердый звук [н] и звонкий мягкий звук [н’].</w:t>
            </w: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составление плана и последовательности действий.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точностью выражать 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мысли в соответствии с задачами и условиями коммуникации.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Р: планирование.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понятие, выведение следствий.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133" w:rsidRPr="00034440" w:rsidTr="006F2DE9">
        <w:tc>
          <w:tcPr>
            <w:tcW w:w="2689" w:type="dxa"/>
          </w:tcPr>
          <w:p w:rsidR="00774133" w:rsidRPr="00774133" w:rsidRDefault="00774133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850" w:type="dxa"/>
          </w:tcPr>
          <w:p w:rsidR="00774133" w:rsidRPr="00034440" w:rsidRDefault="00774133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384" w:type="dxa"/>
          </w:tcPr>
          <w:p w:rsid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давайте с вами немного отдохнем.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НОЖКИ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Нарядили ножки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В новые сапожки.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Вы шагайте, ножки,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Прямо по дорожке.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Вы шагайте-топайте,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По лужам не шлепайте,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В грязь не заходите,</w:t>
            </w:r>
          </w:p>
          <w:p w:rsidR="00774133" w:rsidRPr="00774133" w:rsidRDefault="00774133" w:rsidP="007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33">
              <w:rPr>
                <w:rFonts w:ascii="Times New Roman" w:hAnsi="Times New Roman" w:cs="Times New Roman"/>
                <w:sz w:val="24"/>
                <w:szCs w:val="24"/>
              </w:rPr>
              <w:t>Сапожки не рвите.</w:t>
            </w:r>
          </w:p>
          <w:p w:rsidR="00774133" w:rsidRPr="006D1DC2" w:rsidRDefault="00774133" w:rsidP="006D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774133" w:rsidRDefault="00774133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774133" w:rsidRPr="00034440" w:rsidRDefault="00774133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</w:t>
            </w:r>
            <w:r w:rsidR="000F2526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</w:t>
            </w:r>
            <w:r w:rsidR="00684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графический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4440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34440" w:rsidRPr="00034440" w:rsidRDefault="0068430E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работа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двухуровневыми схемами)</w:t>
            </w:r>
          </w:p>
          <w:p w:rsid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поисковый</w:t>
            </w: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F2526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Языковой анализ (фонетический) </w:t>
            </w:r>
          </w:p>
          <w:p w:rsidR="009E6797" w:rsidRPr="009E6797" w:rsidRDefault="009E6797" w:rsidP="009E6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b/>
                <w:sz w:val="24"/>
                <w:szCs w:val="24"/>
              </w:rPr>
              <w:t>Звукобуквенный анализ слов, чтение слов</w:t>
            </w:r>
          </w:p>
          <w:p w:rsid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Конструктивный (составление предложений)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и буквенный анализ слов</w:t>
            </w:r>
          </w:p>
          <w:p w:rsidR="000F2526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526" w:rsidRDefault="000F2526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Частично-поисковый</w:t>
            </w:r>
          </w:p>
          <w:p w:rsidR="000F2526" w:rsidRDefault="000F2526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797" w:rsidRPr="00034440" w:rsidRDefault="009E6797" w:rsidP="000F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мин</w:t>
            </w:r>
          </w:p>
        </w:tc>
        <w:tc>
          <w:tcPr>
            <w:tcW w:w="6384" w:type="dxa"/>
          </w:tcPr>
          <w:p w:rsidR="009530DB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30DB" w:rsidRPr="0005203E">
              <w:rPr>
                <w:rFonts w:ascii="Times New Roman" w:hAnsi="Times New Roman" w:cs="Times New Roman"/>
                <w:sz w:val="24"/>
                <w:szCs w:val="24"/>
              </w:rPr>
              <w:t>Рассмотрите иллюстрации в учебнике. Кто здесь изображен? Как зовут собаку?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Выделите первый звук.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Охарактеризуйте первый звук.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буквой он обозначен на письме</w:t>
            </w:r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буква заглавная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Выделите второй звук.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Охарактеризуйте его.</w:t>
            </w:r>
          </w:p>
          <w:p w:rsidR="007506F6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Pr="008E2185" w:rsidRDefault="007506F6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 мы узнали, что </w:t>
            </w:r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`]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мягкий </w:t>
            </w:r>
            <w:r w:rsidR="008E2185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8E2185" w:rsidRPr="008E21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2185" w:rsidRDefault="008E2185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85" w:rsidRDefault="008E2185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85" w:rsidRDefault="008E2185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85" w:rsidRDefault="008E2185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F6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– Что делал пес? 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Выделите первый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схеме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Охарактеризуйте первый звук.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Какой буквой он обозначен на письме?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Выделите второй звук.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- Охарактеризуйте его.</w:t>
            </w:r>
          </w:p>
          <w:p w:rsidR="008E2185" w:rsidRPr="008E2185" w:rsidRDefault="008E2185" w:rsidP="008E2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 xml:space="preserve">- Как мы узнали, что [н]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твердый 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звук?</w:t>
            </w: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Pr="0005203E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3E" w:rsidRDefault="0005203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3E" w:rsidRPr="0005203E" w:rsidRDefault="0005203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мы можем сделать</w:t>
            </w: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203E" w:rsidRDefault="0005203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3E" w:rsidRDefault="0005203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3E" w:rsidRPr="0005203E" w:rsidRDefault="0005203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еще мы можем сказать об этих звуках</w:t>
            </w: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Закройте уши и произнесите эти звуки. Что вы заметили</w:t>
            </w:r>
            <w:r w:rsidRPr="008322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30DB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– Рассмотрите нижний рисунок. Кто здесь нарисован? Как зовут девочек? 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первое имя девочки.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Прочитайте, выделяя все звуки в слове.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по слогам.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слитно с ударением.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Охарактеризуйте каждый звук слова по схеме.</w:t>
            </w: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30E" w:rsidRDefault="0068430E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9E6797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</w:t>
            </w: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имя девочки.</w:t>
            </w:r>
          </w:p>
          <w:p w:rsidR="009E6797" w:rsidRPr="009E6797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- Прочитайте, выделяя все звуки в слове.</w:t>
            </w:r>
          </w:p>
          <w:p w:rsidR="009E6797" w:rsidRPr="009E6797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- Прочитайте по слогам.</w:t>
            </w:r>
          </w:p>
          <w:p w:rsidR="009E6797" w:rsidRPr="009E6797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- Прочитайте слитно с ударением.</w:t>
            </w:r>
          </w:p>
          <w:p w:rsidR="009E6797" w:rsidRPr="009E6797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- Охарактеризуйте каждый звук слова по схеме.</w:t>
            </w: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05203E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мы можем с вами сделать</w:t>
            </w:r>
            <w:r w:rsidRPr="009E67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05203E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05203E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Pr="0005203E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Pr="0005203E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Pr="0005203E" w:rsidRDefault="000B0DF0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– Что делают Нина и Нана? Составьте предложения по данной</w:t>
            </w:r>
            <w:r w:rsidR="009E6797">
              <w:rPr>
                <w:rFonts w:ascii="Times New Roman" w:hAnsi="Times New Roman" w:cs="Times New Roman"/>
                <w:sz w:val="24"/>
                <w:szCs w:val="24"/>
              </w:rPr>
              <w:t xml:space="preserve"> схеме, представленной на слайде</w:t>
            </w: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– Сколько слов в полученном предложении?</w:t>
            </w: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Нины кукла.</w:t>
            </w: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381000"/>
                  <wp:effectExtent l="0" t="0" r="9525" b="0"/>
                  <wp:docPr id="3" name="Рисунок 3" descr="hello_html_m3fe032d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3fe032d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Нина и Нана – подруги.</w:t>
            </w:r>
          </w:p>
          <w:p w:rsidR="009530DB" w:rsidRPr="0005203E" w:rsidRDefault="009530DB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24200" cy="419100"/>
                  <wp:effectExtent l="0" t="0" r="0" b="0"/>
                  <wp:docPr id="2" name="Рисунок 2" descr="hello_html_me49d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e49de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- А теперь, ребята в группах по 4 человека, прочитайте столбики слогов вверху второй страницы и сравните их.</w:t>
            </w:r>
          </w:p>
          <w:p w:rsidR="00034440" w:rsidRPr="0005203E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первая группа читает хором первый столбик слогов хором, вторая-второй, третья-третий, четвертая – четвертый.</w:t>
            </w: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Pr="0005203E" w:rsidRDefault="009E6797" w:rsidP="009E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- Что вы заметили в слогах, которые начинаются на н?</w:t>
            </w: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- Что мы можем сказать про</w:t>
            </w:r>
            <w:r w:rsidR="009E6797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 в каждом столбике</w:t>
            </w: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Pr="0005203E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- Слог с буквой и стоит отдельно, это сделано для того, чтобы мы с вами определили, какие работы выполняет буква и. Обсудите в группах, какие работы выполняют буквы. Задайте друг другу вопросы и определите, на какие вопросы мы знаем ответы, а на какие вопросы мы еще ответить не можем.</w:t>
            </w:r>
          </w:p>
          <w:p w:rsidR="003B6099" w:rsidRDefault="003B6099" w:rsidP="0095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P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-Какие буквы гласных выполняют одинаковую работу? Какая это работы?</w:t>
            </w:r>
          </w:p>
          <w:p w:rsid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P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6099">
              <w:rPr>
                <w:rFonts w:ascii="Times New Roman" w:hAnsi="Times New Roman" w:cs="Times New Roman"/>
                <w:sz w:val="24"/>
                <w:szCs w:val="24"/>
              </w:rPr>
              <w:t>Какую работу выполняет буква и?</w:t>
            </w:r>
          </w:p>
          <w:p w:rsid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Pr="00034440" w:rsidRDefault="003B6099" w:rsidP="003B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6099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узнать, какой согласный в слоге: твердый или мягкий?</w:t>
            </w:r>
          </w:p>
        </w:tc>
        <w:tc>
          <w:tcPr>
            <w:tcW w:w="2898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Pr="000B0DF0" w:rsidRDefault="000B0DF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Нил.</w:t>
            </w:r>
          </w:p>
          <w:p w:rsidR="000B0DF0" w:rsidRP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`][</w:t>
            </w:r>
            <w:proofErr w:type="gramEnd"/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н`][</w:t>
            </w:r>
            <w:proofErr w:type="spellStart"/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н`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 w:rsidRPr="007506F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Согласный, звонкий, мягкий.</w:t>
            </w:r>
          </w:p>
          <w:p w:rsid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Буквой Н.</w:t>
            </w:r>
          </w:p>
          <w:p w:rsid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это кличка собаки.</w:t>
            </w:r>
          </w:p>
          <w:p w:rsidR="007506F6" w:rsidRP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ииил</w:t>
            </w:r>
            <w:proofErr w:type="spellEnd"/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506F6" w:rsidRDefault="007506F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Гласный, ударный</w:t>
            </w:r>
          </w:p>
          <w:p w:rsid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После буквы Н идет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которая указывает на мягкость предшествующего согласного.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Ныл.</w:t>
            </w:r>
          </w:p>
          <w:p w:rsidR="000B0DF0" w:rsidRP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Согласный, звонкий, твёрдый.</w:t>
            </w:r>
          </w:p>
          <w:p w:rsid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Буквой Н.</w:t>
            </w:r>
          </w:p>
          <w:p w:rsidR="008E2185" w:rsidRP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8E218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Гласный, ударный.</w:t>
            </w:r>
          </w:p>
          <w:p w:rsidR="008E2185" w:rsidRDefault="008E218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30E">
              <w:rPr>
                <w:rFonts w:ascii="Times New Roman" w:hAnsi="Times New Roman" w:cs="Times New Roman"/>
                <w:sz w:val="24"/>
                <w:szCs w:val="24"/>
              </w:rPr>
              <w:t>После буквы Н идет буква Ы, которая указывает на твердость предшествующего согласного.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Буква «ы» в слове «ныл» указывает, что предшествующая буква «н» обозначает твердый звук </w:t>
            </w:r>
            <w:r w:rsidRPr="000B0DF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0B0D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, а в слове «Нил» буква «и» – соответственно мягкий звук </w:t>
            </w:r>
            <w:r w:rsidRPr="000B0DF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н’</w:t>
            </w:r>
            <w:r w:rsidRPr="000B0DF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5203E" w:rsidRPr="0005203E" w:rsidRDefault="000520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Буква н, может обозначать два звука н и н</w:t>
            </w:r>
            <w:r w:rsidRPr="0005203E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03E" w:rsidRDefault="000520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они звонкие.</w:t>
            </w:r>
          </w:p>
          <w:p w:rsidR="00913DF7" w:rsidRDefault="00913DF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Нина, Нана.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430E" w:rsidRDefault="0068430E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430E" w:rsidRDefault="0068430E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430E" w:rsidRDefault="0068430E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430E" w:rsidRDefault="0068430E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- Первый звук </w:t>
            </w:r>
            <w:r w:rsidRPr="0068430E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8430E">
              <w:rPr>
                <w:rFonts w:ascii="Times New Roman" w:hAnsi="Times New Roman" w:cs="Times New Roman"/>
                <w:iCs/>
                <w:sz w:val="24"/>
                <w:szCs w:val="24"/>
              </w:rPr>
              <w:t>`</w:t>
            </w:r>
            <w:r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согласный, звонкий, мягкий, второй звук 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гласный, ударный; третий звуки 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согласный, звонкий, твердый; последний звук 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9E6797"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гласный, безударный.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заглавной буквы.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797" w:rsidRDefault="009E6797" w:rsidP="000B0D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797" w:rsidRDefault="009E6797" w:rsidP="000B0D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E6797" w:rsidRDefault="009E6797" w:rsidP="000B0D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Первый звук [н] – согласный, звонкий,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твердый</w:t>
            </w:r>
            <w:r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, второй звук [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9E6797">
              <w:rPr>
                <w:rFonts w:ascii="Times New Roman" w:hAnsi="Times New Roman" w:cs="Times New Roman"/>
                <w:iCs/>
                <w:sz w:val="24"/>
                <w:szCs w:val="24"/>
              </w:rPr>
              <w:t>] – гласный, ударный; третий звуки [н] – согласный, звонкий, твердый; последний звук [а] – гласный, безударный.</w:t>
            </w:r>
          </w:p>
          <w:p w:rsidR="000B0DF0" w:rsidRPr="000B0DF0" w:rsidRDefault="000B0DF0" w:rsidP="000B0DF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0B0DF0">
              <w:rPr>
                <w:rFonts w:ascii="Times New Roman" w:hAnsi="Times New Roman" w:cs="Times New Roman"/>
                <w:iCs/>
                <w:sz w:val="24"/>
                <w:szCs w:val="24"/>
              </w:rPr>
              <w:t>Буква «а» в слове «Нана» указывает, что предшествующая буква «н» обозначает твердый звук [н], а в слове «Нина» буква «и» – соответственно мягкий звук [н’]</w:t>
            </w:r>
          </w:p>
          <w:p w:rsidR="000B0DF0" w:rsidRDefault="000B0DF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797" w:rsidRDefault="009E6797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всех слогах есть буква н, но буквы гласных разные. В первом столбике сначала стоит буква гласного, а потом буква согласного «эн».</w:t>
            </w: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 втором и в третьем столбике сначала буква согласного «эн», а потом буква гласного. </w:t>
            </w: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первом и во втором столбиках слоги с твердым согласным звуком н.</w:t>
            </w: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третьем столбике только один слог с мягким согласным звуком н</w:t>
            </w:r>
            <w:r w:rsidRPr="00EC378A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378A" w:rsidRDefault="00EC378A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,Э,Ы. Твердость предшествующего согласного.</w:t>
            </w:r>
          </w:p>
          <w:p w:rsidR="003B6099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Мягкость предшествующего согласного</w:t>
            </w:r>
          </w:p>
          <w:p w:rsidR="003B6099" w:rsidRPr="00034440" w:rsidRDefault="003B6099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Посмотреть на букву, стоящего после буквы, обозначающей согласный звук.</w:t>
            </w: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построение логической цепочки рассуждений.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ПО: поиск и выделение 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</w:tc>
      </w:tr>
      <w:tr w:rsidR="0005203E" w:rsidRPr="00034440" w:rsidTr="006F2DE9">
        <w:tc>
          <w:tcPr>
            <w:tcW w:w="2689" w:type="dxa"/>
          </w:tcPr>
          <w:p w:rsidR="0005203E" w:rsidRPr="0005203E" w:rsidRDefault="0005203E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850" w:type="dxa"/>
          </w:tcPr>
          <w:p w:rsidR="0005203E" w:rsidRPr="00034440" w:rsidRDefault="000520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384" w:type="dxa"/>
          </w:tcPr>
          <w:p w:rsidR="00913DF7" w:rsidRDefault="0005203E" w:rsidP="00953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0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13D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Ребята, давайте немного </w:t>
            </w:r>
            <w:proofErr w:type="spellStart"/>
            <w:r w:rsidR="00913DF7">
              <w:rPr>
                <w:rFonts w:ascii="Times New Roman" w:hAnsi="Times New Roman" w:cs="Times New Roman"/>
                <w:bCs/>
                <w:sz w:val="24"/>
                <w:szCs w:val="24"/>
              </w:rPr>
              <w:t>отдохем</w:t>
            </w:r>
            <w:proofErr w:type="spellEnd"/>
            <w:r w:rsidR="00913DF7">
              <w:rPr>
                <w:rFonts w:ascii="Times New Roman" w:hAnsi="Times New Roman" w:cs="Times New Roman"/>
                <w:bCs/>
                <w:sz w:val="24"/>
                <w:szCs w:val="24"/>
              </w:rPr>
              <w:t>, поиграем в игру.</w:t>
            </w:r>
          </w:p>
          <w:p w:rsidR="00913DF7" w:rsidRDefault="00913DF7" w:rsidP="00953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Если вы слышите, что в слове звук н – вы присаживаетесь, если слышите звук н</w:t>
            </w:r>
            <w:r w:rsidRPr="00913DF7">
              <w:rPr>
                <w:rFonts w:ascii="Times New Roman" w:hAnsi="Times New Roman" w:cs="Times New Roman"/>
                <w:bCs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поднимаете руки вверх.</w:t>
            </w:r>
          </w:p>
          <w:p w:rsidR="00913DF7" w:rsidRPr="00913DF7" w:rsidRDefault="00913DF7" w:rsidP="009530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Носорог, снегирь, снег, сосна, мина, мороженое, Нина, Нюра, нос, Наташа.</w:t>
            </w:r>
          </w:p>
        </w:tc>
        <w:tc>
          <w:tcPr>
            <w:tcW w:w="2898" w:type="dxa"/>
          </w:tcPr>
          <w:p w:rsidR="0005203E" w:rsidRPr="00034440" w:rsidRDefault="000520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5203E" w:rsidRPr="00034440" w:rsidRDefault="000520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34440" w:rsidRPr="00034440" w:rsidRDefault="00A136C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слов (индивидуальное. По цепочке, с наращиванием)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</w:t>
            </w:r>
            <w:r w:rsidR="000F2526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34440" w:rsidRPr="00034440" w:rsidRDefault="000F252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6384" w:type="dxa"/>
          </w:tcPr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Ребята, сейчас читаем друг за другом столбики слов по строчке.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скажите, что такое «мина»</w:t>
            </w: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Составьте схемы слов, используя фишки-звуки.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представлены на слайде</w:t>
            </w:r>
          </w:p>
          <w:p w:rsidR="005A073E" w:rsidRPr="005A073E" w:rsidRDefault="005A073E" w:rsidP="005A0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i/>
                <w:sz w:val="24"/>
                <w:szCs w:val="24"/>
              </w:rPr>
              <w:t>Нина умна Наум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у всех так</w:t>
            </w: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пройду, проверю.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76700" cy="561975"/>
                  <wp:effectExtent l="0" t="0" r="0" b="9525"/>
                  <wp:docPr id="6" name="Рисунок 6" descr="hello_html_6c362b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6c362b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4440" w:rsidRPr="00A136C6" w:rsidRDefault="00A136C6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мы можем узнать, какой в слове звук </w:t>
            </w:r>
            <w:r w:rsidRPr="00A13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36C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136C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36C6">
              <w:rPr>
                <w:rFonts w:ascii="Times New Roman" w:hAnsi="Times New Roman" w:cs="Times New Roman"/>
                <w:sz w:val="24"/>
                <w:szCs w:val="24"/>
              </w:rPr>
              <w:t>`]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Мина – боевое средство для устройства взрывных заграждений (морских и наземных).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Мина – выражение лица.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C6" w:rsidRDefault="00A136C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C6" w:rsidRDefault="00A136C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Посмотрим на букву, стоящую после данного звука.</w:t>
            </w:r>
          </w:p>
          <w:p w:rsidR="005A073E" w:rsidRPr="00034440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ПЛ: выбор оснований и критериев для классификации объектов.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(фонетический)</w:t>
            </w: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CF2B00" w:rsidRDefault="00A136C6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чтение</w:t>
            </w: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0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B00" w:rsidRPr="00034440" w:rsidRDefault="00CF2B0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</w:t>
            </w:r>
          </w:p>
        </w:tc>
        <w:tc>
          <w:tcPr>
            <w:tcW w:w="6384" w:type="dxa"/>
          </w:tcPr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Прочитайте слова, в которых буква «н» обозначает звук [н].</w:t>
            </w: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Прочитайте слова, в которых буква «н» обозначает звук [н’].</w:t>
            </w: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Pr="00A136C6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Прочитайте слова, которые всегда надо писать с заглавной буквы.</w:t>
            </w:r>
            <w:r w:rsidR="00A136C6"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r w:rsidR="00A13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Прочитайте слова, которые состоят из одного слога.</w:t>
            </w: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– Прочитайте слова, которые состоят из двух слогов.</w:t>
            </w: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A073E" w:rsidRP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 на рисунки, что на них можно назвать словом «оно»</w:t>
            </w: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34440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чем можно сказать «они»</w:t>
            </w:r>
            <w:r w:rsidRPr="005A07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65F5">
              <w:rPr>
                <w:rFonts w:ascii="Times New Roman" w:hAnsi="Times New Roman" w:cs="Times New Roman"/>
                <w:sz w:val="24"/>
                <w:szCs w:val="24"/>
              </w:rPr>
              <w:t>В каком слове-названии имени два одинаковых согласных звука</w:t>
            </w:r>
            <w:r w:rsidR="009565F5" w:rsidRPr="009565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65F5" w:rsidRPr="0083229B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девочек на рисунке</w:t>
            </w:r>
            <w:r w:rsidRPr="008322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в правом столбике имена девочек, сколько имен еще нужно, чтобы назвать остальных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еще 2 женских имени, которые начинаются на звуки н и н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5F5" w:rsidRPr="0083229B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мальчиков на рисунке</w:t>
            </w:r>
            <w:r w:rsidRPr="008322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еще раз в правом столбике имена мальчиков. Сколько нужно еще имен, чтобы назвать остальных.</w:t>
            </w: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5 имен мальчиков на звуки н и н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</w:rPr>
            </w:pP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65F5">
              <w:rPr>
                <w:rFonts w:ascii="Times New Roman" w:hAnsi="Times New Roman" w:cs="Times New Roman"/>
              </w:rPr>
              <w:t>Игра «Наоборот».</w:t>
            </w:r>
          </w:p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– Назовите слова, противоположные по значению, которые начинаются со звуков [н], [н’]:</w:t>
            </w:r>
          </w:p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налево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(направо) 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под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(над)</w:t>
            </w:r>
          </w:p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высоко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(низко) 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верхний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(нижний)</w:t>
            </w:r>
          </w:p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высушить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(намочить) 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потерять – … </w:t>
            </w:r>
            <w:r w:rsidRPr="009565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(найти)</w:t>
            </w:r>
          </w:p>
          <w:p w:rsidR="009565F5" w:rsidRPr="00034440" w:rsidRDefault="009565F5" w:rsidP="005A0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034440" w:rsidRPr="00034440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Она, умна, умны, оно, Наум, Нонна, Нина (во втором слоге), мина.</w:t>
            </w:r>
          </w:p>
          <w:p w:rsidR="00034440" w:rsidRPr="00034440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Они, Нина (в первом случае).</w:t>
            </w:r>
          </w:p>
          <w:p w:rsidR="00034440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Наум, Нонна, Нина.</w:t>
            </w:r>
          </w:p>
          <w:p w:rsidR="005A073E" w:rsidRDefault="00A136C6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людей.</w:t>
            </w: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 таких слов.</w:t>
            </w: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Она, умна, умны, оно, они, Наум, Нонна, Нина, мимо, мина.</w:t>
            </w: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Лицо,</w:t>
            </w:r>
            <w:r w:rsidR="00A136C6">
              <w:rPr>
                <w:rFonts w:ascii="Times New Roman" w:hAnsi="Times New Roman" w:cs="Times New Roman"/>
                <w:sz w:val="24"/>
                <w:szCs w:val="24"/>
              </w:rPr>
              <w:t xml:space="preserve"> ухо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3E" w:rsidRDefault="005A073E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Глаза, губы, брови, волосы, девочки, мальчики.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Нонна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- 4.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- 2.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Наташа, надежда, Нелли, Настя.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- 6.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- 5. </w:t>
            </w: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Pr="00034440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Николай, Назар, Натан, Никита, Никифор.</w:t>
            </w: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анализ объектов с целью выделения признаков.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Р: контроль в форме сличения способа действий и его результата с заданным эталоном с целью 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обнаружения отклонений и отличий от эталона.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440" w:rsidRPr="00034440" w:rsidTr="006F2DE9">
        <w:tc>
          <w:tcPr>
            <w:tcW w:w="2689" w:type="dxa"/>
          </w:tcPr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440" w:rsidRPr="00034440" w:rsidRDefault="00034440" w:rsidP="00034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6384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-Итак, ребята, скажите. 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-Какую </w:t>
            </w:r>
            <w:r w:rsidRPr="00034440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 мы ставили в начале урока?</w:t>
            </w:r>
          </w:p>
          <w:p w:rsid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5F5" w:rsidRDefault="009565F5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8597D">
              <w:rPr>
                <w:rFonts w:ascii="Times New Roman" w:hAnsi="Times New Roman" w:cs="Times New Roman"/>
                <w:sz w:val="24"/>
                <w:szCs w:val="24"/>
              </w:rPr>
              <w:t xml:space="preserve">однимите зеленую карточку, если,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вашему мнению, вы хорошо работали на уроке, желтую – если поработали не очень хорошо, и красную – если поработали плохо.</w:t>
            </w:r>
          </w:p>
          <w:p w:rsidR="009565F5" w:rsidRPr="00034440" w:rsidRDefault="0078597D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 за урок.</w:t>
            </w:r>
          </w:p>
        </w:tc>
        <w:tc>
          <w:tcPr>
            <w:tcW w:w="2898" w:type="dxa"/>
          </w:tcPr>
          <w:p w:rsidR="009565F5" w:rsidRPr="009565F5" w:rsidRDefault="009565F5" w:rsidP="00956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Познакомиться с буквой Н и звуками н и н</w:t>
            </w:r>
            <w:r w:rsidRPr="009565F5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0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</w:t>
            </w:r>
            <w:r w:rsidRPr="0003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точностью выражать свои мысли в соответствии с задачами и условиями коммуникации.</w:t>
            </w:r>
          </w:p>
          <w:p w:rsidR="00034440" w:rsidRPr="00034440" w:rsidRDefault="00034440" w:rsidP="00034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40" w:rsidRPr="00034440" w:rsidRDefault="00034440" w:rsidP="00034440">
      <w:pPr>
        <w:rPr>
          <w:rFonts w:ascii="Times New Roman" w:hAnsi="Times New Roman" w:cs="Times New Roman"/>
          <w:sz w:val="24"/>
          <w:szCs w:val="24"/>
        </w:rPr>
      </w:pPr>
    </w:p>
    <w:p w:rsidR="00447A82" w:rsidRPr="00034440" w:rsidRDefault="00447A82">
      <w:pPr>
        <w:rPr>
          <w:rFonts w:ascii="Times New Roman" w:hAnsi="Times New Roman" w:cs="Times New Roman"/>
          <w:sz w:val="28"/>
          <w:szCs w:val="28"/>
        </w:rPr>
      </w:pPr>
    </w:p>
    <w:sectPr w:rsidR="00447A82" w:rsidRPr="00034440" w:rsidSect="00CD57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1A"/>
    <w:rsid w:val="00034440"/>
    <w:rsid w:val="0005203E"/>
    <w:rsid w:val="000B0DF0"/>
    <w:rsid w:val="000F2526"/>
    <w:rsid w:val="002C57C8"/>
    <w:rsid w:val="003016B6"/>
    <w:rsid w:val="00351C7B"/>
    <w:rsid w:val="003B6099"/>
    <w:rsid w:val="00447A82"/>
    <w:rsid w:val="0056044B"/>
    <w:rsid w:val="005A073E"/>
    <w:rsid w:val="005D15D4"/>
    <w:rsid w:val="0068430E"/>
    <w:rsid w:val="00693B6C"/>
    <w:rsid w:val="006D1DC2"/>
    <w:rsid w:val="006E28ED"/>
    <w:rsid w:val="007506F6"/>
    <w:rsid w:val="00766E8F"/>
    <w:rsid w:val="00774133"/>
    <w:rsid w:val="0078597D"/>
    <w:rsid w:val="0083229B"/>
    <w:rsid w:val="008E2185"/>
    <w:rsid w:val="008F391A"/>
    <w:rsid w:val="00913DF7"/>
    <w:rsid w:val="009530DB"/>
    <w:rsid w:val="009565F5"/>
    <w:rsid w:val="009E6797"/>
    <w:rsid w:val="00A12675"/>
    <w:rsid w:val="00A136C6"/>
    <w:rsid w:val="00C80725"/>
    <w:rsid w:val="00CA04D5"/>
    <w:rsid w:val="00CF2B00"/>
    <w:rsid w:val="00EC378A"/>
    <w:rsid w:val="00F27418"/>
    <w:rsid w:val="00F7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9217"/>
  <w15:chartTrackingRefBased/>
  <w15:docId w15:val="{0B991FB4-6770-4972-86F8-D2457DC9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565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2018-10-07T14:53:00Z</dcterms:created>
  <dcterms:modified xsi:type="dcterms:W3CDTF">2018-10-08T18:47:00Z</dcterms:modified>
</cp:coreProperties>
</file>