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8148AB" w:rsidRPr="008148AB" w:rsidTr="008148AB">
        <w:tc>
          <w:tcPr>
            <w:tcW w:w="5664" w:type="dxa"/>
          </w:tcPr>
          <w:p w:rsidR="008148AB" w:rsidRDefault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Образуйте слова с помощью суффиксов:</w:t>
            </w:r>
          </w:p>
          <w:p w:rsid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→  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зверь→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_________________</w:t>
            </w:r>
          </w:p>
          <w:p w:rsid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пень→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_________________</w:t>
            </w:r>
          </w:p>
          <w:p w:rsid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стол→    _________________</w:t>
            </w:r>
          </w:p>
          <w:p w:rsid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паук→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__________________</w:t>
            </w:r>
          </w:p>
          <w:p w:rsid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шоколад</w:t>
            </w:r>
            <w:proofErr w:type="gramStart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8148AB" w:rsidRPr="008148AB" w:rsidRDefault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Образуйте слова с помощью суффиксов: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→  _</w:t>
            </w:r>
            <w:proofErr w:type="gramEnd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зверь→   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пень→    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стол→    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паук→   __________________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шоколад</w:t>
            </w:r>
            <w:proofErr w:type="gramStart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→  _</w:t>
            </w:r>
            <w:proofErr w:type="gramEnd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8148AB" w:rsidRPr="008148AB" w:rsidRDefault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8AB" w:rsidRPr="008148AB" w:rsidTr="008148AB">
        <w:tc>
          <w:tcPr>
            <w:tcW w:w="5664" w:type="dxa"/>
          </w:tcPr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Образуйте слова с помощью суффиксов: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→  _</w:t>
            </w:r>
            <w:proofErr w:type="gramEnd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зверь→   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пень→    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стол→    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паук→   __________________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шоколад</w:t>
            </w:r>
            <w:proofErr w:type="gramStart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→  _</w:t>
            </w:r>
            <w:proofErr w:type="gramEnd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8148AB" w:rsidRDefault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Образуйте слова с помощью суффиксов: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→  _</w:t>
            </w:r>
            <w:proofErr w:type="gramEnd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зверь→   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пень→    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стол→    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паук→   __________________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шоколад</w:t>
            </w:r>
            <w:proofErr w:type="gramStart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→  _</w:t>
            </w:r>
            <w:proofErr w:type="gramEnd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8AB" w:rsidRPr="008148AB" w:rsidTr="008148AB">
        <w:tc>
          <w:tcPr>
            <w:tcW w:w="5664" w:type="dxa"/>
          </w:tcPr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Образуйте слова с помощью суффиксов: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→  _</w:t>
            </w:r>
            <w:proofErr w:type="gramEnd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зверь→   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пень→    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стол→    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паук→   __________________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шоколад</w:t>
            </w:r>
            <w:proofErr w:type="gramStart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→  _</w:t>
            </w:r>
            <w:proofErr w:type="gramEnd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Образуйте слова с помощью суффиксов: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→  _</w:t>
            </w:r>
            <w:proofErr w:type="gramEnd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зверь→   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пень→    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стол→    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паук→   __________________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шоколад</w:t>
            </w:r>
            <w:proofErr w:type="gramStart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→  _</w:t>
            </w:r>
            <w:proofErr w:type="gramEnd"/>
            <w:r w:rsidRPr="008148AB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8148AB" w:rsidRPr="008148AB" w:rsidRDefault="008148AB" w:rsidP="0081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1A9D" w:rsidRDefault="00DD1A9D">
      <w:pPr>
        <w:rPr>
          <w:rFonts w:ascii="Times New Roman" w:hAnsi="Times New Roman" w:cs="Times New Roman"/>
          <w:sz w:val="28"/>
          <w:szCs w:val="28"/>
        </w:rPr>
      </w:pPr>
    </w:p>
    <w:p w:rsidR="00DA3744" w:rsidRDefault="00DA3744">
      <w:pPr>
        <w:rPr>
          <w:rFonts w:ascii="Times New Roman" w:hAnsi="Times New Roman" w:cs="Times New Roman"/>
          <w:sz w:val="28"/>
          <w:szCs w:val="28"/>
        </w:rPr>
      </w:pPr>
    </w:p>
    <w:p w:rsidR="00DA3744" w:rsidRDefault="00DA3744">
      <w:pPr>
        <w:rPr>
          <w:rFonts w:ascii="Times New Roman" w:hAnsi="Times New Roman" w:cs="Times New Roman"/>
          <w:sz w:val="28"/>
          <w:szCs w:val="28"/>
        </w:rPr>
      </w:pPr>
    </w:p>
    <w:p w:rsidR="00DA3744" w:rsidRDefault="00DA3744">
      <w:pPr>
        <w:rPr>
          <w:rFonts w:ascii="Times New Roman" w:hAnsi="Times New Roman" w:cs="Times New Roman"/>
          <w:sz w:val="28"/>
          <w:szCs w:val="28"/>
        </w:rPr>
      </w:pPr>
    </w:p>
    <w:p w:rsidR="00DA3744" w:rsidRDefault="00DA37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DA3744" w:rsidTr="00DA3744">
        <w:tc>
          <w:tcPr>
            <w:tcW w:w="5664" w:type="dxa"/>
          </w:tcPr>
          <w:p w:rsid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вариант</w:t>
            </w:r>
          </w:p>
          <w:p w:rsid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Образуй слова с помощью суффиксов и распредели эти слова на 3 группы: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i/>
                <w:sz w:val="28"/>
                <w:szCs w:val="28"/>
              </w:rPr>
              <w:t>Чиж, гриб, огонь, уголь, лист, стебель, ветер, нож, холод.</w:t>
            </w:r>
          </w:p>
          <w:p w:rsid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12"/>
              <w:gridCol w:w="1813"/>
              <w:gridCol w:w="1813"/>
            </w:tblGrid>
            <w:tr w:rsidR="00DA3744" w:rsidTr="00DA3744">
              <w:tc>
                <w:tcPr>
                  <w:tcW w:w="1812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-ОК-</w:t>
                  </w:r>
                </w:p>
              </w:tc>
              <w:tc>
                <w:tcPr>
                  <w:tcW w:w="1813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-ЁК-</w:t>
                  </w:r>
                </w:p>
              </w:tc>
              <w:tc>
                <w:tcPr>
                  <w:tcW w:w="1813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-ИК-</w:t>
                  </w:r>
                </w:p>
              </w:tc>
            </w:tr>
            <w:tr w:rsidR="00DA3744" w:rsidTr="00DA3744">
              <w:tc>
                <w:tcPr>
                  <w:tcW w:w="1812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3744" w:rsidTr="00DA3744">
              <w:tc>
                <w:tcPr>
                  <w:tcW w:w="1812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3744" w:rsidTr="00DA3744">
              <w:tc>
                <w:tcPr>
                  <w:tcW w:w="1812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3744" w:rsidTr="00DA3744">
              <w:tc>
                <w:tcPr>
                  <w:tcW w:w="1812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3744" w:rsidTr="00DA3744">
              <w:tc>
                <w:tcPr>
                  <w:tcW w:w="1812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Default="00DA3744" w:rsidP="00DA37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744" w:rsidRDefault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DA3744" w:rsidRDefault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Образуйте</w:t>
            </w: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 слова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помощью суффиксов и распределите</w:t>
            </w: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 их на группы:  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i/>
                <w:sz w:val="28"/>
                <w:szCs w:val="28"/>
              </w:rPr>
              <w:t>Гвоздь, пень, таз, якорь, конь, пила, ёж, книга, терем.</w:t>
            </w:r>
          </w:p>
          <w:p w:rsid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а) - </w:t>
            </w:r>
            <w:proofErr w:type="spellStart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б) - </w:t>
            </w:r>
            <w:proofErr w:type="spellStart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ёк</w:t>
            </w:r>
            <w:proofErr w:type="spellEnd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в) - </w:t>
            </w:r>
            <w:proofErr w:type="spellStart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-к-: </w:t>
            </w:r>
          </w:p>
          <w:p w:rsidR="00DA3744" w:rsidRDefault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744" w:rsidTr="00DA3744">
        <w:tc>
          <w:tcPr>
            <w:tcW w:w="5664" w:type="dxa"/>
          </w:tcPr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Образуй слова с помощью суффиксов и распредели эти слова на 3 группы: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i/>
                <w:sz w:val="28"/>
                <w:szCs w:val="28"/>
              </w:rPr>
              <w:t>Чиж, гриб, огонь, уголь, лист, стебель, ветер, нож, холод.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12"/>
              <w:gridCol w:w="1813"/>
              <w:gridCol w:w="1813"/>
            </w:tblGrid>
            <w:tr w:rsidR="00DA3744" w:rsidRPr="00DA3744" w:rsidTr="00FB04BD">
              <w:tc>
                <w:tcPr>
                  <w:tcW w:w="1812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7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-ОК-</w:t>
                  </w: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7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-ЁК-</w:t>
                  </w: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7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-ИК-</w:t>
                  </w:r>
                </w:p>
              </w:tc>
            </w:tr>
            <w:tr w:rsidR="00DA3744" w:rsidRPr="00DA3744" w:rsidTr="00FB04BD">
              <w:tc>
                <w:tcPr>
                  <w:tcW w:w="1812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3744" w:rsidRPr="00DA3744" w:rsidTr="00FB04BD">
              <w:tc>
                <w:tcPr>
                  <w:tcW w:w="1812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3744" w:rsidRPr="00DA3744" w:rsidTr="00FB04BD">
              <w:tc>
                <w:tcPr>
                  <w:tcW w:w="1812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3744" w:rsidRPr="00DA3744" w:rsidTr="00FB04BD">
              <w:tc>
                <w:tcPr>
                  <w:tcW w:w="1812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3744" w:rsidRPr="00DA3744" w:rsidTr="00FB04BD">
              <w:tc>
                <w:tcPr>
                  <w:tcW w:w="1812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744" w:rsidRDefault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Образуйте слова с помощью суффиксов и распределите их на группы:  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i/>
                <w:sz w:val="28"/>
                <w:szCs w:val="28"/>
              </w:rPr>
              <w:t>Гвоздь, пень, таз, якорь, конь, пила, ёж, книга, терем.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а) - </w:t>
            </w:r>
            <w:proofErr w:type="spellStart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-: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б) - </w:t>
            </w:r>
            <w:proofErr w:type="spellStart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ёк</w:t>
            </w:r>
            <w:proofErr w:type="spellEnd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 -: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в) - </w:t>
            </w:r>
            <w:proofErr w:type="spellStart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-: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г) -к-: </w:t>
            </w:r>
          </w:p>
          <w:p w:rsidR="00DA3744" w:rsidRDefault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744" w:rsidTr="00DA3744">
        <w:tc>
          <w:tcPr>
            <w:tcW w:w="5664" w:type="dxa"/>
          </w:tcPr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Образуй слова с помощью суффиксов и распредели эти слова на 3 группы: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i/>
                <w:sz w:val="28"/>
                <w:szCs w:val="28"/>
              </w:rPr>
              <w:t>Чиж, гриб, огонь, уголь, лист, стебель, ветер, нож, холод.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12"/>
              <w:gridCol w:w="1813"/>
              <w:gridCol w:w="1813"/>
            </w:tblGrid>
            <w:tr w:rsidR="00DA3744" w:rsidRPr="00DA3744" w:rsidTr="00FB04BD">
              <w:tc>
                <w:tcPr>
                  <w:tcW w:w="1812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7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-ОК-</w:t>
                  </w: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7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-ЁК-</w:t>
                  </w: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7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-ИК-</w:t>
                  </w:r>
                </w:p>
              </w:tc>
            </w:tr>
            <w:tr w:rsidR="00DA3744" w:rsidRPr="00DA3744" w:rsidTr="00FB04BD">
              <w:tc>
                <w:tcPr>
                  <w:tcW w:w="1812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3744" w:rsidRPr="00DA3744" w:rsidTr="00FB04BD">
              <w:tc>
                <w:tcPr>
                  <w:tcW w:w="1812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3744" w:rsidRPr="00DA3744" w:rsidTr="00FB04BD">
              <w:tc>
                <w:tcPr>
                  <w:tcW w:w="1812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3744" w:rsidRPr="00DA3744" w:rsidTr="00FB04BD">
              <w:tc>
                <w:tcPr>
                  <w:tcW w:w="1812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3744" w:rsidRPr="00DA3744" w:rsidTr="00FB04BD">
              <w:tc>
                <w:tcPr>
                  <w:tcW w:w="1812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3" w:type="dxa"/>
                </w:tcPr>
                <w:p w:rsidR="00DA3744" w:rsidRPr="00DA3744" w:rsidRDefault="00DA3744" w:rsidP="00DA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744" w:rsidRDefault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Образуйте слова с помощью суффиксов и распределите их на группы:  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i/>
                <w:sz w:val="28"/>
                <w:szCs w:val="28"/>
              </w:rPr>
              <w:t>Гвоздь, пень, таз, якорь, конь, пила, ёж, книга, терем.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а) - </w:t>
            </w:r>
            <w:proofErr w:type="spellStart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-: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б) - </w:t>
            </w:r>
            <w:proofErr w:type="spellStart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ёк</w:t>
            </w:r>
            <w:proofErr w:type="spellEnd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 -: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в) - </w:t>
            </w:r>
            <w:proofErr w:type="spellStart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 w:rsidRPr="00DA3744">
              <w:rPr>
                <w:rFonts w:ascii="Times New Roman" w:hAnsi="Times New Roman" w:cs="Times New Roman"/>
                <w:sz w:val="28"/>
                <w:szCs w:val="28"/>
              </w:rPr>
              <w:t>-:</w:t>
            </w: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744" w:rsidRPr="00DA3744" w:rsidRDefault="00DA3744" w:rsidP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744">
              <w:rPr>
                <w:rFonts w:ascii="Times New Roman" w:hAnsi="Times New Roman" w:cs="Times New Roman"/>
                <w:sz w:val="28"/>
                <w:szCs w:val="28"/>
              </w:rPr>
              <w:t xml:space="preserve">г) -к-: </w:t>
            </w:r>
          </w:p>
          <w:p w:rsidR="00DA3744" w:rsidRDefault="00DA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A3744" w:rsidRPr="008148AB" w:rsidRDefault="00DA3744">
      <w:pPr>
        <w:rPr>
          <w:rFonts w:ascii="Times New Roman" w:hAnsi="Times New Roman" w:cs="Times New Roman"/>
          <w:sz w:val="28"/>
          <w:szCs w:val="28"/>
        </w:rPr>
      </w:pPr>
    </w:p>
    <w:sectPr w:rsidR="00DA3744" w:rsidRPr="008148AB" w:rsidSect="008148A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B6"/>
    <w:rsid w:val="008148AB"/>
    <w:rsid w:val="00B83509"/>
    <w:rsid w:val="00CB6FB6"/>
    <w:rsid w:val="00DA3744"/>
    <w:rsid w:val="00DD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EBBE"/>
  <w15:chartTrackingRefBased/>
  <w15:docId w15:val="{88332E66-3203-468D-BB50-FE812AB4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2018-01-22T18:03:00Z</dcterms:created>
  <dcterms:modified xsi:type="dcterms:W3CDTF">2018-01-22T20:01:00Z</dcterms:modified>
</cp:coreProperties>
</file>