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D6" w:rsidRPr="00AA3256" w:rsidRDefault="00AA3256" w:rsidP="00AA3256">
      <w:pPr>
        <w:tabs>
          <w:tab w:val="left" w:pos="3119"/>
          <w:tab w:val="left" w:pos="4820"/>
          <w:tab w:val="left" w:pos="5387"/>
        </w:tabs>
        <w:rPr>
          <w:b/>
          <w:color w:val="000000"/>
          <w:sz w:val="24"/>
          <w:szCs w:val="24"/>
        </w:rPr>
      </w:pPr>
      <w:r w:rsidRPr="00AA3256">
        <w:rPr>
          <w:b/>
          <w:color w:val="000000"/>
          <w:sz w:val="24"/>
          <w:szCs w:val="24"/>
        </w:rPr>
        <w:t>Задание 3</w:t>
      </w:r>
    </w:p>
    <w:p w:rsidR="00E754D6" w:rsidRDefault="00E754D6" w:rsidP="00E754D6">
      <w:pPr>
        <w:tabs>
          <w:tab w:val="left" w:pos="3119"/>
          <w:tab w:val="left" w:pos="4820"/>
          <w:tab w:val="left" w:pos="5387"/>
        </w:tabs>
        <w:jc w:val="center"/>
        <w:rPr>
          <w:b/>
          <w:i/>
          <w:color w:val="000000"/>
          <w:sz w:val="24"/>
          <w:szCs w:val="24"/>
        </w:rPr>
      </w:pPr>
    </w:p>
    <w:p w:rsidR="00E754D6" w:rsidRDefault="00E754D6" w:rsidP="00E754D6">
      <w:pPr>
        <w:tabs>
          <w:tab w:val="left" w:pos="3119"/>
          <w:tab w:val="left" w:pos="4820"/>
          <w:tab w:val="left" w:pos="5387"/>
        </w:tabs>
        <w:jc w:val="center"/>
        <w:rPr>
          <w:b/>
          <w:i/>
          <w:color w:val="000000"/>
          <w:sz w:val="24"/>
          <w:szCs w:val="24"/>
        </w:rPr>
      </w:pPr>
    </w:p>
    <w:p w:rsidR="00E754D6" w:rsidRPr="00895840" w:rsidRDefault="00E754D6" w:rsidP="00E754D6">
      <w:pPr>
        <w:tabs>
          <w:tab w:val="left" w:pos="3119"/>
          <w:tab w:val="left" w:pos="4820"/>
          <w:tab w:val="left" w:pos="5387"/>
        </w:tabs>
        <w:jc w:val="center"/>
        <w:rPr>
          <w:b/>
          <w:i/>
          <w:color w:val="000000"/>
        </w:rPr>
      </w:pPr>
    </w:p>
    <w:p w:rsidR="00E754D6" w:rsidRPr="00895840" w:rsidRDefault="00E754D6" w:rsidP="00E754D6">
      <w:pPr>
        <w:tabs>
          <w:tab w:val="left" w:pos="3119"/>
          <w:tab w:val="left" w:pos="4820"/>
          <w:tab w:val="left" w:pos="5387"/>
        </w:tabs>
        <w:jc w:val="center"/>
        <w:rPr>
          <w:b/>
          <w:i/>
          <w:color w:val="000000"/>
        </w:rPr>
      </w:pPr>
    </w:p>
    <w:p w:rsidR="00E754D6" w:rsidRPr="00895840" w:rsidRDefault="00E754D6" w:rsidP="00E754D6">
      <w:pPr>
        <w:tabs>
          <w:tab w:val="left" w:pos="3119"/>
          <w:tab w:val="left" w:pos="4820"/>
          <w:tab w:val="left" w:pos="5387"/>
        </w:tabs>
        <w:jc w:val="center"/>
        <w:rPr>
          <w:b/>
          <w:i/>
          <w:color w:val="000000"/>
        </w:rPr>
      </w:pPr>
    </w:p>
    <w:p w:rsidR="00E754D6" w:rsidRPr="00895840" w:rsidRDefault="00E754D6" w:rsidP="00E754D6">
      <w:pPr>
        <w:tabs>
          <w:tab w:val="left" w:pos="3119"/>
          <w:tab w:val="left" w:pos="4820"/>
          <w:tab w:val="left" w:pos="5387"/>
        </w:tabs>
        <w:jc w:val="center"/>
        <w:rPr>
          <w:b/>
          <w:i/>
          <w:color w:val="000000"/>
        </w:rPr>
      </w:pPr>
    </w:p>
    <w:p w:rsidR="00E754D6" w:rsidRPr="00895840" w:rsidRDefault="00E754D6" w:rsidP="00E754D6">
      <w:pPr>
        <w:tabs>
          <w:tab w:val="left" w:pos="3119"/>
          <w:tab w:val="left" w:pos="4820"/>
          <w:tab w:val="left" w:pos="5387"/>
        </w:tabs>
        <w:jc w:val="center"/>
        <w:rPr>
          <w:b/>
          <w:i/>
          <w:color w:val="000000"/>
        </w:rPr>
      </w:pPr>
    </w:p>
    <w:p w:rsidR="00E754D6" w:rsidRPr="00895840" w:rsidRDefault="00E754D6" w:rsidP="00E754D6">
      <w:pPr>
        <w:tabs>
          <w:tab w:val="left" w:pos="3119"/>
          <w:tab w:val="left" w:pos="4820"/>
          <w:tab w:val="left" w:pos="5387"/>
        </w:tabs>
        <w:jc w:val="center"/>
        <w:rPr>
          <w:b/>
          <w:i/>
          <w:color w:val="000000"/>
        </w:rPr>
      </w:pPr>
    </w:p>
    <w:p w:rsidR="00E754D6" w:rsidRPr="00895840" w:rsidRDefault="00E754D6" w:rsidP="00E754D6">
      <w:pPr>
        <w:tabs>
          <w:tab w:val="left" w:pos="3119"/>
          <w:tab w:val="left" w:pos="4820"/>
          <w:tab w:val="left" w:pos="5387"/>
        </w:tabs>
        <w:jc w:val="center"/>
        <w:rPr>
          <w:b/>
          <w:i/>
          <w:color w:val="000000"/>
        </w:rPr>
      </w:pPr>
    </w:p>
    <w:p w:rsidR="00E754D6" w:rsidRPr="00895840" w:rsidRDefault="00E754D6" w:rsidP="00E754D6">
      <w:pPr>
        <w:tabs>
          <w:tab w:val="left" w:pos="3119"/>
          <w:tab w:val="left" w:pos="4820"/>
          <w:tab w:val="left" w:pos="5387"/>
        </w:tabs>
        <w:jc w:val="center"/>
      </w:pPr>
    </w:p>
    <w:tbl>
      <w:tblPr>
        <w:tblW w:w="0" w:type="auto"/>
        <w:tblInd w:w="2503" w:type="dxa"/>
        <w:tblLayout w:type="fixed"/>
        <w:tblLook w:val="0000" w:firstRow="0" w:lastRow="0" w:firstColumn="0" w:lastColumn="0" w:noHBand="0" w:noVBand="0"/>
      </w:tblPr>
      <w:tblGrid>
        <w:gridCol w:w="5842"/>
      </w:tblGrid>
      <w:tr w:rsidR="00E754D6" w:rsidRPr="00895840" w:rsidTr="00146432"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tabs>
                <w:tab w:val="left" w:pos="3119"/>
                <w:tab w:val="left" w:pos="4820"/>
                <w:tab w:val="left" w:pos="5387"/>
              </w:tabs>
              <w:jc w:val="center"/>
            </w:pPr>
            <w:r w:rsidRPr="00895840">
              <w:rPr>
                <w:color w:val="000000"/>
              </w:rPr>
              <w:t>МБОУ СОШ № 151</w:t>
            </w:r>
          </w:p>
          <w:p w:rsidR="00E754D6" w:rsidRPr="00895840" w:rsidRDefault="00E754D6" w:rsidP="00146432">
            <w:pPr>
              <w:tabs>
                <w:tab w:val="left" w:pos="3119"/>
                <w:tab w:val="left" w:pos="4820"/>
                <w:tab w:val="left" w:pos="5387"/>
              </w:tabs>
              <w:jc w:val="both"/>
              <w:rPr>
                <w:color w:val="000000"/>
              </w:rPr>
            </w:pPr>
          </w:p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 xml:space="preserve">ПАСПОРТ КОМПЛЕКСНОГО </w:t>
            </w:r>
          </w:p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 xml:space="preserve">МЕТОДИЧЕСКОГО ОБЕСПЕЧЕНИЯ </w:t>
            </w:r>
          </w:p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КАБИНЕТА № 203</w:t>
            </w:r>
          </w:p>
          <w:p w:rsidR="00E754D6" w:rsidRPr="00895840" w:rsidRDefault="00E754D6" w:rsidP="00146432">
            <w:pPr>
              <w:tabs>
                <w:tab w:val="left" w:pos="3119"/>
                <w:tab w:val="left" w:pos="4820"/>
                <w:tab w:val="left" w:pos="5387"/>
              </w:tabs>
              <w:jc w:val="center"/>
            </w:pPr>
            <w:r w:rsidRPr="00895840">
              <w:rPr>
                <w:b/>
              </w:rPr>
              <w:t>Начального образования</w:t>
            </w:r>
          </w:p>
          <w:p w:rsidR="00E754D6" w:rsidRPr="00895840" w:rsidRDefault="00E754D6" w:rsidP="00146432">
            <w:pPr>
              <w:tabs>
                <w:tab w:val="left" w:pos="3119"/>
                <w:tab w:val="left" w:pos="4820"/>
                <w:tab w:val="left" w:pos="5387"/>
              </w:tabs>
              <w:jc w:val="center"/>
              <w:rPr>
                <w:b/>
                <w:color w:val="000000"/>
              </w:rPr>
            </w:pPr>
          </w:p>
          <w:p w:rsidR="00E754D6" w:rsidRPr="00895840" w:rsidRDefault="00E754D6" w:rsidP="00146432">
            <w:r w:rsidRPr="00895840">
              <w:t>Дата оформления паспорта:</w:t>
            </w:r>
          </w:p>
          <w:p w:rsidR="00E754D6" w:rsidRPr="00895840" w:rsidRDefault="00E754D6" w:rsidP="00146432">
            <w:pPr>
              <w:tabs>
                <w:tab w:val="left" w:pos="3119"/>
                <w:tab w:val="left" w:pos="4820"/>
                <w:tab w:val="left" w:pos="5387"/>
              </w:tabs>
            </w:pPr>
            <w:r w:rsidRPr="00895840">
              <w:t>май 2019</w:t>
            </w:r>
          </w:p>
        </w:tc>
      </w:tr>
    </w:tbl>
    <w:p w:rsidR="00E754D6" w:rsidRPr="00895840" w:rsidRDefault="00E754D6" w:rsidP="00E754D6">
      <w:pPr>
        <w:tabs>
          <w:tab w:val="left" w:pos="3119"/>
          <w:tab w:val="left" w:pos="5387"/>
        </w:tabs>
        <w:rPr>
          <w:b/>
          <w:color w:val="000000"/>
        </w:rPr>
      </w:pPr>
    </w:p>
    <w:p w:rsidR="00E754D6" w:rsidRPr="00895840" w:rsidRDefault="00E754D6" w:rsidP="00E754D6">
      <w:pPr>
        <w:tabs>
          <w:tab w:val="left" w:pos="3119"/>
          <w:tab w:val="left" w:pos="5387"/>
        </w:tabs>
        <w:rPr>
          <w:b/>
          <w:color w:val="000000"/>
        </w:rPr>
      </w:pPr>
    </w:p>
    <w:p w:rsidR="00E754D6" w:rsidRPr="00895840" w:rsidRDefault="00E754D6" w:rsidP="00E754D6">
      <w:pPr>
        <w:tabs>
          <w:tab w:val="left" w:pos="3119"/>
          <w:tab w:val="left" w:pos="5387"/>
        </w:tabs>
        <w:rPr>
          <w:b/>
          <w:color w:val="000000"/>
        </w:rPr>
      </w:pPr>
    </w:p>
    <w:p w:rsidR="00E754D6" w:rsidRPr="00895840" w:rsidRDefault="00E754D6" w:rsidP="00E754D6">
      <w:pPr>
        <w:tabs>
          <w:tab w:val="left" w:pos="3119"/>
          <w:tab w:val="left" w:pos="5387"/>
        </w:tabs>
        <w:rPr>
          <w:b/>
          <w:color w:val="000000"/>
        </w:rPr>
      </w:pPr>
    </w:p>
    <w:p w:rsidR="00E754D6" w:rsidRPr="00895840" w:rsidRDefault="00E754D6" w:rsidP="00E754D6">
      <w:pPr>
        <w:tabs>
          <w:tab w:val="left" w:pos="3119"/>
          <w:tab w:val="left" w:pos="5387"/>
        </w:tabs>
        <w:rPr>
          <w:b/>
          <w:color w:val="000000"/>
        </w:rPr>
      </w:pPr>
    </w:p>
    <w:p w:rsidR="00E754D6" w:rsidRPr="00895840" w:rsidRDefault="00E754D6" w:rsidP="00E754D6">
      <w:pPr>
        <w:rPr>
          <w:b/>
        </w:rPr>
      </w:pPr>
      <w:r w:rsidRPr="00895840">
        <w:t xml:space="preserve">ФИО заведующего кабинетом: </w:t>
      </w:r>
      <w:proofErr w:type="spellStart"/>
      <w:r w:rsidRPr="00895840">
        <w:t>Дайкер</w:t>
      </w:r>
      <w:proofErr w:type="spellEnd"/>
      <w:r w:rsidRPr="00895840">
        <w:t xml:space="preserve"> Ирина </w:t>
      </w:r>
      <w:proofErr w:type="spellStart"/>
      <w:r w:rsidRPr="00895840">
        <w:t>Волдымаровна</w:t>
      </w:r>
      <w:proofErr w:type="spellEnd"/>
    </w:p>
    <w:p w:rsidR="00E754D6" w:rsidRPr="00895840" w:rsidRDefault="00E754D6" w:rsidP="00E754D6">
      <w:r w:rsidRPr="00895840">
        <w:t xml:space="preserve">Учебная площадь: 72 </w:t>
      </w:r>
      <w:proofErr w:type="spellStart"/>
      <w:proofErr w:type="gramStart"/>
      <w:r w:rsidRPr="00895840">
        <w:t>кв.м</w:t>
      </w:r>
      <w:proofErr w:type="spellEnd"/>
      <w:proofErr w:type="gramEnd"/>
    </w:p>
    <w:p w:rsidR="00E754D6" w:rsidRPr="00895840" w:rsidRDefault="00E754D6" w:rsidP="00E754D6">
      <w:r w:rsidRPr="00895840">
        <w:t>Число посадочных мест: 30</w:t>
      </w:r>
    </w:p>
    <w:p w:rsidR="00E754D6" w:rsidRDefault="00E754D6" w:rsidP="00E754D6">
      <w:pPr>
        <w:jc w:val="center"/>
        <w:rPr>
          <w:b/>
        </w:rPr>
      </w:pPr>
      <w:r w:rsidRPr="00895840">
        <w:rPr>
          <w:b/>
        </w:rPr>
        <w:br w:type="page"/>
      </w:r>
      <w:r w:rsidRPr="00895840">
        <w:rPr>
          <w:b/>
        </w:rPr>
        <w:lastRenderedPageBreak/>
        <w:t>ПОСТОЯННОЕ ОБОРУДОВАНИЕ КАБИНЕТА</w:t>
      </w:r>
    </w:p>
    <w:p w:rsidR="00AA3256" w:rsidRPr="00895840" w:rsidRDefault="00AA3256" w:rsidP="00E754D6">
      <w:pPr>
        <w:jc w:val="center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496"/>
        <w:gridCol w:w="4336"/>
        <w:gridCol w:w="1969"/>
        <w:gridCol w:w="2780"/>
      </w:tblGrid>
      <w:tr w:rsidR="00E754D6" w:rsidRPr="00895840" w:rsidTr="00146432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№ п/п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Наименование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Количество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Дата укомплектования</w:t>
            </w:r>
          </w:p>
        </w:tc>
      </w:tr>
      <w:tr w:rsidR="00E754D6" w:rsidRPr="00895840" w:rsidTr="00146432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t>1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r w:rsidRPr="00895840">
              <w:t>Стол рабочий (преподавательский)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1C2BCF" w:rsidP="00146432">
            <w:pPr>
              <w:jc w:val="center"/>
            </w:pPr>
            <w:r w:rsidRPr="00895840">
              <w:t>2013</w:t>
            </w:r>
          </w:p>
        </w:tc>
      </w:tr>
      <w:tr w:rsidR="00E754D6" w:rsidRPr="00895840" w:rsidTr="00146432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t>2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r w:rsidRPr="00895840">
              <w:t>Стол ученический 2-х местный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1C2BCF" w:rsidP="00146432">
            <w:pPr>
              <w:jc w:val="center"/>
            </w:pPr>
            <w:r w:rsidRPr="00895840">
              <w:t>15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1C2BCF" w:rsidP="00146432">
            <w:pPr>
              <w:jc w:val="center"/>
            </w:pPr>
            <w:r w:rsidRPr="00895840">
              <w:t>2015</w:t>
            </w:r>
          </w:p>
        </w:tc>
      </w:tr>
      <w:tr w:rsidR="00E754D6" w:rsidRPr="00895840" w:rsidTr="00146432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t>3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1C2BCF" w:rsidP="001C2BCF">
            <w:r w:rsidRPr="00895840">
              <w:t>Стул ученический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1C2BCF" w:rsidP="00146432">
            <w:pPr>
              <w:jc w:val="center"/>
            </w:pPr>
            <w:r w:rsidRPr="00895840">
              <w:t>30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1C2BCF" w:rsidP="00146432">
            <w:pPr>
              <w:jc w:val="center"/>
            </w:pPr>
            <w:r w:rsidRPr="00895840">
              <w:t>2015</w:t>
            </w:r>
          </w:p>
        </w:tc>
      </w:tr>
      <w:tr w:rsidR="001C2BCF" w:rsidRPr="00895840" w:rsidTr="00146432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BCF" w:rsidRPr="00895840" w:rsidRDefault="00815C85" w:rsidP="00146432">
            <w:pPr>
              <w:jc w:val="center"/>
            </w:pPr>
            <w:r w:rsidRPr="00895840">
              <w:t>4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BCF" w:rsidRPr="00895840" w:rsidRDefault="00815C85" w:rsidP="001C2BCF">
            <w:r w:rsidRPr="00895840">
              <w:t>Доска 3-х секционная металлическая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BCF" w:rsidRPr="00895840" w:rsidRDefault="00815C85" w:rsidP="00146432">
            <w:pPr>
              <w:jc w:val="center"/>
            </w:pPr>
            <w:r w:rsidRPr="00895840"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CF" w:rsidRPr="00895840" w:rsidRDefault="00815C85" w:rsidP="00146432">
            <w:pPr>
              <w:jc w:val="center"/>
            </w:pPr>
            <w:r w:rsidRPr="00895840">
              <w:t>2009</w:t>
            </w:r>
          </w:p>
        </w:tc>
      </w:tr>
      <w:tr w:rsidR="00815C85" w:rsidRPr="00895840" w:rsidTr="00146432"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C85" w:rsidRPr="00895840" w:rsidRDefault="00815C85" w:rsidP="00146432">
            <w:pPr>
              <w:jc w:val="center"/>
            </w:pPr>
            <w:r w:rsidRPr="00895840">
              <w:t>5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C85" w:rsidRPr="00895840" w:rsidRDefault="00815C85" w:rsidP="001C2BCF">
            <w:r w:rsidRPr="00895840">
              <w:t>Шкаф двухсекционный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C85" w:rsidRPr="00895840" w:rsidRDefault="00815C85" w:rsidP="00146432">
            <w:pPr>
              <w:jc w:val="center"/>
            </w:pPr>
            <w:r w:rsidRPr="00895840"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C85" w:rsidRPr="00895840" w:rsidRDefault="00815C85" w:rsidP="00146432">
            <w:pPr>
              <w:jc w:val="center"/>
            </w:pPr>
            <w:r w:rsidRPr="00895840">
              <w:t>2008</w:t>
            </w:r>
          </w:p>
        </w:tc>
      </w:tr>
    </w:tbl>
    <w:p w:rsidR="00E754D6" w:rsidRPr="00895840" w:rsidRDefault="00E754D6" w:rsidP="00E754D6">
      <w:pPr>
        <w:jc w:val="center"/>
        <w:rPr>
          <w:b/>
        </w:rPr>
      </w:pPr>
    </w:p>
    <w:p w:rsidR="00E754D6" w:rsidRDefault="00E754D6" w:rsidP="00E754D6">
      <w:pPr>
        <w:jc w:val="center"/>
        <w:rPr>
          <w:b/>
        </w:rPr>
      </w:pPr>
      <w:r w:rsidRPr="00895840">
        <w:rPr>
          <w:b/>
        </w:rPr>
        <w:t>ПЕРЕЧЕНЬ ОСНАЩЕНИЯ ТЕХНИЧЕСКОЙ АППАРАТУРОЙ</w:t>
      </w:r>
    </w:p>
    <w:p w:rsidR="00AA3256" w:rsidRPr="00895840" w:rsidRDefault="00AA3256" w:rsidP="00E754D6">
      <w:pPr>
        <w:jc w:val="center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376"/>
        <w:gridCol w:w="4214"/>
        <w:gridCol w:w="2211"/>
        <w:gridCol w:w="2780"/>
      </w:tblGrid>
      <w:tr w:rsidR="00E754D6" w:rsidRPr="00895840" w:rsidTr="00146432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№ п/п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Наименование ТСО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Инвентарный номер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Дата укомплектования</w:t>
            </w:r>
          </w:p>
        </w:tc>
      </w:tr>
      <w:tr w:rsidR="00E754D6" w:rsidRPr="00895840" w:rsidTr="00146432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t>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C81A09" w:rsidP="00146432">
            <w:r w:rsidRPr="00895840">
              <w:t>Системный блок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C81A09" w:rsidP="00146432">
            <w:pPr>
              <w:snapToGrid w:val="0"/>
              <w:jc w:val="center"/>
            </w:pPr>
            <w:r w:rsidRPr="00895840">
              <w:t>0038975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C81A09" w:rsidP="00146432">
            <w:pPr>
              <w:jc w:val="center"/>
            </w:pPr>
            <w:r w:rsidRPr="00895840">
              <w:t>2012</w:t>
            </w:r>
          </w:p>
        </w:tc>
      </w:tr>
      <w:tr w:rsidR="00E754D6" w:rsidRPr="00895840" w:rsidTr="00146432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t>2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r w:rsidRPr="00895840">
              <w:t>Мультимедийный проектор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C81A09" w:rsidP="00146432">
            <w:pPr>
              <w:snapToGrid w:val="0"/>
              <w:jc w:val="center"/>
            </w:pPr>
            <w:r w:rsidRPr="00895840">
              <w:t>4026017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E754D6" w:rsidP="00C81A09">
            <w:pPr>
              <w:jc w:val="center"/>
            </w:pPr>
            <w:r w:rsidRPr="00895840">
              <w:t>20</w:t>
            </w:r>
            <w:r w:rsidR="00C81A09" w:rsidRPr="00895840">
              <w:t>08</w:t>
            </w:r>
          </w:p>
        </w:tc>
      </w:tr>
      <w:tr w:rsidR="00E754D6" w:rsidRPr="00895840" w:rsidTr="00146432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t>3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C81A09" w:rsidP="00146432">
            <w:r w:rsidRPr="00895840">
              <w:t>Монитор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C81A09" w:rsidP="00146432">
            <w:pPr>
              <w:snapToGrid w:val="0"/>
              <w:jc w:val="center"/>
            </w:pPr>
            <w:r w:rsidRPr="00895840">
              <w:t>6777878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C81A09" w:rsidP="00146432">
            <w:pPr>
              <w:jc w:val="center"/>
            </w:pPr>
            <w:r w:rsidRPr="00895840">
              <w:t>2008</w:t>
            </w:r>
          </w:p>
        </w:tc>
      </w:tr>
      <w:tr w:rsidR="00E754D6" w:rsidRPr="00895840" w:rsidTr="00146432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t>4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C81A09">
            <w:r w:rsidRPr="00895840">
              <w:t>А</w:t>
            </w:r>
            <w:r w:rsidR="00C81A09" w:rsidRPr="00895840">
              <w:t>ктивная акустическая система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C81A09" w:rsidP="00146432">
            <w:pPr>
              <w:snapToGrid w:val="0"/>
              <w:jc w:val="center"/>
            </w:pPr>
            <w:r w:rsidRPr="00895840">
              <w:t>7787887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C81A09" w:rsidP="00146432">
            <w:pPr>
              <w:jc w:val="center"/>
            </w:pPr>
            <w:r w:rsidRPr="00895840">
              <w:t>2008</w:t>
            </w:r>
          </w:p>
        </w:tc>
      </w:tr>
      <w:tr w:rsidR="00E754D6" w:rsidRPr="00895840" w:rsidTr="00146432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t>5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C81A09" w:rsidP="00C81A09">
            <w:r w:rsidRPr="00895840">
              <w:t>Копир –п</w:t>
            </w:r>
            <w:r w:rsidR="00E754D6" w:rsidRPr="00895840">
              <w:t>ринтер</w:t>
            </w:r>
            <w:r w:rsidRPr="00895840">
              <w:t>-сканер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C81A09" w:rsidP="00146432">
            <w:pPr>
              <w:snapToGrid w:val="0"/>
              <w:jc w:val="center"/>
            </w:pPr>
            <w:r w:rsidRPr="00895840">
              <w:t>0004040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C81A09" w:rsidP="00146432">
            <w:pPr>
              <w:jc w:val="center"/>
            </w:pPr>
            <w:r w:rsidRPr="00895840">
              <w:t>2008</w:t>
            </w:r>
          </w:p>
        </w:tc>
      </w:tr>
      <w:tr w:rsidR="00C81A09" w:rsidRPr="00895840" w:rsidTr="00146432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09" w:rsidRPr="00895840" w:rsidRDefault="00C81A09" w:rsidP="00146432">
            <w:pPr>
              <w:jc w:val="center"/>
            </w:pPr>
            <w:r w:rsidRPr="00895840">
              <w:t>6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09" w:rsidRPr="00895840" w:rsidRDefault="00C81A09" w:rsidP="00C81A09">
            <w:r w:rsidRPr="00895840">
              <w:t xml:space="preserve">Электронная панель </w:t>
            </w:r>
            <w:proofErr w:type="spellStart"/>
            <w:r w:rsidRPr="00895840">
              <w:rPr>
                <w:lang w:val="en-US"/>
              </w:rPr>
              <w:t>StartBoard</w:t>
            </w:r>
            <w:proofErr w:type="spellEnd"/>
            <w:r w:rsidRPr="00895840">
              <w:t xml:space="preserve"> </w:t>
            </w:r>
            <w:r w:rsidRPr="00895840">
              <w:rPr>
                <w:lang w:val="en-US"/>
              </w:rPr>
              <w:t>FX</w:t>
            </w:r>
            <w:r w:rsidRPr="00895840">
              <w:t>-77</w:t>
            </w:r>
            <w:r w:rsidRPr="00895840">
              <w:rPr>
                <w:lang w:val="en-US"/>
              </w:rPr>
              <w:t>G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09" w:rsidRPr="00895840" w:rsidRDefault="00C81A09" w:rsidP="00146432">
            <w:pPr>
              <w:snapToGrid w:val="0"/>
              <w:jc w:val="center"/>
            </w:pPr>
            <w:r w:rsidRPr="00895840">
              <w:t>7887879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09" w:rsidRPr="00895840" w:rsidRDefault="00C81A09" w:rsidP="00146432">
            <w:pPr>
              <w:jc w:val="center"/>
            </w:pPr>
            <w:r w:rsidRPr="00895840">
              <w:t>2010</w:t>
            </w:r>
          </w:p>
        </w:tc>
      </w:tr>
      <w:tr w:rsidR="00C81A09" w:rsidRPr="00895840" w:rsidTr="00146432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09" w:rsidRPr="00895840" w:rsidRDefault="00C81A09" w:rsidP="00146432">
            <w:pPr>
              <w:jc w:val="center"/>
            </w:pPr>
            <w:r w:rsidRPr="00895840">
              <w:t>7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09" w:rsidRPr="00895840" w:rsidRDefault="00AD2DFA" w:rsidP="00C81A09">
            <w:r w:rsidRPr="00895840">
              <w:t>Бесперебойное устройство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A09" w:rsidRPr="00895840" w:rsidRDefault="00AD2DFA" w:rsidP="00146432">
            <w:pPr>
              <w:snapToGrid w:val="0"/>
              <w:jc w:val="center"/>
            </w:pPr>
            <w:r w:rsidRPr="00895840">
              <w:t>4046078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A09" w:rsidRPr="00895840" w:rsidRDefault="00AD2DFA" w:rsidP="00146432">
            <w:pPr>
              <w:jc w:val="center"/>
            </w:pPr>
            <w:r w:rsidRPr="00895840">
              <w:t>2008</w:t>
            </w:r>
          </w:p>
        </w:tc>
      </w:tr>
      <w:tr w:rsidR="00AD2DFA" w:rsidRPr="00895840" w:rsidTr="00146432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DFA" w:rsidRPr="00895840" w:rsidRDefault="00AD2DFA" w:rsidP="00146432">
            <w:pPr>
              <w:jc w:val="center"/>
            </w:pPr>
            <w:r w:rsidRPr="00895840">
              <w:t>8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DFA" w:rsidRPr="00895840" w:rsidRDefault="00AD2DFA" w:rsidP="00C81A09">
            <w:r w:rsidRPr="00895840">
              <w:t xml:space="preserve">Разветвитель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DFA" w:rsidRPr="00895840" w:rsidRDefault="00AD2DFA" w:rsidP="00146432">
            <w:pPr>
              <w:snapToGrid w:val="0"/>
              <w:jc w:val="center"/>
            </w:pPr>
            <w:r w:rsidRPr="00895840">
              <w:t>4046899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A" w:rsidRPr="00895840" w:rsidRDefault="00AD2DFA" w:rsidP="00146432">
            <w:pPr>
              <w:jc w:val="center"/>
            </w:pPr>
            <w:r w:rsidRPr="00895840">
              <w:t>2012</w:t>
            </w:r>
          </w:p>
        </w:tc>
      </w:tr>
      <w:tr w:rsidR="00AD2DFA" w:rsidRPr="00895840" w:rsidTr="00146432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DFA" w:rsidRPr="00895840" w:rsidRDefault="00AD2DFA" w:rsidP="00146432">
            <w:pPr>
              <w:jc w:val="center"/>
            </w:pPr>
            <w:r w:rsidRPr="00895840">
              <w:t>9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DFA" w:rsidRPr="00895840" w:rsidRDefault="00AD2DFA" w:rsidP="00C81A09">
            <w:r w:rsidRPr="00895840">
              <w:t>Магнитофон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DFA" w:rsidRPr="00895840" w:rsidRDefault="00AD2DFA" w:rsidP="00146432">
            <w:pPr>
              <w:snapToGrid w:val="0"/>
              <w:jc w:val="center"/>
            </w:pPr>
            <w:r w:rsidRPr="00895840">
              <w:t>4046320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A" w:rsidRPr="00895840" w:rsidRDefault="00AD2DFA" w:rsidP="00146432">
            <w:pPr>
              <w:jc w:val="center"/>
            </w:pPr>
            <w:r w:rsidRPr="00895840">
              <w:t>2010</w:t>
            </w:r>
          </w:p>
        </w:tc>
      </w:tr>
    </w:tbl>
    <w:p w:rsidR="00E754D6" w:rsidRPr="00895840" w:rsidRDefault="00E754D6" w:rsidP="00E754D6">
      <w:pPr>
        <w:tabs>
          <w:tab w:val="left" w:pos="3119"/>
          <w:tab w:val="left" w:pos="5387"/>
        </w:tabs>
        <w:jc w:val="center"/>
        <w:rPr>
          <w:b/>
          <w:i/>
          <w:color w:val="000000"/>
        </w:rPr>
      </w:pPr>
    </w:p>
    <w:p w:rsidR="00E754D6" w:rsidRDefault="00E754D6" w:rsidP="00E754D6">
      <w:pPr>
        <w:jc w:val="center"/>
        <w:rPr>
          <w:b/>
        </w:rPr>
      </w:pPr>
      <w:r w:rsidRPr="00895840">
        <w:rPr>
          <w:b/>
        </w:rPr>
        <w:t>ПРОГРАММНОЕ И УЧЕБНО-МЕТОДИЧЕСКОЕ ОБЕСПЕЧЕНИЕ</w:t>
      </w:r>
    </w:p>
    <w:p w:rsidR="00AA3256" w:rsidRPr="00895840" w:rsidRDefault="00AA3256" w:rsidP="00E754D6">
      <w:pPr>
        <w:jc w:val="center"/>
      </w:pPr>
    </w:p>
    <w:tbl>
      <w:tblPr>
        <w:tblW w:w="1058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02"/>
        <w:gridCol w:w="5119"/>
        <w:gridCol w:w="2165"/>
        <w:gridCol w:w="2195"/>
      </w:tblGrid>
      <w:tr w:rsidR="00E754D6" w:rsidRPr="00895840" w:rsidTr="00AA325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№ п/п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 xml:space="preserve">Наименование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Дата утверждения (год)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Примечание</w:t>
            </w:r>
          </w:p>
        </w:tc>
      </w:tr>
      <w:tr w:rsidR="00E754D6" w:rsidRPr="00895840" w:rsidTr="00AA3256">
        <w:trPr>
          <w:trHeight w:val="29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t>1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r w:rsidRPr="00895840">
              <w:rPr>
                <w:b/>
              </w:rPr>
              <w:t xml:space="preserve">Федеральный государственный образовательный стандарт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352146" w:rsidP="00146432">
            <w:pPr>
              <w:jc w:val="center"/>
            </w:pPr>
            <w:r w:rsidRPr="00895840">
              <w:t>2012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</w:pPr>
          </w:p>
        </w:tc>
      </w:tr>
      <w:tr w:rsidR="00E754D6" w:rsidRPr="00895840" w:rsidTr="00AA3256">
        <w:trPr>
          <w:trHeight w:val="26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t>2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r w:rsidRPr="00895840">
              <w:rPr>
                <w:b/>
              </w:rPr>
              <w:t xml:space="preserve">Рабочие программы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352146" w:rsidP="00146432">
            <w:pPr>
              <w:jc w:val="center"/>
            </w:pPr>
            <w:r w:rsidRPr="00895840">
              <w:t>2015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</w:pPr>
          </w:p>
        </w:tc>
      </w:tr>
      <w:tr w:rsidR="00E754D6" w:rsidRPr="00895840" w:rsidTr="00AA3256">
        <w:trPr>
          <w:trHeight w:val="26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t>3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352146">
            <w:r w:rsidRPr="00895840">
              <w:rPr>
                <w:b/>
              </w:rPr>
              <w:t xml:space="preserve">Контрольно-измерительные материалы по учебным дисциплинам, </w:t>
            </w:r>
            <w:r w:rsidR="00352146" w:rsidRPr="00895840">
              <w:rPr>
                <w:b/>
              </w:rPr>
              <w:t>по всем предметам по четвертям.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352146" w:rsidP="00146432">
            <w:pPr>
              <w:jc w:val="center"/>
            </w:pPr>
            <w:r w:rsidRPr="00895840">
              <w:t>2015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</w:pPr>
          </w:p>
        </w:tc>
      </w:tr>
      <w:tr w:rsidR="00E754D6" w:rsidRPr="00895840" w:rsidTr="00AA3256">
        <w:trPr>
          <w:trHeight w:val="26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t>4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r w:rsidRPr="00895840">
              <w:rPr>
                <w:b/>
              </w:rPr>
              <w:t>Инструкции по технике безопасности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352146" w:rsidP="00146432">
            <w:pPr>
              <w:jc w:val="center"/>
            </w:pPr>
            <w:r w:rsidRPr="00895840">
              <w:t>2018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</w:pPr>
          </w:p>
        </w:tc>
      </w:tr>
      <w:tr w:rsidR="00E754D6" w:rsidRPr="00895840" w:rsidTr="00AA3256">
        <w:trPr>
          <w:trHeight w:val="26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t>5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r w:rsidRPr="00895840">
              <w:rPr>
                <w:b/>
              </w:rPr>
              <w:t>План работы кабинета на учебный год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352146" w:rsidP="00146432">
            <w:pPr>
              <w:jc w:val="center"/>
            </w:pPr>
            <w:r w:rsidRPr="00895840">
              <w:t>2018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</w:pPr>
          </w:p>
        </w:tc>
      </w:tr>
      <w:tr w:rsidR="00E754D6" w:rsidRPr="00895840" w:rsidTr="00AA3256">
        <w:trPr>
          <w:trHeight w:val="26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352146" w:rsidP="00146432">
            <w:pPr>
              <w:snapToGrid w:val="0"/>
              <w:jc w:val="center"/>
            </w:pPr>
            <w:r w:rsidRPr="00895840">
              <w:t>6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352146" w:rsidP="00146432">
            <w:pPr>
              <w:snapToGrid w:val="0"/>
              <w:rPr>
                <w:b/>
              </w:rPr>
            </w:pPr>
            <w:r w:rsidRPr="00895840">
              <w:rPr>
                <w:b/>
              </w:rPr>
              <w:t>Конституция Российской Федерации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352146" w:rsidP="00146432">
            <w:pPr>
              <w:snapToGrid w:val="0"/>
              <w:jc w:val="center"/>
            </w:pPr>
            <w:r w:rsidRPr="00895840">
              <w:t>1993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</w:p>
        </w:tc>
      </w:tr>
      <w:tr w:rsidR="00352146" w:rsidRPr="00895840" w:rsidTr="00AA3256">
        <w:trPr>
          <w:trHeight w:val="26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46" w:rsidRPr="00895840" w:rsidRDefault="00352146" w:rsidP="00146432">
            <w:pPr>
              <w:snapToGrid w:val="0"/>
              <w:jc w:val="center"/>
            </w:pPr>
            <w:r w:rsidRPr="00895840">
              <w:t>7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46" w:rsidRPr="00895840" w:rsidRDefault="00352146" w:rsidP="00146432">
            <w:pPr>
              <w:snapToGrid w:val="0"/>
              <w:rPr>
                <w:b/>
              </w:rPr>
            </w:pPr>
            <w:r w:rsidRPr="00895840">
              <w:rPr>
                <w:b/>
              </w:rPr>
              <w:t>Конвенция о правах ребенка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46" w:rsidRPr="00895840" w:rsidRDefault="00352146" w:rsidP="00146432">
            <w:pPr>
              <w:snapToGrid w:val="0"/>
              <w:jc w:val="center"/>
            </w:pPr>
            <w:r w:rsidRPr="00895840">
              <w:t>1998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46" w:rsidRPr="00895840" w:rsidRDefault="00352146" w:rsidP="00146432">
            <w:pPr>
              <w:snapToGrid w:val="0"/>
              <w:jc w:val="center"/>
              <w:rPr>
                <w:b/>
              </w:rPr>
            </w:pPr>
          </w:p>
        </w:tc>
      </w:tr>
    </w:tbl>
    <w:p w:rsidR="00AA3256" w:rsidRDefault="00AA3256" w:rsidP="00E754D6">
      <w:pPr>
        <w:jc w:val="center"/>
        <w:rPr>
          <w:b/>
        </w:rPr>
      </w:pPr>
    </w:p>
    <w:p w:rsidR="00AA3256" w:rsidRDefault="00AA3256" w:rsidP="00E754D6">
      <w:pPr>
        <w:jc w:val="center"/>
        <w:rPr>
          <w:b/>
        </w:rPr>
      </w:pPr>
    </w:p>
    <w:p w:rsidR="00AA3256" w:rsidRDefault="00AA3256" w:rsidP="00E754D6">
      <w:pPr>
        <w:jc w:val="center"/>
        <w:rPr>
          <w:b/>
        </w:rPr>
      </w:pPr>
    </w:p>
    <w:p w:rsidR="00E754D6" w:rsidRDefault="00E754D6" w:rsidP="00E754D6">
      <w:pPr>
        <w:jc w:val="center"/>
        <w:rPr>
          <w:b/>
        </w:rPr>
      </w:pPr>
      <w:r w:rsidRPr="00895840">
        <w:rPr>
          <w:b/>
        </w:rPr>
        <w:lastRenderedPageBreak/>
        <w:t>УЧЕБНАЯ ЛИТЕРАТУРА</w:t>
      </w:r>
    </w:p>
    <w:p w:rsidR="00AA3256" w:rsidRPr="00895840" w:rsidRDefault="00AA3256" w:rsidP="00E754D6">
      <w:pPr>
        <w:jc w:val="center"/>
      </w:pPr>
    </w:p>
    <w:tbl>
      <w:tblPr>
        <w:tblW w:w="1058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7"/>
        <w:gridCol w:w="3402"/>
        <w:gridCol w:w="1985"/>
        <w:gridCol w:w="1984"/>
        <w:gridCol w:w="1418"/>
        <w:gridCol w:w="1215"/>
      </w:tblGrid>
      <w:tr w:rsidR="00E754D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Автор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Издательство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Год издания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Кол-во экземпляров</w:t>
            </w:r>
          </w:p>
        </w:tc>
      </w:tr>
      <w:tr w:rsidR="00E754D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Школьный орографический словарь русского языка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Баранов М.Т.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Просвещение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550125" w:rsidRDefault="00E754D6" w:rsidP="00146432">
            <w:pPr>
              <w:snapToGrid w:val="0"/>
              <w:jc w:val="center"/>
            </w:pPr>
            <w:r w:rsidRPr="00550125">
              <w:t>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550125" w:rsidRDefault="00E754D6" w:rsidP="00146432">
            <w:pPr>
              <w:snapToGrid w:val="0"/>
              <w:jc w:val="center"/>
            </w:pPr>
            <w:r w:rsidRPr="00550125">
              <w:t>4</w:t>
            </w:r>
          </w:p>
        </w:tc>
      </w:tr>
      <w:tr w:rsidR="00E754D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Орфографический словарь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Ушаков Д.Н.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Просвещение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550125" w:rsidRDefault="00E754D6" w:rsidP="00146432">
            <w:pPr>
              <w:snapToGrid w:val="0"/>
              <w:jc w:val="center"/>
            </w:pPr>
            <w:r w:rsidRPr="00550125">
              <w:t>2004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550125" w:rsidRDefault="00E754D6" w:rsidP="00146432">
            <w:pPr>
              <w:snapToGrid w:val="0"/>
              <w:jc w:val="center"/>
            </w:pPr>
            <w:r w:rsidRPr="00550125">
              <w:t>8</w:t>
            </w:r>
          </w:p>
        </w:tc>
      </w:tr>
      <w:tr w:rsidR="00E754D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Русский язык. Правила и упражнения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proofErr w:type="spellStart"/>
            <w:r w:rsidRPr="00895840">
              <w:rPr>
                <w:b/>
              </w:rPr>
              <w:t>Узорова</w:t>
            </w:r>
            <w:proofErr w:type="spellEnd"/>
            <w:r w:rsidRPr="00895840">
              <w:rPr>
                <w:b/>
              </w:rPr>
              <w:t xml:space="preserve"> О.В.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Просвещение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550125" w:rsidRDefault="00E754D6" w:rsidP="00146432">
            <w:pPr>
              <w:snapToGrid w:val="0"/>
              <w:jc w:val="center"/>
            </w:pPr>
            <w:r w:rsidRPr="00550125">
              <w:t>2015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550125" w:rsidRDefault="00E754D6" w:rsidP="00146432">
            <w:pPr>
              <w:snapToGrid w:val="0"/>
              <w:jc w:val="center"/>
            </w:pPr>
            <w:r w:rsidRPr="00550125">
              <w:t>15</w:t>
            </w:r>
          </w:p>
        </w:tc>
      </w:tr>
      <w:tr w:rsidR="00E754D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2500 задач по математике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proofErr w:type="spellStart"/>
            <w:r w:rsidRPr="00895840">
              <w:rPr>
                <w:b/>
              </w:rPr>
              <w:t>Узорова</w:t>
            </w:r>
            <w:proofErr w:type="spellEnd"/>
            <w:r w:rsidRPr="00895840">
              <w:rPr>
                <w:b/>
              </w:rPr>
              <w:t xml:space="preserve"> О.В.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Просвещение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550125" w:rsidRDefault="00E754D6" w:rsidP="00146432">
            <w:pPr>
              <w:snapToGrid w:val="0"/>
              <w:jc w:val="center"/>
            </w:pPr>
            <w:r w:rsidRPr="00550125">
              <w:t>2015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550125" w:rsidRDefault="00E754D6" w:rsidP="00146432">
            <w:pPr>
              <w:snapToGrid w:val="0"/>
              <w:jc w:val="center"/>
            </w:pPr>
            <w:r w:rsidRPr="00550125">
              <w:t>13</w:t>
            </w:r>
          </w:p>
        </w:tc>
      </w:tr>
      <w:tr w:rsidR="00FC67BA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FC67BA">
            <w:pPr>
              <w:snapToGrid w:val="0"/>
              <w:rPr>
                <w:b/>
              </w:rPr>
            </w:pPr>
            <w:r w:rsidRPr="00895840">
              <w:rPr>
                <w:b/>
              </w:rPr>
              <w:t>УМК «Перспектива» Математика в 2-х частях 3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Дорофеев Г.В.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Просвещение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550125" w:rsidRDefault="00FC67BA" w:rsidP="00146432">
            <w:pPr>
              <w:snapToGrid w:val="0"/>
              <w:jc w:val="center"/>
            </w:pPr>
            <w:r w:rsidRPr="00550125">
              <w:t>2017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7BA" w:rsidRPr="00550125" w:rsidRDefault="00FC67BA" w:rsidP="00146432">
            <w:pPr>
              <w:snapToGrid w:val="0"/>
              <w:jc w:val="center"/>
            </w:pPr>
            <w:r w:rsidRPr="00550125">
              <w:t>25</w:t>
            </w:r>
          </w:p>
        </w:tc>
      </w:tr>
      <w:tr w:rsidR="00FC67BA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FC67BA">
            <w:pPr>
              <w:snapToGrid w:val="0"/>
              <w:rPr>
                <w:b/>
              </w:rPr>
            </w:pPr>
            <w:r w:rsidRPr="00895840">
              <w:rPr>
                <w:b/>
              </w:rPr>
              <w:t>УМК «Перспектива» Русский язык в 2-х частях 3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Климанова Л.Ф.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Просвещение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550125" w:rsidRDefault="00FC67BA" w:rsidP="00146432">
            <w:pPr>
              <w:snapToGrid w:val="0"/>
              <w:jc w:val="center"/>
            </w:pPr>
            <w:r w:rsidRPr="00550125">
              <w:t>2017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7BA" w:rsidRPr="00550125" w:rsidRDefault="00FC67BA" w:rsidP="00146432">
            <w:pPr>
              <w:snapToGrid w:val="0"/>
              <w:jc w:val="center"/>
            </w:pPr>
            <w:r w:rsidRPr="00550125">
              <w:t>25</w:t>
            </w:r>
          </w:p>
        </w:tc>
      </w:tr>
      <w:tr w:rsidR="00FC67BA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FC67BA">
            <w:pPr>
              <w:snapToGrid w:val="0"/>
              <w:rPr>
                <w:b/>
              </w:rPr>
            </w:pPr>
            <w:r w:rsidRPr="00895840">
              <w:rPr>
                <w:b/>
              </w:rPr>
              <w:t>УМК «Перспектива» Литературное чтение в 2-х частях 3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Климанова Л.Ф.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Просвещение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550125" w:rsidRDefault="00FC67BA" w:rsidP="00146432">
            <w:pPr>
              <w:snapToGrid w:val="0"/>
              <w:jc w:val="center"/>
            </w:pPr>
            <w:r w:rsidRPr="00550125">
              <w:t>2017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7BA" w:rsidRPr="00550125" w:rsidRDefault="00FC67BA" w:rsidP="00FC67BA">
            <w:pPr>
              <w:snapToGrid w:val="0"/>
              <w:jc w:val="center"/>
            </w:pPr>
            <w:r w:rsidRPr="00550125">
              <w:t>25</w:t>
            </w:r>
          </w:p>
        </w:tc>
      </w:tr>
      <w:tr w:rsidR="00FC67BA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FC67BA">
            <w:pPr>
              <w:snapToGrid w:val="0"/>
              <w:rPr>
                <w:b/>
              </w:rPr>
            </w:pPr>
            <w:r w:rsidRPr="00895840">
              <w:rPr>
                <w:b/>
              </w:rPr>
              <w:t>УМК «Перспектива» Окружающий мир в 2-х частях 3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Плешаков А.А.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895840" w:rsidRDefault="00FC67BA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Просвещение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A" w:rsidRPr="00550125" w:rsidRDefault="00FC67BA" w:rsidP="00146432">
            <w:pPr>
              <w:snapToGrid w:val="0"/>
              <w:jc w:val="center"/>
            </w:pPr>
            <w:r w:rsidRPr="00550125"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7BA" w:rsidRPr="00550125" w:rsidRDefault="00FC67BA" w:rsidP="00FC67BA">
            <w:pPr>
              <w:snapToGrid w:val="0"/>
              <w:jc w:val="center"/>
            </w:pPr>
            <w:r w:rsidRPr="00550125">
              <w:t>25</w:t>
            </w:r>
          </w:p>
        </w:tc>
      </w:tr>
    </w:tbl>
    <w:p w:rsidR="00E754D6" w:rsidRPr="00895840" w:rsidRDefault="00E754D6" w:rsidP="00E754D6">
      <w:pPr>
        <w:jc w:val="center"/>
        <w:rPr>
          <w:b/>
        </w:rPr>
      </w:pPr>
    </w:p>
    <w:p w:rsidR="00E754D6" w:rsidRDefault="00E754D6" w:rsidP="00E754D6">
      <w:pPr>
        <w:jc w:val="center"/>
        <w:rPr>
          <w:b/>
        </w:rPr>
      </w:pPr>
      <w:r w:rsidRPr="00895840">
        <w:rPr>
          <w:b/>
        </w:rPr>
        <w:t>МЕТОДИЧЕСКИЕ ПОСОБИЯ ДЛЯ УЧИТЕЛЯ</w:t>
      </w:r>
    </w:p>
    <w:p w:rsidR="00AA3256" w:rsidRPr="00895840" w:rsidRDefault="00AA3256" w:rsidP="00E754D6">
      <w:pPr>
        <w:jc w:val="center"/>
      </w:pPr>
    </w:p>
    <w:tbl>
      <w:tblPr>
        <w:tblW w:w="1058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7"/>
        <w:gridCol w:w="3402"/>
        <w:gridCol w:w="1843"/>
        <w:gridCol w:w="1985"/>
        <w:gridCol w:w="1701"/>
        <w:gridCol w:w="1073"/>
      </w:tblGrid>
      <w:tr w:rsidR="00E754D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Автор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Год разработки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Кол-во экземпляров</w:t>
            </w:r>
          </w:p>
        </w:tc>
      </w:tr>
      <w:tr w:rsidR="00FC67BA" w:rsidRPr="00895840" w:rsidTr="00376082">
        <w:tc>
          <w:tcPr>
            <w:tcW w:w="10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7BA" w:rsidRPr="00895840" w:rsidRDefault="00FC67BA" w:rsidP="00146432">
            <w:pPr>
              <w:jc w:val="center"/>
              <w:rPr>
                <w:b/>
              </w:rPr>
            </w:pPr>
            <w:r w:rsidRPr="00895840">
              <w:rPr>
                <w:b/>
              </w:rPr>
              <w:t>МЕТОДИЧЕСКИЕ ПОСОБИЯ</w:t>
            </w:r>
          </w:p>
        </w:tc>
      </w:tr>
      <w:tr w:rsidR="00F83A3D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 xml:space="preserve"> УМК «Перспектива» Поурочные разработки по окружающему миру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>Плешаков А.А.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550125" w:rsidRDefault="00F83A3D" w:rsidP="0084646B">
            <w:pPr>
              <w:jc w:val="center"/>
            </w:pPr>
            <w:r w:rsidRPr="00550125">
              <w:t>2015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A3D" w:rsidRPr="00550125" w:rsidRDefault="00F83A3D" w:rsidP="0084646B">
            <w:pPr>
              <w:jc w:val="center"/>
            </w:pPr>
            <w:r w:rsidRPr="00550125">
              <w:t>1</w:t>
            </w:r>
          </w:p>
        </w:tc>
      </w:tr>
      <w:tr w:rsidR="00F83A3D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F83A3D">
            <w:pPr>
              <w:jc w:val="center"/>
              <w:rPr>
                <w:b/>
              </w:rPr>
            </w:pPr>
            <w:r w:rsidRPr="00895840">
              <w:rPr>
                <w:b/>
              </w:rPr>
              <w:t>УМК «Перспектива» Методические рекомендации по русскому языку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>Климанова Л.Ф.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550125" w:rsidRDefault="00F83A3D" w:rsidP="0084646B">
            <w:pPr>
              <w:jc w:val="center"/>
            </w:pPr>
            <w:r w:rsidRPr="00550125">
              <w:t>2015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A3D" w:rsidRPr="00550125" w:rsidRDefault="00F83A3D" w:rsidP="0084646B">
            <w:pPr>
              <w:jc w:val="center"/>
            </w:pPr>
            <w:r w:rsidRPr="00550125">
              <w:t>1</w:t>
            </w:r>
          </w:p>
        </w:tc>
      </w:tr>
      <w:tr w:rsidR="00F83A3D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F83A3D">
            <w:pPr>
              <w:jc w:val="center"/>
              <w:rPr>
                <w:b/>
              </w:rPr>
            </w:pPr>
            <w:r w:rsidRPr="00895840">
              <w:rPr>
                <w:b/>
              </w:rPr>
              <w:t>УМК «Перспектива» Поурочные разработки по русскому языку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>Климанова Л.Ф.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550125" w:rsidRDefault="00F83A3D" w:rsidP="0084646B">
            <w:pPr>
              <w:jc w:val="center"/>
            </w:pPr>
            <w:r w:rsidRPr="00550125">
              <w:t>2015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A3D" w:rsidRPr="00550125" w:rsidRDefault="00F83A3D" w:rsidP="0084646B">
            <w:pPr>
              <w:jc w:val="center"/>
            </w:pPr>
            <w:r w:rsidRPr="00550125">
              <w:t>1</w:t>
            </w:r>
          </w:p>
        </w:tc>
      </w:tr>
      <w:tr w:rsidR="00F83A3D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F83A3D">
            <w:pPr>
              <w:jc w:val="center"/>
              <w:rPr>
                <w:b/>
              </w:rPr>
            </w:pPr>
            <w:r w:rsidRPr="00895840">
              <w:rPr>
                <w:b/>
              </w:rPr>
              <w:t xml:space="preserve">УМК «Перспектива» Методические </w:t>
            </w:r>
            <w:r w:rsidRPr="00895840">
              <w:rPr>
                <w:b/>
              </w:rPr>
              <w:lastRenderedPageBreak/>
              <w:t>рекомендации по математике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lastRenderedPageBreak/>
              <w:t>Дорофеев В.Г.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550125" w:rsidRDefault="00F83A3D" w:rsidP="0084646B">
            <w:pPr>
              <w:jc w:val="center"/>
            </w:pPr>
            <w:r w:rsidRPr="00550125">
              <w:t>2015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A3D" w:rsidRPr="00550125" w:rsidRDefault="00F83A3D" w:rsidP="0084646B">
            <w:pPr>
              <w:jc w:val="center"/>
            </w:pPr>
            <w:r w:rsidRPr="00550125">
              <w:t>1</w:t>
            </w:r>
          </w:p>
        </w:tc>
      </w:tr>
      <w:tr w:rsidR="00F83A3D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F83A3D">
            <w:pPr>
              <w:jc w:val="center"/>
              <w:rPr>
                <w:b/>
              </w:rPr>
            </w:pPr>
            <w:r w:rsidRPr="00895840">
              <w:rPr>
                <w:b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F83A3D">
            <w:pPr>
              <w:jc w:val="center"/>
              <w:rPr>
                <w:b/>
              </w:rPr>
            </w:pPr>
            <w:r w:rsidRPr="00895840">
              <w:rPr>
                <w:b/>
              </w:rPr>
              <w:t>УМК «Перспектива»  Поурочные разработки по математике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>Дорофеев В.Г.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550125" w:rsidRDefault="00F83A3D" w:rsidP="0084646B">
            <w:pPr>
              <w:jc w:val="center"/>
            </w:pPr>
            <w:r w:rsidRPr="00550125">
              <w:t>2015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A3D" w:rsidRPr="00550125" w:rsidRDefault="00F83A3D" w:rsidP="0084646B">
            <w:pPr>
              <w:jc w:val="center"/>
            </w:pPr>
            <w:r w:rsidRPr="00550125">
              <w:t>1</w:t>
            </w:r>
          </w:p>
        </w:tc>
      </w:tr>
      <w:tr w:rsidR="00F83A3D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F83A3D">
            <w:pPr>
              <w:jc w:val="center"/>
              <w:rPr>
                <w:b/>
              </w:rPr>
            </w:pPr>
            <w:r w:rsidRPr="00895840">
              <w:rPr>
                <w:b/>
              </w:rPr>
              <w:t xml:space="preserve">УМК «Перспектива» поурочные разработки по литературному чтению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>Климанова Л.Ф.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895840" w:rsidRDefault="00F83A3D" w:rsidP="0084646B">
            <w:pPr>
              <w:jc w:val="center"/>
              <w:rPr>
                <w:b/>
              </w:rPr>
            </w:pPr>
            <w:r w:rsidRPr="00895840">
              <w:rPr>
                <w:b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3D" w:rsidRPr="00550125" w:rsidRDefault="00F83A3D" w:rsidP="0084646B">
            <w:pPr>
              <w:jc w:val="center"/>
            </w:pPr>
            <w:r w:rsidRPr="00550125">
              <w:t>2015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A3D" w:rsidRPr="00550125" w:rsidRDefault="00F83A3D" w:rsidP="0084646B">
            <w:pPr>
              <w:jc w:val="center"/>
            </w:pPr>
            <w:r w:rsidRPr="00550125">
              <w:t>1</w:t>
            </w:r>
          </w:p>
        </w:tc>
      </w:tr>
      <w:tr w:rsidR="008656F6" w:rsidRPr="00895840" w:rsidTr="0030786E">
        <w:tc>
          <w:tcPr>
            <w:tcW w:w="10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jc w:val="center"/>
              <w:rPr>
                <w:b/>
              </w:rPr>
            </w:pPr>
            <w:r w:rsidRPr="00895840">
              <w:rPr>
                <w:b/>
              </w:rPr>
              <w:t xml:space="preserve">ТАБЛИЦЫ И КАРТЫ </w:t>
            </w:r>
          </w:p>
        </w:tc>
      </w:tr>
      <w:tr w:rsidR="00E754D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Комплект таблиц «Государственные праздники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550125" w:rsidRDefault="008656F6" w:rsidP="00146432">
            <w:pPr>
              <w:snapToGrid w:val="0"/>
              <w:jc w:val="center"/>
            </w:pPr>
            <w:r w:rsidRPr="00550125">
              <w:t>8</w:t>
            </w:r>
          </w:p>
        </w:tc>
      </w:tr>
      <w:tr w:rsidR="00E754D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 xml:space="preserve">Комплект таблиц «Государственные символы России»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550125" w:rsidRDefault="008656F6" w:rsidP="00146432">
            <w:pPr>
              <w:snapToGrid w:val="0"/>
              <w:jc w:val="center"/>
            </w:pPr>
            <w:r w:rsidRPr="00550125">
              <w:t>3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Комплект карт «Настенные исторический карты. Начальное общее образование»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8656F6" w:rsidP="00146432">
            <w:pPr>
              <w:snapToGrid w:val="0"/>
              <w:jc w:val="center"/>
            </w:pPr>
            <w:r w:rsidRPr="00550125">
              <w:t>10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Комплект карт «Настенные географические карты»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8656F6" w:rsidP="00146432">
            <w:pPr>
              <w:snapToGrid w:val="0"/>
              <w:jc w:val="center"/>
            </w:pPr>
            <w:r w:rsidRPr="00550125">
              <w:t>10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Комплект плакатов «Безопасность дорожного движения»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8656F6" w:rsidP="00146432">
            <w:pPr>
              <w:snapToGrid w:val="0"/>
              <w:jc w:val="center"/>
            </w:pPr>
            <w:r w:rsidRPr="00550125">
              <w:t>1</w:t>
            </w:r>
          </w:p>
        </w:tc>
      </w:tr>
      <w:tr w:rsidR="008656F6" w:rsidRPr="00895840" w:rsidTr="008A10C4">
        <w:tc>
          <w:tcPr>
            <w:tcW w:w="10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КОЛЛЕКЦИИ И ГЕРБАРИИ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Гербарий для начальной школы (28 видов)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8656F6" w:rsidP="00146432">
            <w:pPr>
              <w:snapToGrid w:val="0"/>
              <w:jc w:val="center"/>
            </w:pPr>
            <w:r w:rsidRPr="00550125">
              <w:t>1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Гербарий «Растительные сообщества» (9 видов – 5 планшетов)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8656F6" w:rsidP="00146432">
            <w:pPr>
              <w:snapToGrid w:val="0"/>
              <w:jc w:val="center"/>
            </w:pPr>
            <w:r w:rsidRPr="00550125">
              <w:t>1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8656F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Коллекция «Почва и ее состав»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8656F6" w:rsidP="00146432">
            <w:pPr>
              <w:snapToGrid w:val="0"/>
              <w:jc w:val="center"/>
            </w:pPr>
            <w:r w:rsidRPr="00550125">
              <w:t>1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8656F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Коллекция «Шишки, плоды, семена деревьев и кустарников»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8656F6" w:rsidP="00146432">
            <w:pPr>
              <w:snapToGrid w:val="0"/>
              <w:jc w:val="center"/>
            </w:pPr>
            <w:r w:rsidRPr="00550125">
              <w:t>1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8656F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Коллекция «Полезные ископаемые»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8656F6" w:rsidP="00146432">
            <w:pPr>
              <w:snapToGrid w:val="0"/>
              <w:jc w:val="center"/>
            </w:pPr>
            <w:r w:rsidRPr="00550125">
              <w:t>1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8656F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Коллекция «Хлопок для начальной школы»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8656F6" w:rsidP="00146432">
            <w:pPr>
              <w:snapToGrid w:val="0"/>
              <w:jc w:val="center"/>
            </w:pPr>
            <w:r w:rsidRPr="00550125">
              <w:t>1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8656F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Коллекция «Шелк для начальной школы»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8656F6" w:rsidP="00146432">
            <w:pPr>
              <w:snapToGrid w:val="0"/>
              <w:jc w:val="center"/>
            </w:pPr>
            <w:r w:rsidRPr="00550125">
              <w:t>1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8656F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Коллекция «Шерсть для начальной школы»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8656F6" w:rsidP="00146432">
            <w:pPr>
              <w:snapToGrid w:val="0"/>
              <w:jc w:val="center"/>
            </w:pPr>
            <w:r w:rsidRPr="00550125">
              <w:t>1</w:t>
            </w:r>
          </w:p>
        </w:tc>
      </w:tr>
      <w:tr w:rsidR="008656F6" w:rsidRPr="00895840" w:rsidTr="00895840">
        <w:trPr>
          <w:trHeight w:val="18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880D94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lastRenderedPageBreak/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8656F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Коллекция «Лен ля начальной школы»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8656F6" w:rsidP="00146432">
            <w:pPr>
              <w:snapToGrid w:val="0"/>
              <w:jc w:val="center"/>
            </w:pPr>
            <w:r w:rsidRPr="00550125">
              <w:t>1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656F6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80D94" w:rsidP="008656F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Коллекция «Семена и плоды» с раздаточным материалом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80D94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80D94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80D94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880D94" w:rsidP="00146432">
            <w:pPr>
              <w:snapToGrid w:val="0"/>
              <w:jc w:val="center"/>
            </w:pPr>
            <w:r w:rsidRPr="00550125">
              <w:t>1</w:t>
            </w:r>
          </w:p>
        </w:tc>
      </w:tr>
      <w:tr w:rsidR="00880D94" w:rsidRPr="00895840" w:rsidTr="004D3F7F">
        <w:tc>
          <w:tcPr>
            <w:tcW w:w="10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94" w:rsidRPr="00895840" w:rsidRDefault="00880D94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НАГЛЯДНЫЙ МАТЕРИАЛ И ПРИБОРЫ ДЛЯ УРОКОВ ОКРУЖАЮЩЕГО МИРА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80D94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80D94" w:rsidP="008656F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Набор муляжей овощей (большой)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80D94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80D94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550125" w:rsidRDefault="00880D94" w:rsidP="00146432">
            <w:pPr>
              <w:snapToGrid w:val="0"/>
              <w:jc w:val="center"/>
            </w:pPr>
            <w:r w:rsidRPr="00550125"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880D94" w:rsidP="00146432">
            <w:pPr>
              <w:snapToGrid w:val="0"/>
              <w:jc w:val="center"/>
            </w:pPr>
            <w:r w:rsidRPr="00550125">
              <w:t>1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80D94" w:rsidP="00880D94">
            <w:pPr>
              <w:snapToGrid w:val="0"/>
              <w:rPr>
                <w:b/>
              </w:rPr>
            </w:pPr>
            <w:r w:rsidRPr="00895840">
              <w:rPr>
                <w:b/>
              </w:rPr>
              <w:t xml:space="preserve"> 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80D94" w:rsidP="008656F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Набор муляжей фруктов (большой)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80D94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880D94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550125" w:rsidRDefault="00880D94" w:rsidP="00146432">
            <w:pPr>
              <w:snapToGrid w:val="0"/>
              <w:jc w:val="center"/>
            </w:pPr>
            <w:r w:rsidRPr="00550125"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880D94" w:rsidP="00146432">
            <w:pPr>
              <w:snapToGrid w:val="0"/>
              <w:jc w:val="center"/>
            </w:pPr>
            <w:r w:rsidRPr="00550125">
              <w:t>1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0A2E9D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0A2E9D" w:rsidP="008656F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Компас школьный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0A2E9D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0A2E9D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550125" w:rsidRDefault="000A2E9D" w:rsidP="00146432">
            <w:pPr>
              <w:snapToGrid w:val="0"/>
              <w:jc w:val="center"/>
            </w:pPr>
            <w:r w:rsidRPr="00550125"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0A2E9D" w:rsidP="00146432">
            <w:pPr>
              <w:snapToGrid w:val="0"/>
              <w:jc w:val="center"/>
            </w:pPr>
            <w:r w:rsidRPr="00550125">
              <w:t>15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0A2E9D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0A2E9D" w:rsidP="008656F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Коробка для изучения насекомых с лупой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0A2E9D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0A2E9D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550125" w:rsidRDefault="000A2E9D" w:rsidP="00146432">
            <w:pPr>
              <w:snapToGrid w:val="0"/>
              <w:jc w:val="center"/>
            </w:pPr>
            <w:r w:rsidRPr="00550125"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0A2E9D" w:rsidP="00146432">
            <w:pPr>
              <w:snapToGrid w:val="0"/>
              <w:jc w:val="center"/>
            </w:pPr>
            <w:r w:rsidRPr="00550125">
              <w:t>16</w:t>
            </w:r>
          </w:p>
        </w:tc>
      </w:tr>
      <w:tr w:rsidR="008656F6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0A2E9D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0A2E9D" w:rsidP="008656F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Лупа ручная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0A2E9D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895840" w:rsidRDefault="000A2E9D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6F6" w:rsidRPr="00550125" w:rsidRDefault="000A2E9D" w:rsidP="00146432">
            <w:pPr>
              <w:snapToGrid w:val="0"/>
              <w:jc w:val="center"/>
            </w:pPr>
            <w:r w:rsidRPr="00550125"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6F6" w:rsidRPr="00550125" w:rsidRDefault="000A2E9D" w:rsidP="00146432">
            <w:pPr>
              <w:snapToGrid w:val="0"/>
              <w:jc w:val="center"/>
            </w:pPr>
            <w:r w:rsidRPr="00550125">
              <w:t>20</w:t>
            </w:r>
          </w:p>
        </w:tc>
      </w:tr>
      <w:tr w:rsidR="000A2E9D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E9D" w:rsidRPr="00895840" w:rsidRDefault="000A2E9D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E9D" w:rsidRPr="00895840" w:rsidRDefault="000A2E9D" w:rsidP="008656F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 xml:space="preserve">Глобус физический Земли (лабораторный)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E9D" w:rsidRPr="00895840" w:rsidRDefault="000A2E9D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E9D" w:rsidRPr="00895840" w:rsidRDefault="000A2E9D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E9D" w:rsidRPr="00550125" w:rsidRDefault="000A2E9D" w:rsidP="00146432">
            <w:pPr>
              <w:snapToGrid w:val="0"/>
              <w:jc w:val="center"/>
            </w:pPr>
            <w:r w:rsidRPr="00550125"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E9D" w:rsidRPr="00550125" w:rsidRDefault="000A2E9D" w:rsidP="00146432">
            <w:pPr>
              <w:snapToGrid w:val="0"/>
              <w:jc w:val="center"/>
            </w:pPr>
            <w:r w:rsidRPr="00550125">
              <w:t>1</w:t>
            </w:r>
          </w:p>
        </w:tc>
      </w:tr>
      <w:tr w:rsidR="000A2E9D" w:rsidRPr="00895840" w:rsidTr="0089584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E9D" w:rsidRPr="00895840" w:rsidRDefault="000A2E9D" w:rsidP="00E754D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E9D" w:rsidRPr="00895840" w:rsidRDefault="000A2E9D" w:rsidP="008656F6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 xml:space="preserve">Микроскоп цифровой с программным обеспечением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E9D" w:rsidRPr="00895840" w:rsidRDefault="000A2E9D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E9D" w:rsidRPr="00895840" w:rsidRDefault="000A2E9D" w:rsidP="00146432">
            <w:pPr>
              <w:snapToGrid w:val="0"/>
              <w:jc w:val="center"/>
              <w:rPr>
                <w:b/>
              </w:rPr>
            </w:pPr>
            <w:r w:rsidRPr="0089584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E9D" w:rsidRPr="00550125" w:rsidRDefault="000A2E9D" w:rsidP="00146432">
            <w:pPr>
              <w:snapToGrid w:val="0"/>
              <w:jc w:val="center"/>
            </w:pPr>
            <w:r w:rsidRPr="00550125">
              <w:t>2017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E9D" w:rsidRPr="00550125" w:rsidRDefault="000A2E9D" w:rsidP="00146432">
            <w:pPr>
              <w:snapToGrid w:val="0"/>
              <w:jc w:val="center"/>
            </w:pPr>
            <w:r w:rsidRPr="00550125">
              <w:t>1</w:t>
            </w:r>
          </w:p>
        </w:tc>
      </w:tr>
    </w:tbl>
    <w:p w:rsidR="00E754D6" w:rsidRPr="00895840" w:rsidRDefault="00E754D6" w:rsidP="00E754D6">
      <w:pPr>
        <w:jc w:val="center"/>
        <w:rPr>
          <w:b/>
        </w:rPr>
      </w:pPr>
    </w:p>
    <w:p w:rsidR="00E754D6" w:rsidRDefault="00E754D6" w:rsidP="00E754D6">
      <w:pPr>
        <w:jc w:val="center"/>
        <w:rPr>
          <w:b/>
        </w:rPr>
      </w:pPr>
      <w:r w:rsidRPr="00895840">
        <w:rPr>
          <w:b/>
        </w:rPr>
        <w:t>ОФОРМЛЕНИЕ КАБИНЕТА</w:t>
      </w:r>
    </w:p>
    <w:p w:rsidR="00AA3256" w:rsidRPr="00895840" w:rsidRDefault="00AA3256" w:rsidP="00E754D6">
      <w:pPr>
        <w:jc w:val="center"/>
      </w:pPr>
    </w:p>
    <w:tbl>
      <w:tblPr>
        <w:tblW w:w="1058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78"/>
        <w:gridCol w:w="2543"/>
        <w:gridCol w:w="2034"/>
        <w:gridCol w:w="5326"/>
      </w:tblGrid>
      <w:tr w:rsidR="00E754D6" w:rsidRPr="00895840" w:rsidTr="00895840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№ п/п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Наименование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Дата изготовления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 xml:space="preserve">Примечание </w:t>
            </w:r>
          </w:p>
        </w:tc>
      </w:tr>
      <w:tr w:rsidR="00E754D6" w:rsidRPr="00895840" w:rsidTr="00895840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593E3E" w:rsidP="00146432">
            <w:r w:rsidRPr="00895840">
              <w:rPr>
                <w:b/>
              </w:rPr>
              <w:t>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6178EA" w:rsidP="00146432">
            <w:r w:rsidRPr="00895840">
              <w:rPr>
                <w:b/>
              </w:rPr>
              <w:t xml:space="preserve">Озеленение: подставка с 3-я цветами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550125" w:rsidRDefault="006178EA" w:rsidP="00146432">
            <w:pPr>
              <w:jc w:val="center"/>
            </w:pPr>
            <w:r w:rsidRPr="00550125">
              <w:t>2016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550125" w:rsidRDefault="009B356E" w:rsidP="00146432">
            <w:pPr>
              <w:snapToGrid w:val="0"/>
              <w:jc w:val="center"/>
            </w:pPr>
            <w:r w:rsidRPr="00550125">
              <w:t>Декабрист, плющ, фикус</w:t>
            </w:r>
          </w:p>
        </w:tc>
      </w:tr>
      <w:tr w:rsidR="009B356E" w:rsidRPr="00895840" w:rsidTr="00895840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56E" w:rsidRPr="00895840" w:rsidRDefault="00593E3E" w:rsidP="00146432">
            <w:pPr>
              <w:rPr>
                <w:b/>
              </w:rPr>
            </w:pPr>
            <w:r w:rsidRPr="00895840">
              <w:rPr>
                <w:b/>
              </w:rPr>
              <w:t>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56E" w:rsidRPr="00895840" w:rsidRDefault="009B356E" w:rsidP="00146432">
            <w:pPr>
              <w:rPr>
                <w:b/>
              </w:rPr>
            </w:pPr>
            <w:r w:rsidRPr="00895840">
              <w:rPr>
                <w:b/>
              </w:rPr>
              <w:t>Настенное кашпо: 3 штуки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356E" w:rsidRPr="00550125" w:rsidRDefault="009B356E" w:rsidP="00146432">
            <w:pPr>
              <w:jc w:val="center"/>
            </w:pPr>
            <w:r w:rsidRPr="00550125">
              <w:t>2015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56E" w:rsidRPr="00550125" w:rsidRDefault="009B356E" w:rsidP="00146432">
            <w:pPr>
              <w:snapToGrid w:val="0"/>
              <w:jc w:val="center"/>
            </w:pPr>
            <w:proofErr w:type="spellStart"/>
            <w:r w:rsidRPr="00550125">
              <w:t>Хлорофитум</w:t>
            </w:r>
            <w:proofErr w:type="spellEnd"/>
            <w:r w:rsidRPr="00550125">
              <w:t xml:space="preserve">, фиалка, </w:t>
            </w:r>
            <w:proofErr w:type="spellStart"/>
            <w:r w:rsidRPr="00550125">
              <w:t>каланхоэ</w:t>
            </w:r>
            <w:proofErr w:type="spellEnd"/>
          </w:p>
        </w:tc>
      </w:tr>
      <w:tr w:rsidR="00E754D6" w:rsidRPr="00895840" w:rsidTr="00895840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9B356E" w:rsidP="00146432">
            <w:pPr>
              <w:snapToGrid w:val="0"/>
              <w:rPr>
                <w:b/>
              </w:rPr>
            </w:pPr>
            <w:r w:rsidRPr="00895840">
              <w:rPr>
                <w:b/>
              </w:rPr>
              <w:t>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r w:rsidRPr="00895840">
              <w:rPr>
                <w:b/>
              </w:rPr>
              <w:t>Классный уголок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550125" w:rsidRDefault="009B356E" w:rsidP="00146432">
            <w:pPr>
              <w:jc w:val="center"/>
            </w:pPr>
            <w:r w:rsidRPr="00550125">
              <w:t>2015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550125" w:rsidRDefault="009B356E" w:rsidP="00146432">
            <w:pPr>
              <w:snapToGrid w:val="0"/>
              <w:jc w:val="center"/>
            </w:pPr>
            <w:r w:rsidRPr="00550125">
              <w:t>Фотографии детей, их обязанности и ответственные за дела класса, список именинников, расписание уроков и звонков.</w:t>
            </w:r>
          </w:p>
        </w:tc>
      </w:tr>
      <w:tr w:rsidR="00FC2566" w:rsidRPr="00895840" w:rsidTr="00895840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566" w:rsidRPr="00895840" w:rsidRDefault="00FC2566" w:rsidP="00146432">
            <w:pPr>
              <w:snapToGrid w:val="0"/>
              <w:rPr>
                <w:b/>
              </w:rPr>
            </w:pPr>
            <w:r w:rsidRPr="00895840">
              <w:rPr>
                <w:b/>
              </w:rPr>
              <w:t>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566" w:rsidRPr="00895840" w:rsidRDefault="00FC2566" w:rsidP="00146432">
            <w:pPr>
              <w:rPr>
                <w:b/>
              </w:rPr>
            </w:pPr>
            <w:r w:rsidRPr="00895840">
              <w:rPr>
                <w:b/>
              </w:rPr>
              <w:t>Портреты русских классиков: 3 штуки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566" w:rsidRPr="00550125" w:rsidRDefault="00FC2566" w:rsidP="00146432">
            <w:pPr>
              <w:jc w:val="center"/>
            </w:pPr>
            <w:r w:rsidRPr="00550125">
              <w:t>2010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566" w:rsidRPr="00550125" w:rsidRDefault="00FC2566" w:rsidP="00146432">
            <w:pPr>
              <w:snapToGrid w:val="0"/>
              <w:jc w:val="center"/>
            </w:pPr>
            <w:r w:rsidRPr="00550125">
              <w:t xml:space="preserve">Портрет А.С. Пушкина, Л.Н. Толстова, М.Ю. </w:t>
            </w:r>
            <w:proofErr w:type="spellStart"/>
            <w:r w:rsidRPr="00550125">
              <w:t>Лермнотова</w:t>
            </w:r>
            <w:proofErr w:type="spellEnd"/>
          </w:p>
        </w:tc>
      </w:tr>
      <w:tr w:rsidR="00FC2566" w:rsidRPr="00895840" w:rsidTr="00895840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566" w:rsidRPr="00895840" w:rsidRDefault="00593E3E" w:rsidP="00146432">
            <w:pPr>
              <w:snapToGrid w:val="0"/>
              <w:rPr>
                <w:b/>
              </w:rPr>
            </w:pPr>
            <w:r w:rsidRPr="00895840">
              <w:rPr>
                <w:b/>
              </w:rPr>
              <w:t>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566" w:rsidRPr="00895840" w:rsidRDefault="00593E3E" w:rsidP="00146432">
            <w:pPr>
              <w:rPr>
                <w:b/>
              </w:rPr>
            </w:pPr>
            <w:r w:rsidRPr="00895840">
              <w:rPr>
                <w:b/>
              </w:rPr>
              <w:t>Таблица русского алфавита со звуками и написанием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566" w:rsidRPr="00550125" w:rsidRDefault="00593E3E" w:rsidP="00146432">
            <w:pPr>
              <w:jc w:val="center"/>
            </w:pPr>
            <w:r w:rsidRPr="00550125">
              <w:t>2015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566" w:rsidRPr="00550125" w:rsidRDefault="00FC2566" w:rsidP="00146432">
            <w:pPr>
              <w:snapToGrid w:val="0"/>
              <w:jc w:val="center"/>
            </w:pPr>
          </w:p>
        </w:tc>
      </w:tr>
    </w:tbl>
    <w:p w:rsidR="00E754D6" w:rsidRDefault="00E754D6" w:rsidP="00E754D6">
      <w:pPr>
        <w:jc w:val="center"/>
        <w:rPr>
          <w:b/>
        </w:rPr>
      </w:pPr>
    </w:p>
    <w:p w:rsidR="00AA3256" w:rsidRDefault="00AA3256" w:rsidP="00E754D6">
      <w:pPr>
        <w:jc w:val="center"/>
        <w:rPr>
          <w:b/>
        </w:rPr>
      </w:pPr>
    </w:p>
    <w:p w:rsidR="00AA3256" w:rsidRDefault="00AA3256" w:rsidP="00E754D6">
      <w:pPr>
        <w:jc w:val="center"/>
        <w:rPr>
          <w:b/>
        </w:rPr>
      </w:pPr>
    </w:p>
    <w:p w:rsidR="00AA3256" w:rsidRDefault="00AA3256" w:rsidP="00E754D6">
      <w:pPr>
        <w:jc w:val="center"/>
        <w:rPr>
          <w:b/>
        </w:rPr>
      </w:pPr>
    </w:p>
    <w:p w:rsidR="00AA3256" w:rsidRPr="00895840" w:rsidRDefault="00AA3256" w:rsidP="00E754D6">
      <w:pPr>
        <w:jc w:val="center"/>
        <w:rPr>
          <w:b/>
        </w:rPr>
      </w:pPr>
    </w:p>
    <w:p w:rsidR="00E754D6" w:rsidRDefault="00E754D6" w:rsidP="00E754D6">
      <w:pPr>
        <w:jc w:val="center"/>
        <w:rPr>
          <w:b/>
        </w:rPr>
      </w:pPr>
      <w:r w:rsidRPr="00895840">
        <w:rPr>
          <w:b/>
        </w:rPr>
        <w:lastRenderedPageBreak/>
        <w:t>ВНЕАУДИТОРНАЯ РАБОТА ПРИ КАБИНЕТЕ</w:t>
      </w:r>
    </w:p>
    <w:p w:rsidR="00AA3256" w:rsidRPr="00895840" w:rsidRDefault="00AA3256" w:rsidP="00E754D6">
      <w:pPr>
        <w:jc w:val="center"/>
      </w:pPr>
    </w:p>
    <w:tbl>
      <w:tblPr>
        <w:tblW w:w="1058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77"/>
        <w:gridCol w:w="2294"/>
        <w:gridCol w:w="2948"/>
        <w:gridCol w:w="4662"/>
      </w:tblGrid>
      <w:tr w:rsidR="00E754D6" w:rsidRPr="00895840" w:rsidTr="0077496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№ п/п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Наименование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Расписание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 xml:space="preserve">Примечание </w:t>
            </w:r>
          </w:p>
        </w:tc>
      </w:tr>
      <w:tr w:rsidR="00E754D6" w:rsidRPr="00895840" w:rsidTr="0077496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774967">
            <w:pPr>
              <w:jc w:val="center"/>
            </w:pPr>
            <w:r w:rsidRPr="00895840">
              <w:rPr>
                <w:b/>
              </w:rPr>
              <w:t>Кружок «</w:t>
            </w:r>
            <w:r w:rsidR="00774967" w:rsidRPr="00895840">
              <w:rPr>
                <w:b/>
              </w:rPr>
              <w:t>Юные мастера и мастерицы</w:t>
            </w:r>
            <w:r w:rsidRPr="00895840">
              <w:rPr>
                <w:b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967" w:rsidRPr="00550125" w:rsidRDefault="00774967" w:rsidP="00774967">
            <w:pPr>
              <w:snapToGrid w:val="0"/>
              <w:jc w:val="center"/>
            </w:pPr>
            <w:proofErr w:type="spellStart"/>
            <w:r w:rsidRPr="00550125">
              <w:t>Пн</w:t>
            </w:r>
            <w:proofErr w:type="spellEnd"/>
            <w:r w:rsidRPr="00550125">
              <w:t xml:space="preserve"> – 14:40 – 15:25</w:t>
            </w:r>
          </w:p>
          <w:p w:rsidR="00774967" w:rsidRPr="00550125" w:rsidRDefault="00774967" w:rsidP="00774967">
            <w:pPr>
              <w:snapToGrid w:val="0"/>
              <w:jc w:val="center"/>
            </w:pPr>
            <w:proofErr w:type="spellStart"/>
            <w:r w:rsidRPr="00550125">
              <w:t>Чт</w:t>
            </w:r>
            <w:proofErr w:type="spellEnd"/>
            <w:r w:rsidRPr="00550125">
              <w:t xml:space="preserve"> – 14:40 – 15:25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550125" w:rsidRDefault="00774967" w:rsidP="00146432">
            <w:pPr>
              <w:snapToGrid w:val="0"/>
              <w:jc w:val="center"/>
            </w:pPr>
            <w:r w:rsidRPr="00550125">
              <w:t>Кружок для учащихся 3 – 4 классов</w:t>
            </w:r>
          </w:p>
        </w:tc>
      </w:tr>
      <w:tr w:rsidR="00E754D6" w:rsidRPr="00895840" w:rsidTr="0077496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146432">
            <w:pPr>
              <w:jc w:val="center"/>
            </w:pPr>
            <w:r w:rsidRPr="00895840">
              <w:rPr>
                <w:b/>
              </w:rPr>
              <w:t>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895840" w:rsidRDefault="00E754D6" w:rsidP="00774967">
            <w:pPr>
              <w:jc w:val="center"/>
            </w:pPr>
            <w:r w:rsidRPr="00895840">
              <w:rPr>
                <w:b/>
              </w:rPr>
              <w:t>Кружок «</w:t>
            </w:r>
            <w:r w:rsidR="00774967" w:rsidRPr="00895840">
              <w:rPr>
                <w:b/>
              </w:rPr>
              <w:t>Любители литературы</w:t>
            </w:r>
            <w:r w:rsidRPr="00895840">
              <w:rPr>
                <w:b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D6" w:rsidRPr="00550125" w:rsidRDefault="00774967" w:rsidP="00146432">
            <w:pPr>
              <w:snapToGrid w:val="0"/>
              <w:jc w:val="center"/>
            </w:pPr>
            <w:r w:rsidRPr="00550125">
              <w:t>Вт – 14:00 – 14:40</w:t>
            </w:r>
          </w:p>
          <w:p w:rsidR="00774967" w:rsidRPr="00550125" w:rsidRDefault="00774967" w:rsidP="00146432">
            <w:pPr>
              <w:snapToGrid w:val="0"/>
              <w:jc w:val="center"/>
            </w:pPr>
            <w:proofErr w:type="spellStart"/>
            <w:r w:rsidRPr="00550125">
              <w:t>Пт</w:t>
            </w:r>
            <w:proofErr w:type="spellEnd"/>
            <w:r w:rsidRPr="00550125">
              <w:t xml:space="preserve"> – 14:40-15:25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4D6" w:rsidRPr="00550125" w:rsidRDefault="00774967" w:rsidP="00146432">
            <w:pPr>
              <w:snapToGrid w:val="0"/>
              <w:jc w:val="center"/>
            </w:pPr>
            <w:r w:rsidRPr="00550125">
              <w:t>Кружок для учащихся 304 классов</w:t>
            </w:r>
          </w:p>
        </w:tc>
      </w:tr>
    </w:tbl>
    <w:p w:rsidR="00E754D6" w:rsidRPr="00895840" w:rsidRDefault="00E754D6" w:rsidP="00E754D6">
      <w:pPr>
        <w:jc w:val="both"/>
        <w:rPr>
          <w:color w:val="000000"/>
        </w:rPr>
      </w:pPr>
    </w:p>
    <w:p w:rsidR="00AA3468" w:rsidRPr="00895840" w:rsidRDefault="00AA3468" w:rsidP="00AA3256">
      <w:pPr>
        <w:ind w:firstLine="709"/>
        <w:jc w:val="both"/>
        <w:rPr>
          <w:b/>
          <w:color w:val="000000"/>
        </w:rPr>
      </w:pPr>
      <w:r w:rsidRPr="00895840">
        <w:rPr>
          <w:b/>
          <w:color w:val="000000"/>
        </w:rPr>
        <w:t xml:space="preserve">Вывод: </w:t>
      </w:r>
    </w:p>
    <w:p w:rsidR="00AD1724" w:rsidRPr="00895840" w:rsidRDefault="008100B8" w:rsidP="00AA3256">
      <w:pPr>
        <w:ind w:firstLine="709"/>
        <w:jc w:val="both"/>
        <w:rPr>
          <w:color w:val="000000"/>
        </w:rPr>
      </w:pPr>
      <w:r w:rsidRPr="00895840">
        <w:rPr>
          <w:color w:val="000000"/>
        </w:rPr>
        <w:t xml:space="preserve">По первому впечатлению, можно сказать, что кабинет очень просторный, светлый и уютный, располагающий к работе. </w:t>
      </w:r>
      <w:r w:rsidR="00F25250" w:rsidRPr="00895840">
        <w:rPr>
          <w:color w:val="000000"/>
        </w:rPr>
        <w:t>На окнах ви</w:t>
      </w:r>
      <w:r w:rsidR="002158C6" w:rsidRPr="00895840">
        <w:rPr>
          <w:color w:val="000000"/>
        </w:rPr>
        <w:t xml:space="preserve">сят белые жалюзи. </w:t>
      </w:r>
      <w:r w:rsidRPr="00895840">
        <w:rPr>
          <w:color w:val="000000"/>
        </w:rPr>
        <w:t xml:space="preserve">Парты и стулья соответствуют росту и возрасту учащихся. У учителя есть обустроенное рабочее место: стол с полками, оснащенный компьютером и электронной доской, также в классе имеются шкафы для дополнительной литературы, тетрадей и других материалов. В кабинете очень много учебных средств, связанных с естествознанием и окружающим миром, это связано с тем, что кабинет отвечает за предмет «Окружающий мир». Достаточное </w:t>
      </w:r>
      <w:r w:rsidR="00152B4C" w:rsidRPr="00895840">
        <w:rPr>
          <w:color w:val="000000"/>
        </w:rPr>
        <w:t>количество</w:t>
      </w:r>
      <w:r w:rsidRPr="00895840">
        <w:rPr>
          <w:color w:val="000000"/>
        </w:rPr>
        <w:t xml:space="preserve"> наглядных материалов и пособий</w:t>
      </w:r>
      <w:r w:rsidR="00152B4C" w:rsidRPr="00895840">
        <w:rPr>
          <w:color w:val="000000"/>
        </w:rPr>
        <w:t>. Также в классе есть растения, что очень хорошо, дежурные ребята поливают их и ухаживают за ними. В классе есть классный уголок, который поможет нам узнать некую информацию о классе, а также, который помогает ребятам узнать расписание уроков</w:t>
      </w:r>
      <w:r w:rsidR="00885980" w:rsidRPr="00895840">
        <w:rPr>
          <w:color w:val="000000"/>
        </w:rPr>
        <w:t xml:space="preserve"> и другую необходимую информацию.</w:t>
      </w:r>
    </w:p>
    <w:p w:rsidR="00B72EDA" w:rsidRPr="00895840" w:rsidRDefault="00F25250" w:rsidP="00AA3256">
      <w:pPr>
        <w:ind w:firstLine="709"/>
        <w:jc w:val="both"/>
        <w:rPr>
          <w:color w:val="000000"/>
        </w:rPr>
      </w:pPr>
      <w:r w:rsidRPr="00895840">
        <w:rPr>
          <w:color w:val="000000"/>
        </w:rPr>
        <w:t xml:space="preserve">По </w:t>
      </w:r>
      <w:r w:rsidR="00885980" w:rsidRPr="00895840">
        <w:rPr>
          <w:color w:val="000000"/>
        </w:rPr>
        <w:t xml:space="preserve">моему мнению, в классе не хватает </w:t>
      </w:r>
      <w:r w:rsidR="005C40E8" w:rsidRPr="00895840">
        <w:rPr>
          <w:color w:val="000000"/>
        </w:rPr>
        <w:t>зоны отдыха для детей</w:t>
      </w:r>
      <w:r w:rsidR="00B72EDA" w:rsidRPr="00895840">
        <w:rPr>
          <w:color w:val="000000"/>
        </w:rPr>
        <w:t xml:space="preserve">. К примеру, дивана или кушетки, где дети смогли бы отдохнуть или поиграть. Также нет занимательных книг и настольных игр детям нечем заняться на переменах. </w:t>
      </w:r>
      <w:r w:rsidR="004942FB" w:rsidRPr="00895840">
        <w:rPr>
          <w:color w:val="000000"/>
        </w:rPr>
        <w:t>В классе нет шкафчиков или полок для детей, где ребята смогли бы оставлять свои принадлежности для уроков технологии или ИЗО, а также форму для физкультуры. Я считаю, что это очень неудобно.</w:t>
      </w:r>
    </w:p>
    <w:p w:rsidR="00AA3468" w:rsidRPr="00895840" w:rsidRDefault="00AA3468" w:rsidP="00AA3256">
      <w:pPr>
        <w:ind w:firstLine="709"/>
        <w:jc w:val="both"/>
        <w:rPr>
          <w:color w:val="000000"/>
        </w:rPr>
      </w:pPr>
      <w:r w:rsidRPr="00895840">
        <w:rPr>
          <w:color w:val="000000"/>
        </w:rPr>
        <w:t>В</w:t>
      </w:r>
      <w:r w:rsidR="00AA3256">
        <w:rPr>
          <w:color w:val="000000"/>
        </w:rPr>
        <w:t xml:space="preserve"> кабинете были проведены замеры: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1736"/>
        <w:gridCol w:w="3474"/>
      </w:tblGrid>
      <w:tr w:rsidR="00AA3468" w:rsidRPr="00895840" w:rsidTr="00146432">
        <w:tc>
          <w:tcPr>
            <w:tcW w:w="5211" w:type="dxa"/>
          </w:tcPr>
          <w:p w:rsidR="00AA3468" w:rsidRPr="00895840" w:rsidRDefault="00AA3468" w:rsidP="00AA3468">
            <w:pPr>
              <w:jc w:val="both"/>
              <w:rPr>
                <w:b/>
                <w:color w:val="000000"/>
              </w:rPr>
            </w:pPr>
            <w:r w:rsidRPr="00895840">
              <w:rPr>
                <w:b/>
                <w:color w:val="000000"/>
              </w:rPr>
              <w:t>Замер</w:t>
            </w:r>
          </w:p>
        </w:tc>
        <w:tc>
          <w:tcPr>
            <w:tcW w:w="1736" w:type="dxa"/>
          </w:tcPr>
          <w:p w:rsidR="00AA3468" w:rsidRPr="00895840" w:rsidRDefault="00AA3468" w:rsidP="00AA3468">
            <w:pPr>
              <w:jc w:val="both"/>
              <w:rPr>
                <w:b/>
                <w:color w:val="000000"/>
              </w:rPr>
            </w:pPr>
            <w:r w:rsidRPr="00895840">
              <w:rPr>
                <w:b/>
                <w:color w:val="000000"/>
              </w:rPr>
              <w:t>Показатель</w:t>
            </w:r>
          </w:p>
        </w:tc>
        <w:tc>
          <w:tcPr>
            <w:tcW w:w="3474" w:type="dxa"/>
          </w:tcPr>
          <w:p w:rsidR="00AA3468" w:rsidRPr="00895840" w:rsidRDefault="00AA3468" w:rsidP="00AA3468">
            <w:pPr>
              <w:jc w:val="both"/>
              <w:rPr>
                <w:b/>
                <w:color w:val="000000"/>
              </w:rPr>
            </w:pPr>
            <w:r w:rsidRPr="00895840">
              <w:rPr>
                <w:b/>
                <w:color w:val="000000"/>
              </w:rPr>
              <w:t xml:space="preserve">Соответствие </w:t>
            </w:r>
            <w:proofErr w:type="spellStart"/>
            <w:r w:rsidRPr="00895840">
              <w:rPr>
                <w:b/>
                <w:color w:val="000000"/>
              </w:rPr>
              <w:t>СанПину</w:t>
            </w:r>
            <w:proofErr w:type="spellEnd"/>
          </w:p>
        </w:tc>
      </w:tr>
      <w:tr w:rsidR="00AA3468" w:rsidRPr="00895840" w:rsidTr="00146432">
        <w:tc>
          <w:tcPr>
            <w:tcW w:w="5211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Площадь кабинета</w:t>
            </w:r>
          </w:p>
        </w:tc>
        <w:tc>
          <w:tcPr>
            <w:tcW w:w="1736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72 кв. м.</w:t>
            </w:r>
          </w:p>
        </w:tc>
        <w:tc>
          <w:tcPr>
            <w:tcW w:w="3474" w:type="dxa"/>
          </w:tcPr>
          <w:p w:rsidR="00AA3468" w:rsidRPr="00895840" w:rsidRDefault="00AA3468" w:rsidP="00AA3468">
            <w:pPr>
              <w:jc w:val="both"/>
              <w:rPr>
                <w:color w:val="000000"/>
                <w:lang w:val="en-US"/>
              </w:rPr>
            </w:pPr>
            <w:r w:rsidRPr="00895840">
              <w:rPr>
                <w:color w:val="000000"/>
                <w:lang w:val="en-US"/>
              </w:rPr>
              <w:t>+</w:t>
            </w:r>
          </w:p>
        </w:tc>
      </w:tr>
      <w:tr w:rsidR="00AA3468" w:rsidRPr="00895840" w:rsidTr="00146432">
        <w:tc>
          <w:tcPr>
            <w:tcW w:w="5211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От доски до последней парты</w:t>
            </w:r>
          </w:p>
        </w:tc>
        <w:tc>
          <w:tcPr>
            <w:tcW w:w="1736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734 см</w:t>
            </w:r>
          </w:p>
        </w:tc>
        <w:tc>
          <w:tcPr>
            <w:tcW w:w="3474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 xml:space="preserve">+ </w:t>
            </w:r>
          </w:p>
        </w:tc>
      </w:tr>
      <w:tr w:rsidR="00AA3468" w:rsidRPr="00895840" w:rsidTr="00146432">
        <w:tc>
          <w:tcPr>
            <w:tcW w:w="5211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От доски до первой парты</w:t>
            </w:r>
          </w:p>
        </w:tc>
        <w:tc>
          <w:tcPr>
            <w:tcW w:w="1736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217 см</w:t>
            </w:r>
          </w:p>
        </w:tc>
        <w:tc>
          <w:tcPr>
            <w:tcW w:w="3474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- (должно быть &gt;240)</w:t>
            </w:r>
          </w:p>
        </w:tc>
      </w:tr>
      <w:tr w:rsidR="00AA3468" w:rsidRPr="00895840" w:rsidTr="00146432">
        <w:tc>
          <w:tcPr>
            <w:tcW w:w="5211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От доски до пола</w:t>
            </w:r>
          </w:p>
        </w:tc>
        <w:tc>
          <w:tcPr>
            <w:tcW w:w="1736" w:type="dxa"/>
          </w:tcPr>
          <w:p w:rsidR="00AA3468" w:rsidRPr="00895840" w:rsidRDefault="00D32692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75</w:t>
            </w:r>
            <w:r w:rsidR="00AA3468" w:rsidRPr="00895840">
              <w:rPr>
                <w:color w:val="000000"/>
              </w:rPr>
              <w:t xml:space="preserve"> см</w:t>
            </w:r>
          </w:p>
        </w:tc>
        <w:tc>
          <w:tcPr>
            <w:tcW w:w="3474" w:type="dxa"/>
          </w:tcPr>
          <w:p w:rsidR="00AA3468" w:rsidRPr="00895840" w:rsidRDefault="00D32692" w:rsidP="00D32692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 xml:space="preserve">+ </w:t>
            </w:r>
          </w:p>
        </w:tc>
      </w:tr>
      <w:tr w:rsidR="00AA3468" w:rsidRPr="00895840" w:rsidTr="00146432">
        <w:tc>
          <w:tcPr>
            <w:tcW w:w="5211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От внешней продольной стены до парты</w:t>
            </w:r>
          </w:p>
        </w:tc>
        <w:tc>
          <w:tcPr>
            <w:tcW w:w="1736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24 см</w:t>
            </w:r>
          </w:p>
        </w:tc>
        <w:tc>
          <w:tcPr>
            <w:tcW w:w="3474" w:type="dxa"/>
          </w:tcPr>
          <w:p w:rsidR="00AA3468" w:rsidRPr="00895840" w:rsidRDefault="00AA3468" w:rsidP="00AA3468">
            <w:pPr>
              <w:jc w:val="both"/>
              <w:rPr>
                <w:color w:val="000000"/>
                <w:lang w:val="en-US"/>
              </w:rPr>
            </w:pPr>
            <w:r w:rsidRPr="00895840">
              <w:rPr>
                <w:color w:val="000000"/>
              </w:rPr>
              <w:t xml:space="preserve">- (должно быть </w:t>
            </w:r>
            <w:r w:rsidRPr="00895840">
              <w:rPr>
                <w:color w:val="000000"/>
                <w:lang w:val="en-US"/>
              </w:rPr>
              <w:t>&gt;50 – 70)</w:t>
            </w:r>
          </w:p>
        </w:tc>
      </w:tr>
      <w:tr w:rsidR="00AA3468" w:rsidRPr="00895840" w:rsidTr="00146432">
        <w:tc>
          <w:tcPr>
            <w:tcW w:w="5211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Между 1 и 2 рядом</w:t>
            </w:r>
          </w:p>
        </w:tc>
        <w:tc>
          <w:tcPr>
            <w:tcW w:w="1736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60 см</w:t>
            </w:r>
          </w:p>
        </w:tc>
        <w:tc>
          <w:tcPr>
            <w:tcW w:w="3474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+</w:t>
            </w:r>
          </w:p>
        </w:tc>
      </w:tr>
      <w:tr w:rsidR="00AA3468" w:rsidRPr="00895840" w:rsidTr="00146432">
        <w:tc>
          <w:tcPr>
            <w:tcW w:w="5211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Между  2 и 3 рядом</w:t>
            </w:r>
          </w:p>
        </w:tc>
        <w:tc>
          <w:tcPr>
            <w:tcW w:w="1736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70 см</w:t>
            </w:r>
          </w:p>
        </w:tc>
        <w:tc>
          <w:tcPr>
            <w:tcW w:w="3474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+</w:t>
            </w:r>
          </w:p>
        </w:tc>
      </w:tr>
      <w:tr w:rsidR="00AA3468" w:rsidRPr="00895840" w:rsidTr="00146432">
        <w:tc>
          <w:tcPr>
            <w:tcW w:w="5211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Между 3 рядом и стеной</w:t>
            </w:r>
          </w:p>
        </w:tc>
        <w:tc>
          <w:tcPr>
            <w:tcW w:w="1736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7 см</w:t>
            </w:r>
          </w:p>
        </w:tc>
        <w:tc>
          <w:tcPr>
            <w:tcW w:w="3474" w:type="dxa"/>
          </w:tcPr>
          <w:p w:rsidR="00AA3468" w:rsidRPr="00895840" w:rsidRDefault="00AA3468" w:rsidP="00AA3468">
            <w:pPr>
              <w:jc w:val="both"/>
              <w:rPr>
                <w:color w:val="000000"/>
                <w:lang w:val="en-US"/>
              </w:rPr>
            </w:pPr>
            <w:r w:rsidRPr="00895840">
              <w:rPr>
                <w:color w:val="000000"/>
                <w:lang w:val="en-US"/>
              </w:rPr>
              <w:t>- (</w:t>
            </w:r>
            <w:r w:rsidRPr="00895840">
              <w:rPr>
                <w:color w:val="000000"/>
              </w:rPr>
              <w:t xml:space="preserve">должно быть </w:t>
            </w:r>
            <w:r w:rsidRPr="00895840">
              <w:rPr>
                <w:color w:val="000000"/>
                <w:lang w:val="en-US"/>
              </w:rPr>
              <w:t>&gt;50)</w:t>
            </w:r>
          </w:p>
        </w:tc>
      </w:tr>
      <w:tr w:rsidR="00AA3468" w:rsidRPr="00895840" w:rsidTr="00146432">
        <w:tc>
          <w:tcPr>
            <w:tcW w:w="5211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Высота подставки для горшка</w:t>
            </w:r>
          </w:p>
        </w:tc>
        <w:tc>
          <w:tcPr>
            <w:tcW w:w="1736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30 см</w:t>
            </w:r>
          </w:p>
        </w:tc>
        <w:tc>
          <w:tcPr>
            <w:tcW w:w="3474" w:type="dxa"/>
          </w:tcPr>
          <w:p w:rsidR="00AA3468" w:rsidRPr="00895840" w:rsidRDefault="00AA3468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+</w:t>
            </w:r>
          </w:p>
        </w:tc>
      </w:tr>
      <w:tr w:rsidR="005D323B" w:rsidRPr="00895840" w:rsidTr="00146432">
        <w:tc>
          <w:tcPr>
            <w:tcW w:w="5211" w:type="dxa"/>
          </w:tcPr>
          <w:p w:rsidR="005D323B" w:rsidRPr="00895840" w:rsidRDefault="005D323B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 xml:space="preserve">Раковина </w:t>
            </w:r>
          </w:p>
        </w:tc>
        <w:tc>
          <w:tcPr>
            <w:tcW w:w="1736" w:type="dxa"/>
          </w:tcPr>
          <w:p w:rsidR="005D323B" w:rsidRPr="00895840" w:rsidRDefault="005D323B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50 см от пола</w:t>
            </w:r>
          </w:p>
        </w:tc>
        <w:tc>
          <w:tcPr>
            <w:tcW w:w="3474" w:type="dxa"/>
          </w:tcPr>
          <w:p w:rsidR="005D323B" w:rsidRPr="00895840" w:rsidRDefault="005D323B" w:rsidP="00AA3468">
            <w:pPr>
              <w:jc w:val="both"/>
              <w:rPr>
                <w:color w:val="000000"/>
              </w:rPr>
            </w:pPr>
            <w:r w:rsidRPr="00895840">
              <w:rPr>
                <w:color w:val="000000"/>
              </w:rPr>
              <w:t>+</w:t>
            </w:r>
          </w:p>
        </w:tc>
      </w:tr>
    </w:tbl>
    <w:p w:rsidR="00D52EBC" w:rsidRPr="00AA3256" w:rsidRDefault="00AA3468" w:rsidP="00AA3256">
      <w:pPr>
        <w:ind w:firstLine="709"/>
        <w:jc w:val="both"/>
        <w:rPr>
          <w:color w:val="000000"/>
        </w:rPr>
      </w:pPr>
      <w:r w:rsidRPr="00895840">
        <w:rPr>
          <w:color w:val="000000"/>
        </w:rPr>
        <w:t xml:space="preserve">Таким образом, можно сделать вывод, что кабинет не в полной мерее соответствует нормам </w:t>
      </w:r>
      <w:proofErr w:type="spellStart"/>
      <w:r w:rsidRPr="00895840">
        <w:rPr>
          <w:color w:val="000000"/>
        </w:rPr>
        <w:t>СанПина</w:t>
      </w:r>
      <w:proofErr w:type="spellEnd"/>
      <w:r w:rsidRPr="00895840">
        <w:rPr>
          <w:color w:val="000000"/>
        </w:rPr>
        <w:t xml:space="preserve">. </w:t>
      </w:r>
      <w:r w:rsidR="00895840" w:rsidRPr="00895840">
        <w:rPr>
          <w:color w:val="000000"/>
        </w:rPr>
        <w:t>Расположение</w:t>
      </w:r>
      <w:r w:rsidRPr="00895840">
        <w:rPr>
          <w:color w:val="000000"/>
        </w:rPr>
        <w:t xml:space="preserve"> парт стоит изменить. </w:t>
      </w:r>
      <w:r w:rsidR="002158C6" w:rsidRPr="00895840">
        <w:rPr>
          <w:color w:val="000000"/>
        </w:rPr>
        <w:t>Также следует заняться материальным оснащением кабинета.</w:t>
      </w:r>
      <w:r w:rsidR="00895840" w:rsidRPr="00895840">
        <w:rPr>
          <w:color w:val="000000"/>
        </w:rPr>
        <w:t xml:space="preserve"> Но в целом можно сказать, что кабинет готов к обучению детей и школа позаботилась</w:t>
      </w:r>
      <w:r w:rsidR="00AA3256">
        <w:rPr>
          <w:color w:val="000000"/>
        </w:rPr>
        <w:t xml:space="preserve"> о здоровье сбережении</w:t>
      </w:r>
      <w:bookmarkStart w:id="0" w:name="_GoBack"/>
      <w:bookmarkEnd w:id="0"/>
      <w:r w:rsidR="00AA3256">
        <w:rPr>
          <w:color w:val="000000"/>
        </w:rPr>
        <w:t xml:space="preserve"> учащихся.</w:t>
      </w:r>
    </w:p>
    <w:sectPr w:rsidR="00D52EBC" w:rsidRPr="00AA3256" w:rsidSect="00E75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1F"/>
    <w:rsid w:val="000A2E9D"/>
    <w:rsid w:val="00152B4C"/>
    <w:rsid w:val="001C2BCF"/>
    <w:rsid w:val="002158C6"/>
    <w:rsid w:val="00352146"/>
    <w:rsid w:val="004942FB"/>
    <w:rsid w:val="00550125"/>
    <w:rsid w:val="00593E3E"/>
    <w:rsid w:val="005C40E8"/>
    <w:rsid w:val="005D323B"/>
    <w:rsid w:val="006178EA"/>
    <w:rsid w:val="0068131F"/>
    <w:rsid w:val="00774967"/>
    <w:rsid w:val="008100B8"/>
    <w:rsid w:val="00815C85"/>
    <w:rsid w:val="008656F6"/>
    <w:rsid w:val="00880D94"/>
    <w:rsid w:val="00885980"/>
    <w:rsid w:val="00895840"/>
    <w:rsid w:val="009B356E"/>
    <w:rsid w:val="00AA3256"/>
    <w:rsid w:val="00AA3468"/>
    <w:rsid w:val="00AD1724"/>
    <w:rsid w:val="00AD2DFA"/>
    <w:rsid w:val="00B72EDA"/>
    <w:rsid w:val="00C81A09"/>
    <w:rsid w:val="00CA3499"/>
    <w:rsid w:val="00D32692"/>
    <w:rsid w:val="00D52EBC"/>
    <w:rsid w:val="00E754D6"/>
    <w:rsid w:val="00F25250"/>
    <w:rsid w:val="00F83A3D"/>
    <w:rsid w:val="00FC2566"/>
    <w:rsid w:val="00FC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C506"/>
  <w15:chartTrackingRefBased/>
  <w15:docId w15:val="{FD9925EF-5808-4D7D-8240-8F033D9F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4D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25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776</Words>
  <Characters>6214</Characters>
  <Application>Microsoft Office Word</Application>
  <DocSecurity>0</DocSecurity>
  <Lines>621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2019-05-08T07:46:00Z</cp:lastPrinted>
  <dcterms:created xsi:type="dcterms:W3CDTF">2019-05-04T12:10:00Z</dcterms:created>
  <dcterms:modified xsi:type="dcterms:W3CDTF">2019-05-08T07:47:00Z</dcterms:modified>
</cp:coreProperties>
</file>