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5E" w:rsidRPr="003659F6" w:rsidRDefault="00802E5E" w:rsidP="003659F6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06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68"/>
        <w:gridCol w:w="2976"/>
        <w:gridCol w:w="3117"/>
      </w:tblGrid>
      <w:tr w:rsidR="003659F6" w:rsidRPr="003659F6" w:rsidTr="00A67614">
        <w:trPr>
          <w:trHeight w:val="306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3659F6">
              <w:rPr>
                <w:rFonts w:ascii="Times New Roman" w:hAnsi="Times New Roman" w:cs="Times New Roman"/>
                <w:sz w:val="28"/>
                <w:szCs w:val="28"/>
              </w:rPr>
              <w:t>Положительная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</w:rPr>
              <w:t>Сравнительная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</w:rPr>
              <w:t>Превосходная</w:t>
            </w:r>
          </w:p>
        </w:tc>
      </w:tr>
      <w:tr w:rsidR="003659F6" w:rsidRPr="003659F6" w:rsidTr="00A67614">
        <w:trPr>
          <w:trHeight w:val="306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beautiful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 beautiful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most beautiful</w:t>
            </w:r>
          </w:p>
        </w:tc>
      </w:tr>
      <w:tr w:rsidR="003659F6" w:rsidRPr="003659F6" w:rsidTr="00A67614">
        <w:trPr>
          <w:trHeight w:val="296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 comfortable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59F6" w:rsidRPr="003659F6" w:rsidTr="00A67614">
        <w:trPr>
          <w:trHeight w:val="306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expensive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most expensive</w:t>
            </w:r>
          </w:p>
        </w:tc>
      </w:tr>
      <w:tr w:rsidR="003659F6" w:rsidRPr="003659F6" w:rsidTr="00A67614">
        <w:trPr>
          <w:trHeight w:val="306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wonderful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59F6" w:rsidRPr="003659F6" w:rsidTr="00A67614">
        <w:trPr>
          <w:trHeight w:val="306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 dangerous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59F6" w:rsidRPr="003659F6" w:rsidTr="00A67614">
        <w:trPr>
          <w:trHeight w:val="306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intelligent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59F6" w:rsidRPr="003659F6" w:rsidTr="00A67614">
        <w:trPr>
          <w:trHeight w:val="306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difficult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most difficult</w:t>
            </w:r>
          </w:p>
        </w:tc>
      </w:tr>
      <w:tr w:rsidR="003659F6" w:rsidRPr="003659F6" w:rsidTr="00A67614">
        <w:trPr>
          <w:trHeight w:val="296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 modern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59F6" w:rsidRPr="003659F6" w:rsidTr="00A67614">
        <w:trPr>
          <w:trHeight w:val="306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useful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59F6" w:rsidRPr="003659F6" w:rsidTr="00A67614">
        <w:trPr>
          <w:trHeight w:val="306"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most generous</w:t>
            </w:r>
          </w:p>
        </w:tc>
      </w:tr>
    </w:tbl>
    <w:p w:rsidR="003659F6" w:rsidRPr="003659F6" w:rsidRDefault="003659F6" w:rsidP="003659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659F6" w:rsidRPr="003659F6" w:rsidRDefault="003659F6" w:rsidP="003659F6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06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3118"/>
      </w:tblGrid>
      <w:tr w:rsidR="003659F6" w:rsidRPr="003659F6" w:rsidTr="003659F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</w:rPr>
              <w:t>Положительная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</w:rPr>
              <w:t>Сравнительная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</w:rPr>
              <w:t>Превосходная</w:t>
            </w:r>
          </w:p>
        </w:tc>
      </w:tr>
      <w:tr w:rsidR="003659F6" w:rsidRPr="003659F6" w:rsidTr="003659F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beautiful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 beautiful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most beautiful</w:t>
            </w:r>
          </w:p>
        </w:tc>
      </w:tr>
      <w:tr w:rsidR="003659F6" w:rsidRPr="003659F6" w:rsidTr="003659F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 comfortable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59F6" w:rsidRPr="003659F6" w:rsidTr="003659F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expensive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most expensive</w:t>
            </w:r>
          </w:p>
        </w:tc>
      </w:tr>
      <w:tr w:rsidR="003659F6" w:rsidRPr="003659F6" w:rsidTr="003659F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wonderful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59F6" w:rsidRPr="003659F6" w:rsidTr="003659F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 dangerous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59F6" w:rsidRPr="003659F6" w:rsidTr="003659F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intelligent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59F6" w:rsidRPr="003659F6" w:rsidTr="003659F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difficult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most difficult</w:t>
            </w:r>
          </w:p>
        </w:tc>
      </w:tr>
      <w:tr w:rsidR="003659F6" w:rsidRPr="003659F6" w:rsidTr="003659F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 modern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59F6" w:rsidRPr="003659F6" w:rsidTr="003659F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useful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59F6" w:rsidRPr="003659F6" w:rsidTr="003659F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F6" w:rsidRPr="003659F6" w:rsidRDefault="003659F6" w:rsidP="003659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most generous</w:t>
            </w:r>
          </w:p>
        </w:tc>
      </w:tr>
    </w:tbl>
    <w:p w:rsidR="003659F6" w:rsidRPr="003659F6" w:rsidRDefault="003659F6" w:rsidP="003659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17E6" w:rsidRPr="003659F6" w:rsidRDefault="004C17E6">
      <w:pPr>
        <w:rPr>
          <w:rFonts w:ascii="Times New Roman" w:hAnsi="Times New Roman" w:cs="Times New Roman"/>
          <w:sz w:val="28"/>
          <w:szCs w:val="28"/>
        </w:rPr>
      </w:pPr>
    </w:p>
    <w:sectPr w:rsidR="004C17E6" w:rsidRPr="003659F6" w:rsidSect="00802E5E">
      <w:pgSz w:w="11906" w:h="16838"/>
      <w:pgMar w:top="284" w:right="311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77"/>
    <w:rsid w:val="003659F6"/>
    <w:rsid w:val="004C17E6"/>
    <w:rsid w:val="00802E5E"/>
    <w:rsid w:val="008A6577"/>
    <w:rsid w:val="00A6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B2569-715D-4BA8-B0D2-F0CD2A55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2018-04-10T07:35:00Z</cp:lastPrinted>
  <dcterms:created xsi:type="dcterms:W3CDTF">2018-02-04T16:30:00Z</dcterms:created>
  <dcterms:modified xsi:type="dcterms:W3CDTF">2018-04-10T07:38:00Z</dcterms:modified>
</cp:coreProperties>
</file>