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9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0"/>
        <w:gridCol w:w="7800"/>
      </w:tblGrid>
      <w:tr w:rsidR="00964AFE" w:rsidRPr="00964AFE" w:rsidTr="0053008E">
        <w:trPr>
          <w:trHeight w:val="990"/>
        </w:trPr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964AFE" w:rsidRPr="00964AFE" w:rsidRDefault="00964AFE" w:rsidP="00964A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Дата: </w:t>
            </w:r>
            <w:r w:rsidR="00A078B3">
              <w:rPr>
                <w:rFonts w:ascii="Times New Roman" w:eastAsia="Calibri" w:hAnsi="Times New Roman" w:cs="Times New Roman"/>
                <w:sz w:val="24"/>
                <w:szCs w:val="24"/>
              </w:rPr>
              <w:t>02. 11</w:t>
            </w:r>
            <w:r w:rsidRPr="00964AFE">
              <w:rPr>
                <w:rFonts w:ascii="Times New Roman" w:eastAsia="Calibri" w:hAnsi="Times New Roman" w:cs="Times New Roman"/>
                <w:sz w:val="24"/>
                <w:szCs w:val="24"/>
              </w:rPr>
              <w:t>. 2018</w:t>
            </w:r>
            <w:r w:rsidRPr="00964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64AFE" w:rsidRPr="00964AFE" w:rsidRDefault="00964AFE" w:rsidP="00964A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Школа:</w:t>
            </w:r>
            <w:r w:rsidRPr="00964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95</w:t>
            </w:r>
            <w:r w:rsidRPr="00964AF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964AFE" w:rsidRPr="00964AFE" w:rsidRDefault="00964AFE" w:rsidP="00964A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Класс: </w:t>
            </w:r>
            <w:r w:rsidR="00A078B3">
              <w:rPr>
                <w:rFonts w:ascii="Times New Roman" w:eastAsia="Calibri" w:hAnsi="Times New Roman" w:cs="Times New Roman"/>
                <w:sz w:val="24"/>
                <w:szCs w:val="24"/>
              </w:rPr>
              <w:t>4-6</w:t>
            </w:r>
          </w:p>
          <w:p w:rsidR="00964AFE" w:rsidRPr="00964AFE" w:rsidRDefault="00964AFE" w:rsidP="00964A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Кабинет: </w:t>
            </w:r>
            <w:r w:rsidR="00A078B3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964AFE" w:rsidRPr="00964AFE" w:rsidRDefault="00964AFE" w:rsidP="00964AF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учителя: </w:t>
            </w:r>
            <w:proofErr w:type="spellStart"/>
            <w:r w:rsidR="00A078B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Горявина</w:t>
            </w:r>
            <w:proofErr w:type="spellEnd"/>
            <w:r w:rsidR="00A078B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Е.Ю.</w:t>
            </w:r>
          </w:p>
          <w:p w:rsidR="00964AFE" w:rsidRPr="00964AFE" w:rsidRDefault="00964AFE" w:rsidP="00964AF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 студента: </w:t>
            </w:r>
            <w:proofErr w:type="spellStart"/>
            <w:r w:rsidRPr="00964AFE">
              <w:rPr>
                <w:rFonts w:ascii="Times New Roman" w:eastAsia="Calibri" w:hAnsi="Times New Roman" w:cs="Times New Roman"/>
                <w:sz w:val="24"/>
                <w:szCs w:val="24"/>
              </w:rPr>
              <w:t>Щевлёва</w:t>
            </w:r>
            <w:proofErr w:type="spellEnd"/>
            <w:r w:rsidRPr="00964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  <w:p w:rsidR="00964AFE" w:rsidRPr="00964AFE" w:rsidRDefault="00964AFE" w:rsidP="00A078B3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методиста:</w:t>
            </w:r>
            <w:r w:rsidR="00A078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078B3">
              <w:rPr>
                <w:rFonts w:ascii="Times New Roman" w:eastAsia="Calibri" w:hAnsi="Times New Roman" w:cs="Times New Roman"/>
                <w:sz w:val="24"/>
                <w:szCs w:val="24"/>
              </w:rPr>
              <w:t>Чашина А.Ф</w:t>
            </w:r>
            <w:r w:rsidRPr="00964A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964AFE" w:rsidRPr="00964AFE" w:rsidRDefault="00964AFE" w:rsidP="00964AF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64AFE" w:rsidRPr="00964AFE" w:rsidRDefault="00964AFE" w:rsidP="00964AFE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r w:rsidRPr="00964AFE">
        <w:rPr>
          <w:rFonts w:ascii="Times New Roman" w:eastAsia="Calibri" w:hAnsi="Times New Roman" w:cs="Times New Roman"/>
          <w:b/>
          <w:sz w:val="36"/>
        </w:rPr>
        <w:t>КОНСПЕКТ УРОКА ПО АНГЛИЙСКОМУ ЯЗЫКУ</w:t>
      </w:r>
    </w:p>
    <w:p w:rsidR="00964AFE" w:rsidRPr="009731FC" w:rsidRDefault="00964AFE" w:rsidP="00964A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sz w:val="36"/>
          <w:szCs w:val="36"/>
          <w:lang w:eastAsia="ru-RU"/>
        </w:rPr>
      </w:pPr>
      <w:r w:rsidRPr="00964AFE">
        <w:rPr>
          <w:rFonts w:ascii="Times New Roman" w:eastAsia="Times New Roman" w:hAnsi="Times New Roman" w:cs="Courier New"/>
          <w:b/>
          <w:sz w:val="36"/>
          <w:szCs w:val="36"/>
          <w:lang w:eastAsia="ru-RU"/>
        </w:rPr>
        <w:t>Тема</w:t>
      </w:r>
      <w:r w:rsidRPr="009731FC">
        <w:rPr>
          <w:rFonts w:ascii="Times New Roman" w:eastAsia="Times New Roman" w:hAnsi="Times New Roman" w:cs="Courier New"/>
          <w:b/>
          <w:sz w:val="36"/>
          <w:szCs w:val="36"/>
          <w:lang w:eastAsia="ru-RU"/>
        </w:rPr>
        <w:t>:</w:t>
      </w:r>
      <w:r w:rsidRPr="009731FC">
        <w:rPr>
          <w:rFonts w:ascii="Times New Roman" w:eastAsia="Times New Roman" w:hAnsi="Times New Roman" w:cs="Courier New"/>
          <w:sz w:val="36"/>
          <w:szCs w:val="36"/>
          <w:lang w:eastAsia="ru-RU"/>
        </w:rPr>
        <w:t xml:space="preserve"> «</w:t>
      </w:r>
      <w:r w:rsidR="00A078B3">
        <w:rPr>
          <w:rFonts w:ascii="Times New Roman" w:eastAsia="Times New Roman" w:hAnsi="Times New Roman" w:cs="Courier New"/>
          <w:sz w:val="36"/>
          <w:szCs w:val="36"/>
          <w:lang w:val="en-US" w:eastAsia="ru-RU"/>
        </w:rPr>
        <w:t>What</w:t>
      </w:r>
      <w:r w:rsidR="00A078B3" w:rsidRPr="009731FC">
        <w:rPr>
          <w:rFonts w:ascii="Times New Roman" w:eastAsia="Times New Roman" w:hAnsi="Times New Roman" w:cs="Courier New"/>
          <w:sz w:val="36"/>
          <w:szCs w:val="36"/>
          <w:lang w:eastAsia="ru-RU"/>
        </w:rPr>
        <w:t xml:space="preserve"> </w:t>
      </w:r>
      <w:r w:rsidR="00A078B3">
        <w:rPr>
          <w:rFonts w:ascii="Times New Roman" w:eastAsia="Times New Roman" w:hAnsi="Times New Roman" w:cs="Courier New"/>
          <w:sz w:val="36"/>
          <w:szCs w:val="36"/>
          <w:lang w:val="en-US" w:eastAsia="ru-RU"/>
        </w:rPr>
        <w:t>is</w:t>
      </w:r>
      <w:r w:rsidR="00A078B3" w:rsidRPr="009731FC">
        <w:rPr>
          <w:rFonts w:ascii="Times New Roman" w:eastAsia="Times New Roman" w:hAnsi="Times New Roman" w:cs="Courier New"/>
          <w:sz w:val="36"/>
          <w:szCs w:val="36"/>
          <w:lang w:eastAsia="ru-RU"/>
        </w:rPr>
        <w:t xml:space="preserve"> </w:t>
      </w:r>
      <w:r w:rsidR="00A078B3">
        <w:rPr>
          <w:rFonts w:ascii="Times New Roman" w:eastAsia="Times New Roman" w:hAnsi="Times New Roman" w:cs="Courier New"/>
          <w:sz w:val="36"/>
          <w:szCs w:val="36"/>
          <w:lang w:val="en-US" w:eastAsia="ru-RU"/>
        </w:rPr>
        <w:t>the</w:t>
      </w:r>
      <w:r w:rsidR="00A078B3" w:rsidRPr="009731FC">
        <w:rPr>
          <w:rFonts w:ascii="Times New Roman" w:eastAsia="Times New Roman" w:hAnsi="Times New Roman" w:cs="Courier New"/>
          <w:sz w:val="36"/>
          <w:szCs w:val="36"/>
          <w:lang w:eastAsia="ru-RU"/>
        </w:rPr>
        <w:t xml:space="preserve"> </w:t>
      </w:r>
      <w:r w:rsidR="00A078B3">
        <w:rPr>
          <w:rFonts w:ascii="Times New Roman" w:eastAsia="Times New Roman" w:hAnsi="Times New Roman" w:cs="Courier New"/>
          <w:sz w:val="36"/>
          <w:szCs w:val="36"/>
          <w:lang w:val="en-US" w:eastAsia="ru-RU"/>
        </w:rPr>
        <w:t>weather</w:t>
      </w:r>
      <w:r w:rsidR="00A078B3" w:rsidRPr="009731FC">
        <w:rPr>
          <w:rFonts w:ascii="Times New Roman" w:eastAsia="Times New Roman" w:hAnsi="Times New Roman" w:cs="Courier New"/>
          <w:sz w:val="36"/>
          <w:szCs w:val="36"/>
          <w:lang w:eastAsia="ru-RU"/>
        </w:rPr>
        <w:t xml:space="preserve"> </w:t>
      </w:r>
      <w:r w:rsidR="00A078B3">
        <w:rPr>
          <w:rFonts w:ascii="Times New Roman" w:eastAsia="Times New Roman" w:hAnsi="Times New Roman" w:cs="Courier New"/>
          <w:sz w:val="36"/>
          <w:szCs w:val="36"/>
          <w:lang w:val="en-US" w:eastAsia="ru-RU"/>
        </w:rPr>
        <w:t>like</w:t>
      </w:r>
      <w:r w:rsidR="00A078B3" w:rsidRPr="009731FC">
        <w:rPr>
          <w:rFonts w:ascii="Times New Roman" w:eastAsia="Times New Roman" w:hAnsi="Times New Roman" w:cs="Courier New"/>
          <w:sz w:val="36"/>
          <w:szCs w:val="36"/>
          <w:lang w:eastAsia="ru-RU"/>
        </w:rPr>
        <w:t>?</w:t>
      </w:r>
      <w:r w:rsidRPr="009731FC">
        <w:rPr>
          <w:rFonts w:ascii="Times New Roman" w:eastAsia="Times New Roman" w:hAnsi="Times New Roman" w:cs="Courier New"/>
          <w:sz w:val="36"/>
          <w:szCs w:val="36"/>
          <w:lang w:eastAsia="ru-RU"/>
        </w:rPr>
        <w:t>».</w:t>
      </w:r>
    </w:p>
    <w:p w:rsidR="00964AFE" w:rsidRPr="009731FC" w:rsidRDefault="00964AFE" w:rsidP="00964AFE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</w:p>
    <w:p w:rsidR="00964AFE" w:rsidRPr="00964AFE" w:rsidRDefault="00964AFE" w:rsidP="00964AFE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964AFE">
        <w:rPr>
          <w:rFonts w:ascii="Times New Roman" w:eastAsia="Calibri" w:hAnsi="Times New Roman" w:cs="Times New Roman"/>
          <w:b/>
          <w:sz w:val="32"/>
        </w:rPr>
        <w:t>Цели деятельности учителя</w:t>
      </w:r>
      <w:r w:rsidRPr="00964AFE">
        <w:rPr>
          <w:rFonts w:ascii="Times New Roman" w:eastAsia="Calibri" w:hAnsi="Times New Roman" w:cs="Times New Roman"/>
          <w:b/>
          <w:sz w:val="32"/>
          <w:szCs w:val="32"/>
        </w:rPr>
        <w:t>:</w:t>
      </w:r>
      <w:r w:rsidRPr="00964AFE">
        <w:rPr>
          <w:rFonts w:ascii="Calibri" w:eastAsia="Calibri" w:hAnsi="Calibri" w:cs="Times New Roman"/>
          <w:sz w:val="32"/>
          <w:szCs w:val="32"/>
        </w:rPr>
        <w:t xml:space="preserve"> </w:t>
      </w:r>
    </w:p>
    <w:p w:rsidR="00964AFE" w:rsidRPr="00964AFE" w:rsidRDefault="00964AFE" w:rsidP="00964AFE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Calibri" w:hAnsi="Times New Roman" w:cs="Times New Roman"/>
          <w:sz w:val="32"/>
          <w:szCs w:val="32"/>
        </w:rPr>
      </w:pPr>
      <w:r w:rsidRPr="00964AFE">
        <w:rPr>
          <w:rFonts w:ascii="Times New Roman" w:eastAsia="Calibri" w:hAnsi="Times New Roman" w:cs="Times New Roman"/>
          <w:sz w:val="32"/>
          <w:szCs w:val="32"/>
        </w:rPr>
        <w:t>формирование произносительного навыка;</w:t>
      </w:r>
    </w:p>
    <w:p w:rsidR="00964AFE" w:rsidRPr="00F4150C" w:rsidRDefault="00964AFE" w:rsidP="00964AFE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Calibri" w:hAnsi="Times New Roman" w:cs="Times New Roman"/>
          <w:b/>
          <w:sz w:val="32"/>
          <w:lang w:val="en-US"/>
        </w:rPr>
      </w:pPr>
      <w:r w:rsidRPr="00964AFE">
        <w:rPr>
          <w:rFonts w:ascii="Times New Roman" w:eastAsia="Calibri" w:hAnsi="Times New Roman" w:cs="Times New Roman"/>
          <w:sz w:val="32"/>
          <w:szCs w:val="32"/>
        </w:rPr>
        <w:t>формирование</w:t>
      </w:r>
      <w:r w:rsidRPr="00F4150C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A078B3">
        <w:rPr>
          <w:rFonts w:ascii="Times New Roman" w:eastAsia="Calibri" w:hAnsi="Times New Roman" w:cs="Times New Roman"/>
          <w:sz w:val="32"/>
          <w:szCs w:val="32"/>
        </w:rPr>
        <w:t>лексического</w:t>
      </w:r>
      <w:r w:rsidR="00A078B3" w:rsidRPr="00F4150C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A078B3">
        <w:rPr>
          <w:rFonts w:ascii="Times New Roman" w:eastAsia="Calibri" w:hAnsi="Times New Roman" w:cs="Times New Roman"/>
          <w:sz w:val="32"/>
          <w:szCs w:val="32"/>
        </w:rPr>
        <w:t>навыка</w:t>
      </w:r>
      <w:r w:rsidR="00A078B3" w:rsidRPr="00F4150C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: </w:t>
      </w:r>
      <w:r w:rsidR="00F4150C" w:rsidRPr="00F4150C">
        <w:rPr>
          <w:rFonts w:ascii="Times New Roman" w:eastAsia="Calibri" w:hAnsi="Times New Roman" w:cs="Times New Roman"/>
          <w:i/>
          <w:sz w:val="32"/>
          <w:szCs w:val="32"/>
          <w:lang w:val="en-US"/>
        </w:rPr>
        <w:t>we</w:t>
      </w:r>
      <w:r w:rsidR="00D85C82" w:rsidRPr="00F4150C">
        <w:rPr>
          <w:rFonts w:ascii="Times New Roman" w:eastAsia="Calibri" w:hAnsi="Times New Roman" w:cs="Times New Roman"/>
          <w:i/>
          <w:sz w:val="32"/>
          <w:szCs w:val="32"/>
          <w:lang w:val="en-US"/>
        </w:rPr>
        <w:t>ather, cool, frosty, warm, cold, hot, sno</w:t>
      </w:r>
      <w:r w:rsidR="00F4150C" w:rsidRPr="00F4150C">
        <w:rPr>
          <w:rFonts w:ascii="Times New Roman" w:eastAsia="Calibri" w:hAnsi="Times New Roman" w:cs="Times New Roman"/>
          <w:i/>
          <w:sz w:val="32"/>
          <w:szCs w:val="32"/>
          <w:lang w:val="en-US"/>
        </w:rPr>
        <w:t xml:space="preserve">wy, rainy, sunny, cloudy, windy, </w:t>
      </w:r>
      <w:r w:rsidR="00D85C82" w:rsidRPr="00F4150C">
        <w:rPr>
          <w:rFonts w:ascii="Times New Roman" w:eastAsia="Calibri" w:hAnsi="Times New Roman" w:cs="Times New Roman"/>
          <w:i/>
          <w:sz w:val="32"/>
          <w:szCs w:val="32"/>
          <w:lang w:val="en-US"/>
        </w:rPr>
        <w:t>jeans, T-shirt, sock, boots, sweater, coat, hat, skirt,</w:t>
      </w:r>
      <w:r w:rsidR="00F4150C">
        <w:rPr>
          <w:rFonts w:ascii="Times New Roman" w:eastAsia="Calibri" w:hAnsi="Times New Roman" w:cs="Times New Roman"/>
          <w:i/>
          <w:sz w:val="32"/>
          <w:szCs w:val="32"/>
          <w:lang w:val="en-US"/>
        </w:rPr>
        <w:t xml:space="preserve"> shirt, blouse, trousers, shoes.</w:t>
      </w:r>
    </w:p>
    <w:p w:rsidR="00F4150C" w:rsidRPr="005B1194" w:rsidRDefault="00F4150C" w:rsidP="00964AFE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формирование грамматического навыка</w:t>
      </w:r>
      <w:r w:rsidR="005B1194">
        <w:rPr>
          <w:rFonts w:ascii="Times New Roman" w:eastAsia="Calibri" w:hAnsi="Times New Roman" w:cs="Times New Roman"/>
          <w:sz w:val="32"/>
          <w:szCs w:val="32"/>
        </w:rPr>
        <w:t xml:space="preserve"> (</w:t>
      </w:r>
      <w:r w:rsidR="005B1194">
        <w:rPr>
          <w:rFonts w:ascii="Times New Roman" w:eastAsia="Calibri" w:hAnsi="Times New Roman" w:cs="Times New Roman"/>
          <w:sz w:val="32"/>
          <w:szCs w:val="32"/>
          <w:lang w:val="en-US"/>
        </w:rPr>
        <w:t>Present</w:t>
      </w:r>
      <w:r w:rsidR="005B1194" w:rsidRPr="005B119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B1194">
        <w:rPr>
          <w:rFonts w:ascii="Times New Roman" w:eastAsia="Calibri" w:hAnsi="Times New Roman" w:cs="Times New Roman"/>
          <w:sz w:val="32"/>
          <w:szCs w:val="32"/>
          <w:lang w:val="en-US"/>
        </w:rPr>
        <w:t>Perfect</w:t>
      </w:r>
      <w:r w:rsidR="005B1194" w:rsidRPr="005B1194">
        <w:rPr>
          <w:rFonts w:ascii="Times New Roman" w:eastAsia="Calibri" w:hAnsi="Times New Roman" w:cs="Times New Roman"/>
          <w:sz w:val="32"/>
          <w:szCs w:val="32"/>
        </w:rPr>
        <w:t>).</w:t>
      </w:r>
    </w:p>
    <w:p w:rsidR="00964AFE" w:rsidRPr="00964AFE" w:rsidRDefault="00964AFE" w:rsidP="00964AFE">
      <w:pPr>
        <w:spacing w:after="0" w:line="240" w:lineRule="auto"/>
        <w:ind w:left="66"/>
        <w:rPr>
          <w:rFonts w:ascii="Times New Roman" w:eastAsia="Calibri" w:hAnsi="Times New Roman" w:cs="Times New Roman"/>
          <w:b/>
          <w:sz w:val="32"/>
        </w:rPr>
      </w:pPr>
      <w:r w:rsidRPr="00964AFE">
        <w:rPr>
          <w:rFonts w:ascii="Times New Roman" w:eastAsia="Calibri" w:hAnsi="Times New Roman" w:cs="Times New Roman"/>
          <w:b/>
          <w:sz w:val="32"/>
        </w:rPr>
        <w:t>Планируемые результаты</w:t>
      </w:r>
    </w:p>
    <w:p w:rsidR="00964AFE" w:rsidRPr="00964AFE" w:rsidRDefault="00964AFE" w:rsidP="00964AFE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</w:rPr>
      </w:pPr>
      <w:r w:rsidRPr="00964AFE">
        <w:rPr>
          <w:rFonts w:ascii="Times New Roman" w:eastAsia="Calibri" w:hAnsi="Times New Roman" w:cs="Times New Roman"/>
          <w:i/>
          <w:sz w:val="32"/>
          <w:szCs w:val="32"/>
        </w:rPr>
        <w:t>Предметные:</w:t>
      </w:r>
    </w:p>
    <w:p w:rsidR="00964AFE" w:rsidRPr="00964AFE" w:rsidRDefault="00964AFE" w:rsidP="00964AFE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32"/>
          <w:szCs w:val="32"/>
        </w:rPr>
      </w:pPr>
      <w:r w:rsidRPr="00964AFE">
        <w:rPr>
          <w:rFonts w:ascii="Times New Roman" w:eastAsia="Calibri" w:hAnsi="Times New Roman" w:cs="Times New Roman"/>
          <w:sz w:val="32"/>
          <w:szCs w:val="32"/>
        </w:rPr>
        <w:t>уметь правильно произносить звук [</w:t>
      </w:r>
      <w:r w:rsidR="005B1194">
        <w:rPr>
          <w:rFonts w:ascii="Times New Roman" w:eastAsia="Calibri" w:hAnsi="Times New Roman" w:cs="Times New Roman"/>
          <w:sz w:val="32"/>
          <w:szCs w:val="32"/>
          <w:lang w:val="en-US"/>
        </w:rPr>
        <w:t>w</w:t>
      </w:r>
      <w:r w:rsidRPr="00964AFE">
        <w:rPr>
          <w:rFonts w:ascii="Times New Roman" w:eastAsia="Calibri" w:hAnsi="Times New Roman" w:cs="Times New Roman"/>
          <w:sz w:val="32"/>
          <w:szCs w:val="32"/>
        </w:rPr>
        <w:t>]</w:t>
      </w:r>
      <w:r w:rsidR="005B1194">
        <w:rPr>
          <w:rFonts w:ascii="Times New Roman" w:eastAsia="Calibri" w:hAnsi="Times New Roman" w:cs="Times New Roman"/>
          <w:sz w:val="32"/>
          <w:szCs w:val="32"/>
        </w:rPr>
        <w:t>,</w:t>
      </w:r>
      <w:r w:rsidR="005B1194" w:rsidRPr="005B1194">
        <w:rPr>
          <w:rFonts w:ascii="Times New Roman" w:eastAsia="Calibri" w:hAnsi="Times New Roman" w:cs="Times New Roman"/>
          <w:sz w:val="32"/>
          <w:szCs w:val="32"/>
        </w:rPr>
        <w:t xml:space="preserve"> [ð]</w:t>
      </w:r>
      <w:r w:rsidRPr="00964AFE">
        <w:rPr>
          <w:rFonts w:ascii="Times New Roman" w:eastAsia="Calibri" w:hAnsi="Times New Roman" w:cs="Times New Roman"/>
          <w:sz w:val="32"/>
          <w:szCs w:val="32"/>
        </w:rPr>
        <w:t>;</w:t>
      </w:r>
    </w:p>
    <w:p w:rsidR="00964AFE" w:rsidRDefault="00964AFE" w:rsidP="00964AFE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32"/>
          <w:szCs w:val="32"/>
        </w:rPr>
      </w:pPr>
      <w:r w:rsidRPr="00964AFE">
        <w:rPr>
          <w:rFonts w:ascii="Times New Roman" w:eastAsia="Calibri" w:hAnsi="Times New Roman" w:cs="Times New Roman"/>
          <w:sz w:val="32"/>
          <w:szCs w:val="32"/>
        </w:rPr>
        <w:t xml:space="preserve">уметь применять </w:t>
      </w:r>
      <w:r w:rsidR="005B1194">
        <w:rPr>
          <w:rFonts w:ascii="Times New Roman" w:eastAsia="Calibri" w:hAnsi="Times New Roman" w:cs="Times New Roman"/>
          <w:sz w:val="32"/>
          <w:szCs w:val="32"/>
        </w:rPr>
        <w:t xml:space="preserve">лексику </w:t>
      </w:r>
      <w:r w:rsidRPr="00964AFE">
        <w:rPr>
          <w:rFonts w:ascii="Times New Roman" w:eastAsia="Calibri" w:hAnsi="Times New Roman" w:cs="Times New Roman"/>
          <w:sz w:val="32"/>
          <w:szCs w:val="32"/>
        </w:rPr>
        <w:t xml:space="preserve">в устной </w:t>
      </w:r>
      <w:r w:rsidR="005B1194">
        <w:rPr>
          <w:rFonts w:ascii="Times New Roman" w:eastAsia="Calibri" w:hAnsi="Times New Roman" w:cs="Times New Roman"/>
          <w:sz w:val="32"/>
          <w:szCs w:val="32"/>
        </w:rPr>
        <w:t>и письменной речи;</w:t>
      </w:r>
    </w:p>
    <w:p w:rsidR="005B1194" w:rsidRPr="00964AFE" w:rsidRDefault="005B1194" w:rsidP="00964AFE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уметь применять </w:t>
      </w:r>
      <w:r w:rsidRPr="005B1194">
        <w:rPr>
          <w:rFonts w:ascii="Times New Roman" w:eastAsia="Calibri" w:hAnsi="Times New Roman" w:cs="Times New Roman"/>
          <w:sz w:val="32"/>
          <w:szCs w:val="32"/>
          <w:lang w:val="en-US"/>
        </w:rPr>
        <w:t>Present</w:t>
      </w:r>
      <w:r w:rsidRPr="005B119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B1194">
        <w:rPr>
          <w:rFonts w:ascii="Times New Roman" w:eastAsia="Calibri" w:hAnsi="Times New Roman" w:cs="Times New Roman"/>
          <w:sz w:val="32"/>
          <w:szCs w:val="32"/>
          <w:lang w:val="en-US"/>
        </w:rPr>
        <w:t>Perfect</w:t>
      </w:r>
      <w:r>
        <w:rPr>
          <w:rFonts w:ascii="Times New Roman" w:eastAsia="Calibri" w:hAnsi="Times New Roman" w:cs="Times New Roman"/>
          <w:sz w:val="32"/>
          <w:szCs w:val="32"/>
        </w:rPr>
        <w:t xml:space="preserve"> в речевых и условно-речевых упражнениях.</w:t>
      </w:r>
    </w:p>
    <w:p w:rsidR="00964AFE" w:rsidRPr="00964AFE" w:rsidRDefault="00964AFE" w:rsidP="00964AFE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</w:rPr>
      </w:pPr>
      <w:r w:rsidRPr="00964AFE">
        <w:rPr>
          <w:rFonts w:ascii="Times New Roman" w:eastAsia="Calibri" w:hAnsi="Times New Roman" w:cs="Times New Roman"/>
          <w:i/>
          <w:sz w:val="32"/>
          <w:szCs w:val="32"/>
        </w:rPr>
        <w:t>Личностные:</w:t>
      </w:r>
    </w:p>
    <w:p w:rsidR="00964AFE" w:rsidRPr="00964AFE" w:rsidRDefault="00964AFE" w:rsidP="00964AFE">
      <w:pPr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sz w:val="32"/>
          <w:szCs w:val="32"/>
        </w:rPr>
      </w:pPr>
      <w:r w:rsidRPr="00964AFE">
        <w:rPr>
          <w:rFonts w:ascii="Times New Roman" w:eastAsia="Calibri" w:hAnsi="Times New Roman" w:cs="Times New Roman"/>
          <w:sz w:val="32"/>
          <w:szCs w:val="32"/>
        </w:rPr>
        <w:t>осознавать язык как основное средство общения между людьми;</w:t>
      </w:r>
    </w:p>
    <w:p w:rsidR="00964AFE" w:rsidRPr="00964AFE" w:rsidRDefault="00964AFE" w:rsidP="00964AFE">
      <w:pPr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sz w:val="32"/>
          <w:szCs w:val="32"/>
        </w:rPr>
      </w:pPr>
      <w:r w:rsidRPr="00964AFE">
        <w:rPr>
          <w:rFonts w:ascii="Times New Roman" w:eastAsia="Calibri" w:hAnsi="Times New Roman" w:cs="Times New Roman"/>
          <w:sz w:val="32"/>
          <w:szCs w:val="32"/>
        </w:rPr>
        <w:t>представлять мир многоязычным и поликультурным сообществом.</w:t>
      </w:r>
    </w:p>
    <w:p w:rsidR="00964AFE" w:rsidRPr="00964AFE" w:rsidRDefault="00964AFE" w:rsidP="00964AFE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964AFE">
        <w:rPr>
          <w:rFonts w:ascii="Times New Roman" w:eastAsia="Calibri" w:hAnsi="Times New Roman" w:cs="Times New Roman"/>
          <w:b/>
          <w:sz w:val="32"/>
          <w:szCs w:val="32"/>
        </w:rPr>
        <w:t>Тип урока:</w:t>
      </w:r>
      <w:r w:rsidRPr="00964AFE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Pr="00964AFE">
        <w:rPr>
          <w:rFonts w:ascii="Times New Roman" w:eastAsia="Calibri" w:hAnsi="Times New Roman" w:cs="Times New Roman"/>
          <w:sz w:val="32"/>
          <w:szCs w:val="32"/>
        </w:rPr>
        <w:t>обще-методологической</w:t>
      </w:r>
      <w:proofErr w:type="gramEnd"/>
      <w:r w:rsidRPr="00964AFE">
        <w:rPr>
          <w:rFonts w:ascii="Times New Roman" w:eastAsia="Calibri" w:hAnsi="Times New Roman" w:cs="Times New Roman"/>
          <w:sz w:val="32"/>
          <w:szCs w:val="32"/>
        </w:rPr>
        <w:t xml:space="preserve"> направленности.</w:t>
      </w:r>
    </w:p>
    <w:p w:rsidR="00964AFE" w:rsidRPr="00964AFE" w:rsidRDefault="00964AFE" w:rsidP="00964AFE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964AFE">
        <w:rPr>
          <w:rFonts w:ascii="Times New Roman" w:eastAsia="Calibri" w:hAnsi="Times New Roman" w:cs="Times New Roman"/>
          <w:b/>
          <w:sz w:val="32"/>
          <w:szCs w:val="32"/>
        </w:rPr>
        <w:t xml:space="preserve">Оборудование: </w:t>
      </w:r>
      <w:r w:rsidRPr="00964AFE">
        <w:rPr>
          <w:rFonts w:ascii="Times New Roman" w:eastAsia="Calibri" w:hAnsi="Times New Roman" w:cs="Times New Roman"/>
          <w:sz w:val="32"/>
          <w:szCs w:val="32"/>
        </w:rPr>
        <w:t>УМК «Перспективная начальная шко</w:t>
      </w:r>
      <w:r w:rsidR="005B1194">
        <w:rPr>
          <w:rFonts w:ascii="Times New Roman" w:eastAsia="Calibri" w:hAnsi="Times New Roman" w:cs="Times New Roman"/>
          <w:sz w:val="32"/>
          <w:szCs w:val="32"/>
        </w:rPr>
        <w:t xml:space="preserve">ла», </w:t>
      </w:r>
      <w:proofErr w:type="gramStart"/>
      <w:r w:rsidR="005B1194">
        <w:rPr>
          <w:rFonts w:ascii="Times New Roman" w:eastAsia="Calibri" w:hAnsi="Times New Roman" w:cs="Times New Roman"/>
          <w:sz w:val="32"/>
          <w:szCs w:val="32"/>
        </w:rPr>
        <w:t>Тер</w:t>
      </w:r>
      <w:proofErr w:type="gramEnd"/>
      <w:r w:rsidR="005B1194">
        <w:rPr>
          <w:rFonts w:ascii="Times New Roman" w:eastAsia="Calibri" w:hAnsi="Times New Roman" w:cs="Times New Roman"/>
          <w:sz w:val="32"/>
          <w:szCs w:val="32"/>
        </w:rPr>
        <w:t xml:space="preserve">-Минасова С. Г., 4 </w:t>
      </w:r>
      <w:proofErr w:type="spellStart"/>
      <w:r w:rsidR="005B1194">
        <w:rPr>
          <w:rFonts w:ascii="Times New Roman" w:eastAsia="Calibri" w:hAnsi="Times New Roman" w:cs="Times New Roman"/>
          <w:sz w:val="32"/>
          <w:szCs w:val="32"/>
        </w:rPr>
        <w:t>кл</w:t>
      </w:r>
      <w:proofErr w:type="spellEnd"/>
      <w:r w:rsidR="005B1194">
        <w:rPr>
          <w:rFonts w:ascii="Times New Roman" w:eastAsia="Calibri" w:hAnsi="Times New Roman" w:cs="Times New Roman"/>
          <w:sz w:val="32"/>
          <w:szCs w:val="32"/>
        </w:rPr>
        <w:t>. 1 ч., стр. 48-52</w:t>
      </w:r>
      <w:r w:rsidRPr="00964AFE">
        <w:rPr>
          <w:rFonts w:ascii="Times New Roman" w:eastAsia="Calibri" w:hAnsi="Times New Roman" w:cs="Times New Roman"/>
          <w:sz w:val="32"/>
          <w:szCs w:val="32"/>
        </w:rPr>
        <w:t>, презентация, карточки с заданиями.</w:t>
      </w:r>
    </w:p>
    <w:p w:rsidR="00964AFE" w:rsidRPr="00964AFE" w:rsidRDefault="00964AFE" w:rsidP="00964AFE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347394" w:rsidRDefault="00347394" w:rsidP="00964A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64AFE" w:rsidRDefault="00964AFE" w:rsidP="00070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AFE" w:rsidRDefault="00964AFE" w:rsidP="00964A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6379"/>
        <w:gridCol w:w="3119"/>
        <w:gridCol w:w="2493"/>
      </w:tblGrid>
      <w:tr w:rsidR="004A6961" w:rsidRPr="00964AFE" w:rsidTr="004A6961">
        <w:trPr>
          <w:cantSplit/>
          <w:trHeight w:val="564"/>
        </w:trPr>
        <w:tc>
          <w:tcPr>
            <w:tcW w:w="2263" w:type="dxa"/>
            <w:vMerge w:val="restart"/>
          </w:tcPr>
          <w:p w:rsidR="00964AFE" w:rsidRPr="00964AFE" w:rsidRDefault="00964AFE" w:rsidP="00964AF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 урока</w:t>
            </w:r>
          </w:p>
          <w:p w:rsidR="00964AFE" w:rsidRPr="00964AFE" w:rsidRDefault="00964AFE" w:rsidP="00964AF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</w:t>
            </w:r>
          </w:p>
        </w:tc>
        <w:tc>
          <w:tcPr>
            <w:tcW w:w="1134" w:type="dxa"/>
            <w:vMerge w:val="restart"/>
          </w:tcPr>
          <w:p w:rsidR="00964AFE" w:rsidRPr="00964AFE" w:rsidRDefault="00964AFE" w:rsidP="00964AF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4AFE">
              <w:rPr>
                <w:rFonts w:ascii="Times New Roman" w:hAnsi="Times New Roman" w:cs="Times New Roman"/>
                <w:b/>
                <w:sz w:val="28"/>
                <w:szCs w:val="28"/>
              </w:rPr>
              <w:t>Хроно</w:t>
            </w:r>
            <w:proofErr w:type="spellEnd"/>
            <w:r w:rsidRPr="00964AF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964AFE" w:rsidRPr="00964AFE" w:rsidRDefault="00964AFE" w:rsidP="00964AF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b/>
                <w:sz w:val="28"/>
                <w:szCs w:val="28"/>
              </w:rPr>
              <w:t>метраж</w:t>
            </w:r>
          </w:p>
        </w:tc>
        <w:tc>
          <w:tcPr>
            <w:tcW w:w="9498" w:type="dxa"/>
            <w:gridSpan w:val="2"/>
          </w:tcPr>
          <w:p w:rsidR="00964AFE" w:rsidRPr="00964AFE" w:rsidRDefault="00964AFE" w:rsidP="00964AF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  <w:p w:rsidR="00964AFE" w:rsidRPr="00964AFE" w:rsidRDefault="00964AFE" w:rsidP="00964AF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3" w:type="dxa"/>
            <w:vMerge w:val="restart"/>
          </w:tcPr>
          <w:p w:rsidR="00964AFE" w:rsidRPr="00964AFE" w:rsidRDefault="00964AFE" w:rsidP="00964AF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AFE" w:rsidRPr="00964AFE" w:rsidRDefault="00964AFE" w:rsidP="00964AF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4A6961" w:rsidRPr="00964AFE" w:rsidTr="004A6961">
        <w:trPr>
          <w:cantSplit/>
          <w:trHeight w:val="412"/>
        </w:trPr>
        <w:tc>
          <w:tcPr>
            <w:tcW w:w="2263" w:type="dxa"/>
            <w:vMerge/>
          </w:tcPr>
          <w:p w:rsidR="00964AFE" w:rsidRPr="00964AFE" w:rsidRDefault="00964AFE" w:rsidP="00964AF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extDirection w:val="btLr"/>
          </w:tcPr>
          <w:p w:rsidR="00964AFE" w:rsidRPr="00964AFE" w:rsidRDefault="00964AFE" w:rsidP="00964AF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964AFE" w:rsidRPr="00964AFE" w:rsidRDefault="00964AFE" w:rsidP="00964AF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119" w:type="dxa"/>
          </w:tcPr>
          <w:p w:rsidR="00964AFE" w:rsidRPr="00964AFE" w:rsidRDefault="00964AFE" w:rsidP="00964AF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493" w:type="dxa"/>
            <w:vMerge/>
          </w:tcPr>
          <w:p w:rsidR="00964AFE" w:rsidRPr="00964AFE" w:rsidRDefault="00964AFE" w:rsidP="00964AF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6961" w:rsidRPr="00964AFE" w:rsidTr="004A6961">
        <w:tc>
          <w:tcPr>
            <w:tcW w:w="2263" w:type="dxa"/>
          </w:tcPr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64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Этап самоопределения к деятельности 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 (беседа)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 xml:space="preserve">1 мин </w:t>
            </w:r>
          </w:p>
        </w:tc>
        <w:tc>
          <w:tcPr>
            <w:tcW w:w="6379" w:type="dxa"/>
          </w:tcPr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Good morning, children.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I’m very glad to see you. My name is Darya </w:t>
            </w:r>
            <w:proofErr w:type="spellStart"/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Valeryevna</w:t>
            </w:r>
            <w:proofErr w:type="spellEnd"/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Sit down, please.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Good morning, teacher. 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 We are glad to see you too.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93" w:type="dxa"/>
          </w:tcPr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>Л: самоопределение.</w:t>
            </w:r>
          </w:p>
        </w:tc>
      </w:tr>
      <w:tr w:rsidR="00964AFE" w:rsidRPr="00964AFE" w:rsidTr="004A6961">
        <w:tc>
          <w:tcPr>
            <w:tcW w:w="2263" w:type="dxa"/>
          </w:tcPr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64AFE">
              <w:rPr>
                <w:rFonts w:ascii="Times New Roman" w:hAnsi="Times New Roman" w:cs="Times New Roman"/>
                <w:b/>
                <w:sz w:val="28"/>
                <w:szCs w:val="28"/>
              </w:rPr>
              <w:t>. Актуализация знаний и мотивация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b/>
                <w:sz w:val="28"/>
                <w:szCs w:val="28"/>
              </w:rPr>
              <w:t>(Словесный – беседа)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AFE" w:rsidRPr="004A6961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6961">
              <w:rPr>
                <w:rFonts w:ascii="Times New Roman" w:hAnsi="Times New Roman" w:cs="Times New Roman"/>
                <w:b/>
                <w:sz w:val="28"/>
                <w:szCs w:val="28"/>
              </w:rPr>
              <w:t>(Практический - упражнение)</w:t>
            </w:r>
          </w:p>
          <w:p w:rsidR="00964AFE" w:rsidRPr="004A6961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6961">
              <w:rPr>
                <w:rFonts w:ascii="Times New Roman" w:hAnsi="Times New Roman" w:cs="Times New Roman"/>
                <w:b/>
                <w:sz w:val="28"/>
                <w:szCs w:val="28"/>
              </w:rPr>
              <w:t>(Наглядный –демонстрация).</w:t>
            </w:r>
          </w:p>
          <w:p w:rsidR="00964AFE" w:rsidRPr="004A6961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AFE" w:rsidRPr="004A6961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AFE" w:rsidRPr="004A6961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AFE" w:rsidRPr="004A6961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AFE" w:rsidRPr="004A6961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AFE" w:rsidRPr="004A6961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AFE" w:rsidRPr="004A6961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AFE" w:rsidRPr="004A6961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AFE" w:rsidRPr="004A6961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AFE" w:rsidRPr="004A6961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AFE" w:rsidRPr="004A6961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6961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 (демонстрация)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64A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Словесный</w:t>
            </w:r>
            <w:proofErr w:type="spellEnd"/>
            <w:r w:rsidRPr="00964A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964A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беседа</w:t>
            </w:r>
            <w:proofErr w:type="spellEnd"/>
            <w:r w:rsidRPr="00964A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964AFE" w:rsidRPr="00964AFE" w:rsidRDefault="00A078B3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</w:t>
            </w:r>
            <w:r w:rsidR="00964AFE" w:rsidRPr="00964AFE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6379" w:type="dxa"/>
          </w:tcPr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Рlease</w:t>
            </w:r>
            <w:proofErr w:type="spellEnd"/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answer my question: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What date is it today?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Now let’s have a phonetic drill.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 at the screen and say what sound</w:t>
            </w:r>
            <w:r w:rsidR="003752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 are going to </w:t>
            </w:r>
            <w:proofErr w:type="spellStart"/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practise</w:t>
            </w:r>
            <w:proofErr w:type="spellEnd"/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today.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You’re right. Today we are going to </w:t>
            </w:r>
            <w:proofErr w:type="spellStart"/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practise</w:t>
            </w:r>
            <w:proofErr w:type="spellEnd"/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sound</w:t>
            </w:r>
            <w:r w:rsidR="00FD4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[w</w:t>
            </w: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  <w:r w:rsidR="00FD4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[</w:t>
            </w:r>
            <w:r w:rsidR="00FD44AB" w:rsidRPr="00FD4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ð</w:t>
            </w:r>
            <w:r w:rsidR="00FD4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Look at me and repeat after me: [</w:t>
            </w:r>
            <w:r w:rsidR="00FD4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w], [w], [w], [</w:t>
            </w:r>
            <w:r w:rsidR="003C0A4F" w:rsidRP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ð</w:t>
            </w:r>
            <w:r w:rsidR="00FD4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  <w:r w:rsid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[</w:t>
            </w:r>
            <w:r w:rsidR="003C0A4F" w:rsidRP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ð</w:t>
            </w:r>
            <w:r w:rsid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], [</w:t>
            </w:r>
            <w:r w:rsidR="003C0A4F" w:rsidRP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ð</w:t>
            </w:r>
            <w:r w:rsid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].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Look at the screen. Here you can see a poem. Listen to me very carefully:</w:t>
            </w:r>
          </w:p>
          <w:p w:rsidR="003C0A4F" w:rsidRPr="003C0A4F" w:rsidRDefault="00964AFE" w:rsidP="003C0A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3C0A4F" w:rsidRPr="003C0A4F">
              <w:rPr>
                <w:lang w:val="en-US"/>
              </w:rPr>
              <w:t xml:space="preserve"> </w:t>
            </w:r>
            <w:r w:rsidR="003C0A4F" w:rsidRP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Whether the weather be fine</w:t>
            </w:r>
          </w:p>
          <w:p w:rsidR="003C0A4F" w:rsidRPr="003C0A4F" w:rsidRDefault="003C0A4F" w:rsidP="003C0A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 whether the weather be not.</w:t>
            </w:r>
          </w:p>
          <w:p w:rsidR="003C0A4F" w:rsidRPr="003C0A4F" w:rsidRDefault="003C0A4F" w:rsidP="003C0A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Whether the weather be cold</w:t>
            </w:r>
          </w:p>
          <w:p w:rsidR="00964AFE" w:rsidRPr="003C0A4F" w:rsidRDefault="003C0A4F" w:rsidP="003C0A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 whether the weather be not.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Who can translate this poem.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 xml:space="preserve">(На слайде слова с </w:t>
            </w:r>
            <w:r w:rsidR="003C0A4F" w:rsidRPr="00964AFE">
              <w:rPr>
                <w:rFonts w:ascii="Times New Roman" w:hAnsi="Times New Roman" w:cs="Times New Roman"/>
                <w:sz w:val="28"/>
                <w:szCs w:val="28"/>
              </w:rPr>
              <w:t>переводом:</w:t>
            </w:r>
            <w:r w:rsidR="003C0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0A4F" w:rsidRPr="003C0A4F">
              <w:rPr>
                <w:rFonts w:ascii="Times New Roman" w:hAnsi="Times New Roman" w:cs="Times New Roman"/>
                <w:sz w:val="28"/>
                <w:szCs w:val="28"/>
              </w:rPr>
              <w:t>whether</w:t>
            </w:r>
            <w:proofErr w:type="spellEnd"/>
            <w:r w:rsidR="003C0A4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C0A4F" w:rsidRPr="003C0A4F">
              <w:rPr>
                <w:rFonts w:ascii="Segoe UI" w:hAnsi="Segoe UI" w:cs="Segoe UI"/>
                <w:i/>
                <w:iCs/>
                <w:color w:val="333333"/>
                <w:sz w:val="30"/>
                <w:szCs w:val="30"/>
                <w:shd w:val="clear" w:color="auto" w:fill="F5F5F5"/>
              </w:rPr>
              <w:t xml:space="preserve"> </w:t>
            </w:r>
            <w:r w:rsidR="003C0A4F" w:rsidRPr="003C0A4F">
              <w:rPr>
                <w:rFonts w:ascii="Times New Roman" w:hAnsi="Times New Roman" w:cs="Times New Roman"/>
                <w:iCs/>
                <w:sz w:val="28"/>
                <w:szCs w:val="28"/>
              </w:rPr>
              <w:t>ли</w:t>
            </w: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A4F" w:rsidRPr="009731FC" w:rsidRDefault="003C0A4F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A4F" w:rsidRPr="009731FC" w:rsidRDefault="003C0A4F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Read t</w:t>
            </w:r>
            <w:r w:rsid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words with the sound [w</w:t>
            </w: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].</w:t>
            </w:r>
          </w:p>
          <w:p w:rsidR="00964AFE" w:rsidRPr="00964AFE" w:rsidRDefault="003C0A4F" w:rsidP="003C0A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Read 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words with the sound [</w:t>
            </w:r>
            <w:r w:rsidRP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ð].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Read this poem line by line after me.</w:t>
            </w:r>
          </w:p>
          <w:p w:rsidR="003C0A4F" w:rsidRDefault="003C0A4F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Read this poem line by line one by one.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Who can read the whole poem.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Good for you. Thank you.</w:t>
            </w:r>
          </w:p>
          <w:p w:rsidR="00964AFE" w:rsidRPr="00964AFE" w:rsidRDefault="00964AFE" w:rsidP="003C0A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It’s the </w:t>
            </w:r>
            <w:r w:rsidR="009A12D9" w:rsidRPr="009A12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A12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nd</w:t>
            </w: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="009A12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November </w:t>
            </w: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today. </w:t>
            </w:r>
          </w:p>
          <w:p w:rsidR="003C0A4F" w:rsidRDefault="003C0A4F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-We are going to practice the sound</w:t>
            </w:r>
            <w:r w:rsidR="003752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[w</w:t>
            </w: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  <w:r w:rsidR="003752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[</w:t>
            </w:r>
            <w:r w:rsidR="003C0A4F" w:rsidRP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ð</w:t>
            </w:r>
            <w:r w:rsidR="003752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>Повторяют за учителем</w:t>
            </w:r>
          </w:p>
          <w:p w:rsid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>- [</w:t>
            </w:r>
            <w:r w:rsid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r w:rsid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r w:rsid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</w:p>
          <w:p w:rsidR="003C0A4F" w:rsidRPr="009731FC" w:rsidRDefault="003C0A4F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>- [</w:t>
            </w:r>
            <w:r w:rsidRPr="003C0A4F">
              <w:rPr>
                <w:rFonts w:ascii="Times New Roman" w:hAnsi="Times New Roman" w:cs="Times New Roman"/>
                <w:sz w:val="28"/>
                <w:szCs w:val="28"/>
              </w:rPr>
              <w:t>ð</w:t>
            </w: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r w:rsidRPr="003C0A4F">
              <w:rPr>
                <w:rFonts w:ascii="Times New Roman" w:hAnsi="Times New Roman" w:cs="Times New Roman"/>
                <w:sz w:val="28"/>
                <w:szCs w:val="28"/>
              </w:rPr>
              <w:t>ð</w:t>
            </w: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r w:rsidRPr="003C0A4F">
              <w:rPr>
                <w:rFonts w:ascii="Times New Roman" w:hAnsi="Times New Roman" w:cs="Times New Roman"/>
                <w:sz w:val="28"/>
                <w:szCs w:val="28"/>
              </w:rPr>
              <w:t>ð</w:t>
            </w: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>Слушают стихотворение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A4F" w:rsidRDefault="00964AFE" w:rsidP="003C0A4F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C0A4F" w:rsidRPr="003C0A4F">
              <w:rPr>
                <w:rFonts w:ascii="Segoe UI" w:hAnsi="Segoe UI" w:cs="Segoe UI"/>
                <w:i/>
                <w:iCs/>
                <w:color w:val="333333"/>
                <w:shd w:val="clear" w:color="auto" w:fill="FFFFFF"/>
              </w:rPr>
              <w:t xml:space="preserve"> </w:t>
            </w:r>
            <w:r w:rsidR="003C0A4F">
              <w:rPr>
                <w:rFonts w:ascii="Times New Roman" w:hAnsi="Times New Roman" w:cs="Times New Roman"/>
                <w:iCs/>
                <w:sz w:val="28"/>
                <w:szCs w:val="28"/>
              </w:rPr>
              <w:t>Будет ли погода хорошей</w:t>
            </w:r>
          </w:p>
          <w:p w:rsidR="003C0A4F" w:rsidRDefault="003C0A4F" w:rsidP="003C0A4F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3C0A4F">
              <w:rPr>
                <w:rFonts w:ascii="Times New Roman" w:hAnsi="Times New Roman" w:cs="Times New Roman"/>
                <w:iCs/>
                <w:sz w:val="28"/>
                <w:szCs w:val="28"/>
              </w:rPr>
              <w:t>ли не будет.</w:t>
            </w:r>
          </w:p>
          <w:p w:rsidR="003C0A4F" w:rsidRDefault="003C0A4F" w:rsidP="003C0A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A4F">
              <w:rPr>
                <w:rFonts w:ascii="Times New Roman" w:hAnsi="Times New Roman" w:cs="Times New Roman"/>
                <w:sz w:val="28"/>
                <w:szCs w:val="28"/>
              </w:rPr>
              <w:t xml:space="preserve">Будет ли холодная погода </w:t>
            </w:r>
          </w:p>
          <w:p w:rsidR="003C0A4F" w:rsidRPr="003C0A4F" w:rsidRDefault="003C0A4F" w:rsidP="003C0A4F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Pr="003C0A4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0A4F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0A4F">
              <w:rPr>
                <w:rFonts w:ascii="Times New Roman" w:hAnsi="Times New Roman" w:cs="Times New Roman"/>
                <w:sz w:val="28"/>
                <w:szCs w:val="28"/>
              </w:rPr>
              <w:t>будет</w:t>
            </w:r>
            <w:r w:rsidRP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964AFE" w:rsidRPr="003C0A4F" w:rsidRDefault="003C0A4F" w:rsidP="003C0A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Whether, weather</w:t>
            </w:r>
            <w:r w:rsidR="00964AFE" w:rsidRP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964AFE" w:rsidRPr="003C0A4F" w:rsidRDefault="003C0A4F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Whether,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the, </w:t>
            </w:r>
            <w:r w:rsidRPr="003C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weather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>Читают стихотворение хором по строчке.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>Хором читают стихотворение по строчке друг за другом.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>Индивиду</w:t>
            </w:r>
            <w:r w:rsidR="003C0A4F">
              <w:rPr>
                <w:rFonts w:ascii="Times New Roman" w:hAnsi="Times New Roman" w:cs="Times New Roman"/>
                <w:sz w:val="28"/>
                <w:szCs w:val="28"/>
              </w:rPr>
              <w:t>ально читают все стихотворение.</w:t>
            </w:r>
          </w:p>
        </w:tc>
        <w:tc>
          <w:tcPr>
            <w:tcW w:w="2493" w:type="dxa"/>
          </w:tcPr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П: осознанное и произвольное построение речевого высказывания.</w:t>
            </w:r>
          </w:p>
          <w:p w:rsidR="00964AFE" w:rsidRPr="009731FC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 xml:space="preserve">Р: </w:t>
            </w:r>
            <w:proofErr w:type="spellStart"/>
            <w:r w:rsidRPr="009731FC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973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4AFE" w:rsidRPr="009731FC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AFE" w:rsidRPr="009731FC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AFE" w:rsidRPr="009731FC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AFE" w:rsidRPr="009731FC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AFE" w:rsidRPr="009731FC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AFE" w:rsidRPr="009731FC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>К: умение с достаточной полнотой и точностью выражать свои мысли.</w:t>
            </w:r>
          </w:p>
        </w:tc>
      </w:tr>
      <w:tr w:rsidR="00964AFE" w:rsidRPr="00964AFE" w:rsidTr="004A6961">
        <w:tc>
          <w:tcPr>
            <w:tcW w:w="2263" w:type="dxa"/>
          </w:tcPr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964AFE">
              <w:rPr>
                <w:rFonts w:ascii="Times New Roman" w:hAnsi="Times New Roman" w:cs="Times New Roman"/>
                <w:b/>
                <w:sz w:val="28"/>
                <w:szCs w:val="28"/>
              </w:rPr>
              <w:t>. Постановка учебной задачи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b/>
                <w:sz w:val="28"/>
                <w:szCs w:val="28"/>
              </w:rPr>
              <w:t>(Словесный – беседа).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Pr="00964AFE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Проблемное</w:t>
            </w:r>
            <w:r w:rsidRPr="00964A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964AFE">
              <w:rPr>
                <w:rFonts w:ascii="Times New Roman" w:hAnsi="Times New Roman" w:cs="Times New Roman"/>
                <w:b/>
                <w:sz w:val="28"/>
                <w:szCs w:val="28"/>
              </w:rPr>
              <w:t>изложение</w:t>
            </w:r>
            <w:r w:rsidRPr="00964A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).</w:t>
            </w:r>
          </w:p>
        </w:tc>
        <w:tc>
          <w:tcPr>
            <w:tcW w:w="1134" w:type="dxa"/>
          </w:tcPr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6379" w:type="dxa"/>
          </w:tcPr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Look at the screen and say what we are going to learn today.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>(На слайде картинки, изображающие значения слов</w:t>
            </w:r>
            <w:r w:rsidR="0070794F" w:rsidRPr="00707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94F">
              <w:rPr>
                <w:rFonts w:ascii="Times New Roman" w:hAnsi="Times New Roman" w:cs="Times New Roman"/>
                <w:sz w:val="28"/>
                <w:szCs w:val="28"/>
              </w:rPr>
              <w:t>по теме «одежда», «погода»</w:t>
            </w: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794F">
              <w:rPr>
                <w:rFonts w:ascii="Times New Roman" w:hAnsi="Times New Roman" w:cs="Times New Roman"/>
                <w:sz w:val="28"/>
                <w:szCs w:val="28"/>
              </w:rPr>
              <w:t xml:space="preserve"> формула и предложение в </w:t>
            </w:r>
            <w:proofErr w:type="spellStart"/>
            <w:r w:rsidR="007079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proofErr w:type="spellEnd"/>
            <w:r w:rsidR="0070794F" w:rsidRPr="007079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079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Yes, you’re right. Today we are going</w:t>
            </w:r>
            <w:r w:rsidR="0070794F" w:rsidRPr="007079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re</w:t>
            </w:r>
            <w:r w:rsidR="00973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vise</w:t>
            </w:r>
            <w:r w:rsidR="0070794F" w:rsidRPr="007079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words </w:t>
            </w:r>
            <w:r w:rsid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 the topic </w:t>
            </w:r>
            <w:r w:rsidR="0070794F" w:rsidRPr="007079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“clothing” and “weather”, recall the formation of the present perfect tense, </w:t>
            </w:r>
            <w:r w:rsid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</w:t>
            </w:r>
            <w:r w:rsidR="0070794F" w:rsidRPr="007079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forms of irregular </w:t>
            </w:r>
            <w:proofErr w:type="gramStart"/>
            <w:r w:rsidR="0070794F" w:rsidRPr="007079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verbs.</w:t>
            </w:r>
            <w:r w:rsidRPr="00964AF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  <w:proofErr w:type="gramEnd"/>
          </w:p>
          <w:p w:rsidR="00964AFE" w:rsidRPr="00964AFE" w:rsidRDefault="00964AFE" w:rsidP="00FB1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>-Итак, ребята, сегодня мы</w:t>
            </w:r>
            <w:r w:rsidR="00FB128A">
              <w:rPr>
                <w:rFonts w:ascii="Times New Roman" w:hAnsi="Times New Roman" w:cs="Times New Roman"/>
                <w:sz w:val="28"/>
                <w:szCs w:val="28"/>
              </w:rPr>
              <w:t xml:space="preserve"> повторим с вами слова, вспомним образование </w:t>
            </w:r>
            <w:proofErr w:type="spellStart"/>
            <w:r w:rsidR="00FB12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proofErr w:type="spellEnd"/>
            <w:r w:rsidR="00FB128A" w:rsidRPr="00FB12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B12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  <w:r w:rsidR="00FB128A">
              <w:rPr>
                <w:rFonts w:ascii="Times New Roman" w:hAnsi="Times New Roman" w:cs="Times New Roman"/>
                <w:sz w:val="28"/>
                <w:szCs w:val="28"/>
              </w:rPr>
              <w:t>, и 3 формы неправильных глаголов</w:t>
            </w: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>- Сегодня мы</w:t>
            </w:r>
            <w:r w:rsidR="0070794F">
              <w:rPr>
                <w:rFonts w:ascii="Times New Roman" w:hAnsi="Times New Roman" w:cs="Times New Roman"/>
                <w:sz w:val="28"/>
                <w:szCs w:val="28"/>
              </w:rPr>
              <w:t xml:space="preserve"> повторим слова по теме «погода», «одежда»</w:t>
            </w:r>
            <w:r w:rsidR="00FB128A">
              <w:rPr>
                <w:rFonts w:ascii="Times New Roman" w:hAnsi="Times New Roman" w:cs="Times New Roman"/>
                <w:sz w:val="28"/>
                <w:szCs w:val="28"/>
              </w:rPr>
              <w:t>, образование настоящего со</w:t>
            </w:r>
            <w:r w:rsidR="0070794F">
              <w:rPr>
                <w:rFonts w:ascii="Times New Roman" w:hAnsi="Times New Roman" w:cs="Times New Roman"/>
                <w:sz w:val="28"/>
                <w:szCs w:val="28"/>
              </w:rPr>
              <w:t>вершенного времени и 3 формы неправильных глаголов</w:t>
            </w: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>Р: планирование.</w:t>
            </w:r>
          </w:p>
          <w:p w:rsidR="00964AFE" w:rsidRPr="00964AFE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AFE">
              <w:rPr>
                <w:rFonts w:ascii="Times New Roman" w:hAnsi="Times New Roman" w:cs="Times New Roman"/>
                <w:sz w:val="28"/>
                <w:szCs w:val="28"/>
              </w:rPr>
              <w:t>Р: целеполагание.</w:t>
            </w:r>
          </w:p>
        </w:tc>
      </w:tr>
      <w:tr w:rsidR="00964AFE" w:rsidRPr="004D3B51" w:rsidTr="004A6961">
        <w:tc>
          <w:tcPr>
            <w:tcW w:w="2263" w:type="dxa"/>
          </w:tcPr>
          <w:p w:rsidR="00964AFE" w:rsidRPr="00964AFE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B51">
              <w:rPr>
                <w:rFonts w:ascii="Times New Roman" w:hAnsi="Times New Roman" w:cs="Times New Roman"/>
                <w:b/>
                <w:sz w:val="28"/>
                <w:szCs w:val="28"/>
              </w:rPr>
              <w:t>Динамическая пауза</w:t>
            </w:r>
          </w:p>
        </w:tc>
        <w:tc>
          <w:tcPr>
            <w:tcW w:w="1134" w:type="dxa"/>
          </w:tcPr>
          <w:p w:rsidR="00964AFE" w:rsidRPr="00964AFE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B51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6379" w:type="dxa"/>
          </w:tcPr>
          <w:p w:rsidR="00964AFE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3B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Stand up and repeat the movements.</w:t>
            </w:r>
          </w:p>
        </w:tc>
        <w:tc>
          <w:tcPr>
            <w:tcW w:w="3119" w:type="dxa"/>
          </w:tcPr>
          <w:p w:rsidR="00964AFE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3B51">
              <w:rPr>
                <w:rFonts w:ascii="Times New Roman" w:hAnsi="Times New Roman" w:cs="Times New Roman"/>
                <w:sz w:val="28"/>
                <w:szCs w:val="28"/>
              </w:rPr>
              <w:t>Повторяют движения</w:t>
            </w:r>
          </w:p>
        </w:tc>
        <w:tc>
          <w:tcPr>
            <w:tcW w:w="2493" w:type="dxa"/>
          </w:tcPr>
          <w:p w:rsidR="00964AFE" w:rsidRPr="004D3B51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64AFE" w:rsidRPr="004D3B51" w:rsidTr="004A6961">
        <w:tc>
          <w:tcPr>
            <w:tcW w:w="2263" w:type="dxa"/>
          </w:tcPr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B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4D3B51">
              <w:rPr>
                <w:rFonts w:ascii="Times New Roman" w:hAnsi="Times New Roman" w:cs="Times New Roman"/>
                <w:b/>
                <w:sz w:val="28"/>
                <w:szCs w:val="28"/>
              </w:rPr>
              <w:t>. Включение в систему знаний</w:t>
            </w: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B51">
              <w:rPr>
                <w:rFonts w:ascii="Times New Roman" w:hAnsi="Times New Roman" w:cs="Times New Roman"/>
                <w:b/>
                <w:sz w:val="28"/>
                <w:szCs w:val="28"/>
              </w:rPr>
              <w:t>(Словесный – инструктаж).</w:t>
            </w: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B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(Практический –упражнение).</w:t>
            </w: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B51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книгой.</w:t>
            </w: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AFE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D3B5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(упражнение)</w:t>
            </w:r>
          </w:p>
        </w:tc>
        <w:tc>
          <w:tcPr>
            <w:tcW w:w="1134" w:type="dxa"/>
          </w:tcPr>
          <w:p w:rsidR="00964AFE" w:rsidRPr="00E0276C" w:rsidRDefault="00A078B3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7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35 мин</w:t>
            </w:r>
          </w:p>
          <w:p w:rsidR="00E0276C" w:rsidRDefault="00E0276C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E0276C" w:rsidRDefault="00E0276C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232">
              <w:rPr>
                <w:rFonts w:ascii="Times New Roman" w:hAnsi="Times New Roman" w:cs="Times New Roman"/>
                <w:b/>
                <w:sz w:val="28"/>
                <w:szCs w:val="28"/>
              </w:rPr>
              <w:t>10 мин</w:t>
            </w: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мин</w:t>
            </w: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232" w:rsidRPr="00EA3232" w:rsidRDefault="00EA3232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964AFE" w:rsidRDefault="00091F5E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Children</w:t>
            </w:r>
            <w:r w:rsidRPr="0009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</w:t>
            </w:r>
            <w:r w:rsidRPr="0009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</w:t>
            </w:r>
            <w:r w:rsidRPr="0009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09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screen</w:t>
            </w:r>
            <w:r w:rsidRPr="0009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hat is it?</w:t>
            </w:r>
          </w:p>
          <w:p w:rsidR="00091F5E" w:rsidRDefault="00091F5E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09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слайде</w:t>
            </w:r>
            <w:r w:rsidRPr="0009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картинки</w:t>
            </w:r>
            <w:r w:rsidRPr="0009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изображающие</w:t>
            </w:r>
            <w:r w:rsidRPr="0009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следующие</w:t>
            </w:r>
            <w:r w:rsidRPr="0009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09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weather, cool, frosty, warm, cold, hot, snowy, rainy, sunny, cloudy, windy</w:t>
            </w:r>
            <w:r w:rsidR="00732956" w:rsidRPr="00732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732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32956" w:rsidRDefault="00732956" w:rsidP="007329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32956" w:rsidRDefault="00732956" w:rsidP="007329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32956" w:rsidRDefault="00732956" w:rsidP="007329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32956" w:rsidRDefault="00732956" w:rsidP="007329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32956" w:rsidRDefault="00732956" w:rsidP="007329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32956" w:rsidRDefault="00732956" w:rsidP="007329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0373A" w:rsidRDefault="0000373A" w:rsidP="007329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32956" w:rsidRPr="00732956" w:rsidRDefault="00732956" w:rsidP="007329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2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037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Now, I`ll give you cards. </w:t>
            </w:r>
            <w:r w:rsidR="0000373A" w:rsidRPr="000037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</w:t>
            </w:r>
            <w:r w:rsidR="00D80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have to </w:t>
            </w:r>
            <w:r w:rsidR="0000373A" w:rsidRPr="000037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make a description of the weather in groups of 4 people, which is shown in the picture. Use the words from the slide and </w:t>
            </w:r>
            <w:r w:rsidR="000037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supports </w:t>
            </w:r>
            <w:r w:rsidR="0000373A" w:rsidRPr="000037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 the card.</w:t>
            </w:r>
            <w:r w:rsidR="008A07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I`ll give you 3 minutes.</w:t>
            </w:r>
          </w:p>
          <w:p w:rsidR="00732956" w:rsidRDefault="00732956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7987" w:rsidRPr="00217987" w:rsidRDefault="00217987" w:rsidP="002179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79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card 1</w:t>
            </w:r>
            <w:r w:rsidRPr="0021798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st</w:t>
            </w:r>
            <w:r w:rsidRPr="002179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D80150" w:rsidRPr="00D80150" w:rsidRDefault="00D80150" w:rsidP="0021798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801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Supports</w:t>
            </w:r>
            <w:r w:rsidRPr="009731F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:rsidR="00217987" w:rsidRPr="00D80150" w:rsidRDefault="00217987" w:rsidP="0021798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801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The weather is … in December\ January\ February. </w:t>
            </w:r>
          </w:p>
          <w:p w:rsidR="00217987" w:rsidRPr="00D80150" w:rsidRDefault="00217987" w:rsidP="0021798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801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It`s </w:t>
            </w:r>
            <w:proofErr w:type="gramStart"/>
            <w:r w:rsidRPr="00D801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… .</w:t>
            </w:r>
            <w:proofErr w:type="gramEnd"/>
          </w:p>
          <w:p w:rsidR="00217987" w:rsidRPr="00D80150" w:rsidRDefault="00217987" w:rsidP="0021798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801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weather like … in December\ January\ February.</w:t>
            </w:r>
          </w:p>
          <w:p w:rsidR="00217987" w:rsidRPr="00D80150" w:rsidRDefault="00217987" w:rsidP="0021798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801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December, January, February</w:t>
            </w:r>
          </w:p>
          <w:p w:rsidR="00217987" w:rsidRPr="00217987" w:rsidRDefault="00217987" w:rsidP="0021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17987" w:rsidRPr="00217987" w:rsidRDefault="00217987" w:rsidP="0021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 are the coldest months.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17987" w:rsidRPr="00217987" w:rsidRDefault="00217987" w:rsidP="0021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98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F1F6B5" wp14:editId="65924D7A">
                  <wp:extent cx="1056156" cy="704850"/>
                  <wp:effectExtent l="0" t="0" r="0" b="0"/>
                  <wp:docPr id="1" name="Рисунок 1" descr="https://get.pxhere.com/photo/mountain-snow-winter-mountain-range-weather-skiing-season-winter-sport-resort-alps-december-piste-winter-forest-freezing-ski-touring-ski-mountaineering-ski-equipment-geological-phenomenon-1271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et.pxhere.com/photo/mountain-snow-winter-mountain-range-weather-skiing-season-winter-sport-resort-alps-december-piste-winter-forest-freezing-ski-touring-ski-mountaineering-ski-equipment-geological-phenomenon-12714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665" cy="705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3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1798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B3255A" wp14:editId="4BACB3FA">
                  <wp:extent cx="1104900" cy="690563"/>
                  <wp:effectExtent l="0" t="0" r="0" b="0"/>
                  <wp:docPr id="2" name="Рисунок 2" descr="http://www.kartinkijane.ru/pic/201304/1440x900/kartinkijane.ru-254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artinkijane.ru/pic/201304/1440x900/kartinkijane.ru-254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713" cy="691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3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1798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B816632" wp14:editId="6E3A66FA">
                  <wp:extent cx="1056005" cy="701364"/>
                  <wp:effectExtent l="0" t="0" r="0" b="3810"/>
                  <wp:docPr id="3" name="Рисунок 3" descr="https://c.pxhere.com/photos/86/74/snow_night_december_winter_white_frost_landscape_tree-1363299.jpg!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.pxhere.com/photos/86/74/snow_night_december_winter_white_frost_landscape_tree-1363299.jpg!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92" cy="70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2956" w:rsidRDefault="00732956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7987" w:rsidRPr="00217987" w:rsidRDefault="00217987" w:rsidP="0021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Your t</w:t>
            </w:r>
            <w:r w:rsidRPr="0021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ime is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up</w:t>
            </w:r>
            <w:r w:rsidRPr="0021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Now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r w:rsidRPr="0021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1798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1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group </w:t>
            </w:r>
            <w:r w:rsidR="00D80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have to </w:t>
            </w:r>
            <w:r w:rsidRPr="0021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 its description</w:t>
            </w:r>
            <w:r w:rsid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one by one</w:t>
            </w:r>
            <w:r w:rsidRPr="0021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and other groups</w:t>
            </w:r>
            <w:r w:rsidR="00D80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have to</w:t>
            </w:r>
            <w:r w:rsidRPr="0021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guess what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season </w:t>
            </w:r>
            <w:r w:rsidRPr="00217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is.</w:t>
            </w:r>
          </w:p>
          <w:p w:rsidR="00732956" w:rsidRPr="009600B9" w:rsidRDefault="009600B9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0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9600B9">
              <w:rPr>
                <w:lang w:val="en-US"/>
              </w:rPr>
              <w:t xml:space="preserve"> </w:t>
            </w:r>
            <w:r w:rsidRPr="00960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 the sentences one by one.</w:t>
            </w:r>
          </w:p>
          <w:p w:rsidR="00732956" w:rsidRDefault="00732956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32956" w:rsidRDefault="00732956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32956" w:rsidRPr="00732956" w:rsidRDefault="00732956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P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1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1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 you very much.</w:t>
            </w:r>
          </w:p>
          <w:p w:rsidR="000E103A" w:rsidRDefault="000E103A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Now look at the screen. What</w:t>
            </w: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E103A" w:rsidRPr="000E103A" w:rsidRDefault="000E103A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слайде картинки, изображающие слова:</w:t>
            </w:r>
          </w:p>
          <w:p w:rsidR="00091F5E" w:rsidRDefault="00091F5E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jeans, T-shirt, sock, boots, sweater, coat, hat, skirt,</w:t>
            </w:r>
            <w:r w:rsidR="00732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shirt, blouse, trousers, shoes</w:t>
            </w:r>
            <w:r w:rsidR="000E103A" w:rsidRPr="000E1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515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155B9" w:rsidRDefault="005155B9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155B9" w:rsidRDefault="005155B9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155B9" w:rsidRDefault="005155B9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155B9" w:rsidRDefault="005155B9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155B9" w:rsidRDefault="005155B9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155B9" w:rsidRDefault="005155B9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155B9" w:rsidRDefault="005155B9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155B9" w:rsidRDefault="005155B9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155B9" w:rsidRDefault="005155B9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155B9" w:rsidRPr="009731FC" w:rsidRDefault="005155B9" w:rsidP="0070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What is the Russian for </w:t>
            </w:r>
            <w:r w:rsidRPr="00515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 on</w:t>
            </w:r>
            <w:r w:rsidRPr="00515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»,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wear</w:t>
            </w:r>
            <w:r w:rsidRPr="00515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5155B9" w:rsidRDefault="005155B9" w:rsidP="00515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5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 at the screen. Complete these sentences. Use the supports:</w:t>
            </w:r>
          </w:p>
          <w:p w:rsidR="005155B9" w:rsidRDefault="005155B9" w:rsidP="00515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 I wear … in March.</w:t>
            </w:r>
          </w:p>
          <w:p w:rsidR="005155B9" w:rsidRDefault="005155B9" w:rsidP="00515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 I put on … in September.</w:t>
            </w:r>
          </w:p>
          <w:p w:rsidR="005155B9" w:rsidRDefault="005155B9" w:rsidP="00515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3) I put on … </w:t>
            </w:r>
            <w:r w:rsidRPr="00515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rainy weather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155B9" w:rsidRDefault="005155B9" w:rsidP="00515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5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wear … in summer.</w:t>
            </w:r>
          </w:p>
          <w:p w:rsidR="00B0370A" w:rsidRDefault="005155B9" w:rsidP="00515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5) I … a coat and boots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 .</w:t>
            </w:r>
            <w:proofErr w:type="gramEnd"/>
          </w:p>
          <w:p w:rsidR="00B0370A" w:rsidRDefault="00B0370A" w:rsidP="00515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6) I … a sweater in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 .</w:t>
            </w:r>
            <w:proofErr w:type="gramEnd"/>
          </w:p>
          <w:p w:rsidR="00B0370A" w:rsidRDefault="00B0370A" w:rsidP="00515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7) In June I wear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 .</w:t>
            </w:r>
            <w:proofErr w:type="gramEnd"/>
          </w:p>
          <w:p w:rsidR="00B0370A" w:rsidRDefault="00B0370A" w:rsidP="00515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8) I put on socks, when the weather is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 ?</w:t>
            </w:r>
            <w:proofErr w:type="gramEnd"/>
          </w:p>
          <w:p w:rsidR="00B0370A" w:rsidRDefault="00B0370A" w:rsidP="00515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9) </w:t>
            </w:r>
            <w:r w:rsidR="00F63F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When the weather is hot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wear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 .</w:t>
            </w:r>
            <w:proofErr w:type="gramEnd"/>
          </w:p>
          <w:p w:rsidR="00B0370A" w:rsidRDefault="00B0370A" w:rsidP="00515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10) In spring I wear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 .</w:t>
            </w:r>
            <w:proofErr w:type="gramEnd"/>
          </w:p>
          <w:p w:rsidR="00B0370A" w:rsidRDefault="00B0370A" w:rsidP="00515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11) </w:t>
            </w:r>
            <w:r w:rsidR="00F63F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wear jeans </w:t>
            </w:r>
            <w:proofErr w:type="gramStart"/>
            <w:r w:rsidR="00F63F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 .</w:t>
            </w:r>
            <w:proofErr w:type="gramEnd"/>
          </w:p>
          <w:p w:rsidR="00F63F31" w:rsidRDefault="00F63F31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12) My </w:t>
            </w:r>
            <w:r w:rsidRPr="00F63F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favorite clothes are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 .</w:t>
            </w:r>
            <w:proofErr w:type="gramEnd"/>
          </w:p>
          <w:p w:rsidR="00F63F31" w:rsidRDefault="00F63F31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13) I put on …when it`s cold.</w:t>
            </w:r>
          </w:p>
          <w:p w:rsidR="00F63F31" w:rsidRDefault="00F63F31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14) I put on … when it`s cool.</w:t>
            </w:r>
          </w:p>
          <w:p w:rsidR="00F63F31" w:rsidRDefault="00F63F31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15) </w:t>
            </w:r>
            <w:r w:rsidR="00D80F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have </w:t>
            </w:r>
            <w:proofErr w:type="gramStart"/>
            <w:r w:rsidR="00D80F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 .</w:t>
            </w:r>
            <w:proofErr w:type="gramEnd"/>
          </w:p>
          <w:p w:rsidR="00D80F43" w:rsidRDefault="00D80F43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16) I wear … in autumn.</w:t>
            </w:r>
          </w:p>
          <w:p w:rsidR="00D80F43" w:rsidRDefault="00D80F43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17) I put on … in snowy weather.</w:t>
            </w:r>
          </w:p>
          <w:p w:rsidR="00EA3232" w:rsidRPr="009600B9" w:rsidRDefault="00EA3232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3232" w:rsidRPr="009600B9" w:rsidRDefault="00EA3232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3232" w:rsidRPr="009600B9" w:rsidRDefault="00EA3232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3232" w:rsidRPr="009600B9" w:rsidRDefault="00EA3232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3232" w:rsidRPr="009600B9" w:rsidRDefault="00EA3232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3232" w:rsidRPr="009600B9" w:rsidRDefault="00EA3232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3232" w:rsidRPr="009600B9" w:rsidRDefault="00EA3232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3232" w:rsidRPr="009600B9" w:rsidRDefault="00EA3232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3232" w:rsidRPr="009600B9" w:rsidRDefault="00EA3232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3232" w:rsidRPr="009600B9" w:rsidRDefault="00EA3232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3232" w:rsidRPr="009600B9" w:rsidRDefault="00EA3232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3232" w:rsidRPr="009600B9" w:rsidRDefault="00EA3232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3232" w:rsidRPr="009600B9" w:rsidRDefault="00EA3232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3232" w:rsidRPr="009600B9" w:rsidRDefault="00EA3232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3232" w:rsidRPr="009600B9" w:rsidRDefault="00EA3232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4634" w:rsidRDefault="00F74634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скажите, как в английском языке образуется время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proofErr w:type="spellEnd"/>
            <w:r w:rsidRPr="00F7463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74634" w:rsidRDefault="00F74634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634" w:rsidRPr="009F5E66" w:rsidRDefault="009F5E66" w:rsidP="00F6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E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используем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когда</w:t>
            </w:r>
            <w:r w:rsidRPr="009F5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</w:t>
            </w:r>
            <w:r w:rsidRPr="009F5E6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F5E66" w:rsidRDefault="009F5E66" w:rsidP="00F74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634" w:rsidRDefault="00F74634" w:rsidP="00F74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634">
              <w:rPr>
                <w:rFonts w:ascii="Times New Roman" w:hAnsi="Times New Roman" w:cs="Times New Roman"/>
                <w:sz w:val="28"/>
                <w:szCs w:val="28"/>
              </w:rPr>
              <w:t>Для чего нам необходимо это время.</w:t>
            </w:r>
          </w:p>
          <w:p w:rsidR="00F74634" w:rsidRDefault="00F74634" w:rsidP="00F74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634" w:rsidRDefault="00F74634" w:rsidP="00F74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634" w:rsidRDefault="00F74634" w:rsidP="00F74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634" w:rsidRDefault="00F74634" w:rsidP="00F74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634" w:rsidRDefault="00F74634" w:rsidP="00F74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019" w:rsidRPr="009731FC" w:rsidRDefault="00AA7019" w:rsidP="00AA7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7019">
              <w:rPr>
                <w:rFonts w:ascii="Times New Roman" w:hAnsi="Times New Roman" w:cs="Times New Roman"/>
                <w:sz w:val="28"/>
                <w:szCs w:val="28"/>
              </w:rPr>
              <w:t>Как образуется отрицательная форма</w:t>
            </w: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A7019" w:rsidRDefault="00AA7019" w:rsidP="00F74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Default="00EA3232" w:rsidP="00F74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634" w:rsidRDefault="00F74634" w:rsidP="00F74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слова-помощники мы знаем</w:t>
            </w:r>
            <w:r w:rsidRPr="00F7463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078B3" w:rsidRPr="009731FC" w:rsidRDefault="00A078B3" w:rsidP="00F74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8B3" w:rsidRPr="009731FC" w:rsidRDefault="00A078B3" w:rsidP="00F74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r w:rsidR="00EA3232">
              <w:rPr>
                <w:rFonts w:ascii="Times New Roman" w:hAnsi="Times New Roman" w:cs="Times New Roman"/>
                <w:sz w:val="28"/>
                <w:szCs w:val="28"/>
              </w:rPr>
              <w:t xml:space="preserve">в предложении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ставится </w:t>
            </w:r>
            <w:r w:rsidRPr="00A07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yet</w:t>
            </w: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078B3" w:rsidRPr="009731FC" w:rsidRDefault="00A078B3" w:rsidP="00F74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Где </w:t>
            </w:r>
            <w:r w:rsidR="00EA3232">
              <w:rPr>
                <w:rFonts w:ascii="Times New Roman" w:hAnsi="Times New Roman" w:cs="Times New Roman"/>
                <w:sz w:val="28"/>
                <w:szCs w:val="28"/>
              </w:rPr>
              <w:t xml:space="preserve">в предложении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ставится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already</w:t>
            </w: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74634" w:rsidRDefault="00F74634" w:rsidP="00F74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634" w:rsidRPr="00F74634" w:rsidRDefault="00F74634" w:rsidP="00F74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нам нужно знать о глаголах</w:t>
            </w:r>
            <w:r w:rsidRPr="00F7463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74634" w:rsidRDefault="00F74634" w:rsidP="00F74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634" w:rsidRDefault="00F74634" w:rsidP="00F74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634" w:rsidRDefault="00F74634" w:rsidP="00F74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634" w:rsidRDefault="00F74634" w:rsidP="00F74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634" w:rsidRDefault="00F74634" w:rsidP="00F74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634" w:rsidRDefault="00F74634" w:rsidP="00F74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634" w:rsidRDefault="00F74634" w:rsidP="00F74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B42" w:rsidRDefault="00BC3B4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 at the screen. </w:t>
            </w:r>
            <w:r w:rsidRPr="00BC3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 the third verb form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for </w:t>
            </w:r>
            <w:r w:rsidR="005D77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example</w:t>
            </w:r>
            <w:r w:rsidRPr="00BC3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visit – visited.</w:t>
            </w:r>
          </w:p>
          <w:p w:rsidR="00BC3B42" w:rsidRDefault="00BC3B4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talk</w:t>
            </w:r>
          </w:p>
          <w:p w:rsidR="00BC3B42" w:rsidRDefault="00BC3B4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listen</w:t>
            </w:r>
          </w:p>
          <w:p w:rsidR="00BC3B42" w:rsidRDefault="00BC3B4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play</w:t>
            </w:r>
          </w:p>
          <w:p w:rsidR="00BC3B42" w:rsidRDefault="00BC3B4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clean</w:t>
            </w:r>
          </w:p>
          <w:p w:rsidR="00BC3B42" w:rsidRDefault="00BC3B4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help</w:t>
            </w:r>
          </w:p>
          <w:p w:rsidR="00BC3B42" w:rsidRDefault="00BC3B4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cook</w:t>
            </w:r>
            <w:r w:rsidRPr="00BC3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</w:t>
            </w:r>
          </w:p>
          <w:p w:rsidR="00BC3B42" w:rsidRDefault="00BC3B4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watch</w:t>
            </w:r>
          </w:p>
          <w:p w:rsidR="00BC3B42" w:rsidRDefault="00BC3B4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buy</w:t>
            </w:r>
          </w:p>
          <w:p w:rsidR="00BC3B42" w:rsidRDefault="00BC3B4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</w:p>
          <w:p w:rsidR="00AA7019" w:rsidRDefault="00AA7019" w:rsidP="00AA7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7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7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 at the screen.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Make up sentences.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276"/>
              <w:gridCol w:w="746"/>
              <w:gridCol w:w="1805"/>
              <w:gridCol w:w="425"/>
            </w:tblGrid>
            <w:tr w:rsidR="00B95581" w:rsidRPr="009600B9" w:rsidTr="0053008E">
              <w:tc>
                <w:tcPr>
                  <w:tcW w:w="1413" w:type="dxa"/>
                </w:tcPr>
                <w:p w:rsidR="00B95581" w:rsidRPr="00D2125A" w:rsidRDefault="00B95581" w:rsidP="009600B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D2125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Ann</w:t>
                  </w:r>
                </w:p>
                <w:p w:rsidR="00B95581" w:rsidRPr="00D2125A" w:rsidRDefault="00B95581" w:rsidP="009600B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D2125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</w:t>
                  </w:r>
                </w:p>
                <w:p w:rsidR="00B95581" w:rsidRPr="00D2125A" w:rsidRDefault="00B95581" w:rsidP="009600B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D2125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Boys</w:t>
                  </w:r>
                </w:p>
                <w:p w:rsidR="00B95581" w:rsidRPr="00D2125A" w:rsidRDefault="00B95581" w:rsidP="009600B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D2125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lastRenderedPageBreak/>
                    <w:t>You</w:t>
                  </w:r>
                </w:p>
                <w:p w:rsidR="00B95581" w:rsidRPr="00D2125A" w:rsidRDefault="00B95581" w:rsidP="009600B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D2125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Hetty</w:t>
                  </w:r>
                  <w:proofErr w:type="spellEnd"/>
                  <w:r w:rsidRPr="00D2125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and Betty</w:t>
                  </w:r>
                </w:p>
              </w:tc>
              <w:tc>
                <w:tcPr>
                  <w:tcW w:w="1276" w:type="dxa"/>
                </w:tcPr>
                <w:p w:rsidR="00B95581" w:rsidRPr="00D2125A" w:rsidRDefault="00B95581" w:rsidP="009600B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D2125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lastRenderedPageBreak/>
                    <w:t>has \ hasn`t</w:t>
                  </w:r>
                </w:p>
                <w:p w:rsidR="00B95581" w:rsidRPr="00D2125A" w:rsidRDefault="00B95581" w:rsidP="009600B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B95581" w:rsidRPr="00D2125A" w:rsidRDefault="00B95581" w:rsidP="009600B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B95581" w:rsidRPr="00D2125A" w:rsidRDefault="00B95581" w:rsidP="009600B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D2125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lastRenderedPageBreak/>
                    <w:t>have \ haven`t</w:t>
                  </w:r>
                </w:p>
              </w:tc>
              <w:tc>
                <w:tcPr>
                  <w:tcW w:w="746" w:type="dxa"/>
                </w:tcPr>
                <w:p w:rsidR="00B95581" w:rsidRPr="00D2125A" w:rsidRDefault="00B95581" w:rsidP="009600B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D2125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lastRenderedPageBreak/>
                    <w:t xml:space="preserve">  </w:t>
                  </w:r>
                </w:p>
                <w:p w:rsidR="00B95581" w:rsidRPr="00D2125A" w:rsidRDefault="00B95581" w:rsidP="009600B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B95581" w:rsidRPr="00D2125A" w:rsidRDefault="00B95581" w:rsidP="009600B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D2125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already</w:t>
                  </w:r>
                </w:p>
              </w:tc>
              <w:tc>
                <w:tcPr>
                  <w:tcW w:w="1805" w:type="dxa"/>
                </w:tcPr>
                <w:p w:rsidR="00B95581" w:rsidRPr="00D2125A" w:rsidRDefault="00B95581" w:rsidP="009600B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D2125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played football</w:t>
                  </w:r>
                </w:p>
                <w:p w:rsidR="00B95581" w:rsidRPr="00D2125A" w:rsidRDefault="00B95581" w:rsidP="009600B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D2125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told about her family</w:t>
                  </w:r>
                </w:p>
                <w:p w:rsidR="00B95581" w:rsidRPr="00D2125A" w:rsidRDefault="00B95581" w:rsidP="009600B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D2125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cooked dinner</w:t>
                  </w:r>
                </w:p>
                <w:p w:rsidR="00B95581" w:rsidRPr="00D2125A" w:rsidRDefault="00B95581" w:rsidP="009600B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D2125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lastRenderedPageBreak/>
                    <w:t>done my homework</w:t>
                  </w:r>
                </w:p>
                <w:p w:rsidR="00B95581" w:rsidRPr="00D2125A" w:rsidRDefault="00B95581" w:rsidP="009600B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D2125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visited their mother</w:t>
                  </w:r>
                </w:p>
              </w:tc>
              <w:tc>
                <w:tcPr>
                  <w:tcW w:w="425" w:type="dxa"/>
                </w:tcPr>
                <w:p w:rsidR="00B95581" w:rsidRPr="00D2125A" w:rsidRDefault="00B95581" w:rsidP="009600B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D2125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lastRenderedPageBreak/>
                    <w:t xml:space="preserve">      </w:t>
                  </w:r>
                </w:p>
                <w:p w:rsidR="00B95581" w:rsidRPr="00D2125A" w:rsidRDefault="00B95581" w:rsidP="009600B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D2125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B95581" w:rsidRPr="00D2125A" w:rsidRDefault="00B95581" w:rsidP="009600B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lastRenderedPageBreak/>
                    <w:t>yet</w:t>
                  </w:r>
                </w:p>
              </w:tc>
            </w:tr>
          </w:tbl>
          <w:p w:rsidR="00CB4B6A" w:rsidRDefault="00CB4B6A" w:rsidP="00CB4B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3232" w:rsidRDefault="00EA323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3232" w:rsidRDefault="00EA323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3232" w:rsidRDefault="00EA323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3232" w:rsidRDefault="00EA323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3232" w:rsidRDefault="00EA323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3232" w:rsidRDefault="00EA323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3232" w:rsidRDefault="00EA323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F5E66" w:rsidRDefault="00CB4B6A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4B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4B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 at the screen. Act</w:t>
            </w:r>
            <w:r w:rsidR="005D77EF" w:rsidRPr="005D77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D77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</w:t>
            </w:r>
            <w:r w:rsidR="00EA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r w:rsidRPr="00CB4B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dialog</w:t>
            </w:r>
            <w:r w:rsidR="00EA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ue</w:t>
            </w:r>
            <w:r w:rsidRPr="00CB4B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pairs.</w:t>
            </w:r>
            <w:r w:rsidR="00A07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I`ll give you 3 minutes.</w:t>
            </w:r>
          </w:p>
          <w:p w:rsidR="0051507C" w:rsidRDefault="001522A1" w:rsidP="001522A1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 I help you</w:t>
            </w:r>
            <w:r w:rsidR="004870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1522A1" w:rsidRDefault="001522A1" w:rsidP="001522A1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Yes, please. </w:t>
            </w:r>
            <w:r w:rsidR="00CB4B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(not, buy, yet) winter\summer clothes.</w:t>
            </w:r>
          </w:p>
          <w:p w:rsidR="001522A1" w:rsidRDefault="00487046" w:rsidP="001522A1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do you need?</w:t>
            </w:r>
          </w:p>
          <w:p w:rsidR="00487046" w:rsidRDefault="00487046" w:rsidP="001522A1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need (</w:t>
            </w:r>
            <w:r w:rsidRPr="004870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jeans, T-shirt, sock, boots, sweater, coat, hat, skirt, shirt, blouse, trousers, shoes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</w:t>
            </w:r>
          </w:p>
          <w:p w:rsidR="00487046" w:rsidRDefault="00487046" w:rsidP="001522A1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 you want </w:t>
            </w:r>
            <w:r w:rsidRPr="004870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(jeans, T-shirt, sock, boots, sweater, coat, hat, skirt, shirt, blouse, trousers, shoes)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487046" w:rsidRDefault="00487046" w:rsidP="001522A1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No, </w:t>
            </w:r>
            <w:r w:rsidR="00CB4B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(already, buy) it.</w:t>
            </w:r>
          </w:p>
          <w:p w:rsidR="00CB4B6A" w:rsidRPr="00CB4B6A" w:rsidRDefault="00CB4B6A" w:rsidP="00CB4B6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CB4B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try (it) on, please. Do you like it?</w:t>
            </w:r>
          </w:p>
          <w:p w:rsidR="00CB4B6A" w:rsidRDefault="00CB4B6A" w:rsidP="00CB4B6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Yes, I </w:t>
            </w:r>
            <w:r w:rsidR="00EA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\No, I</w:t>
            </w:r>
            <w:r w:rsidR="00EA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don`t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B4B6A" w:rsidRDefault="00A078B3" w:rsidP="00A078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7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Your time is up. Who wants to read your dialog</w:t>
            </w:r>
            <w:r w:rsidR="00EA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</w:p>
          <w:p w:rsidR="00A078B3" w:rsidRDefault="00A078B3" w:rsidP="00A078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Open your record book, Wright down your home task.</w:t>
            </w:r>
          </w:p>
          <w:p w:rsidR="00A078B3" w:rsidRPr="00A078B3" w:rsidRDefault="00A078B3" w:rsidP="00A078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78B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Ваше домашнее задание – подготовиться к контрольной работе: повторить слова на тему «погода», «одежда», повторить образование времени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proofErr w:type="spellEnd"/>
            <w:r w:rsidRPr="00A078B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Perfect.</w:t>
            </w:r>
          </w:p>
        </w:tc>
        <w:tc>
          <w:tcPr>
            <w:tcW w:w="3119" w:type="dxa"/>
          </w:tcPr>
          <w:p w:rsidR="00964AFE" w:rsidRPr="009731FC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32956" w:rsidRDefault="00732956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2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It`s cool.</w:t>
            </w:r>
          </w:p>
          <w:p w:rsidR="00732956" w:rsidRPr="00732956" w:rsidRDefault="00732956" w:rsidP="007329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2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It`s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frosty</w:t>
            </w:r>
            <w:r w:rsidRPr="00732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32956" w:rsidRPr="00732956" w:rsidRDefault="00732956" w:rsidP="007329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2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It`s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warm</w:t>
            </w:r>
            <w:r w:rsidRPr="00732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32956" w:rsidRPr="00732956" w:rsidRDefault="00732956" w:rsidP="007329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2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It`s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cold</w:t>
            </w:r>
            <w:r w:rsidRPr="00732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32956" w:rsidRPr="00732956" w:rsidRDefault="00732956" w:rsidP="007329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2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It`s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hot</w:t>
            </w:r>
            <w:r w:rsidRPr="00732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32956" w:rsidRPr="00732956" w:rsidRDefault="00732956" w:rsidP="007329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2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It`s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snowy</w:t>
            </w:r>
            <w:r w:rsidRPr="00732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32956" w:rsidRPr="00732956" w:rsidRDefault="00732956" w:rsidP="007329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2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 It`s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rainy</w:t>
            </w:r>
            <w:r w:rsidRPr="007329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32956" w:rsidRDefault="00732956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It`s sunny.</w:t>
            </w:r>
          </w:p>
          <w:p w:rsidR="00732956" w:rsidRDefault="00732956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It`s cloudy.</w:t>
            </w:r>
          </w:p>
          <w:p w:rsidR="00732956" w:rsidRDefault="00732956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It`s windy.</w:t>
            </w:r>
          </w:p>
          <w:p w:rsidR="0000373A" w:rsidRDefault="0000373A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80150" w:rsidRDefault="00D80150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80150" w:rsidRDefault="00D80150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80150" w:rsidRDefault="00D80150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80150" w:rsidRDefault="00D80150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80150" w:rsidRDefault="00D80150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80150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1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80150" w:rsidRPr="000E1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December, January, February are the coldest months. The weather is cold in December.  It`s </w:t>
            </w:r>
            <w:r w:rsidR="00D80150" w:rsidRPr="000E1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frosty </w:t>
            </w:r>
            <w:r w:rsidRPr="000E1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snowy </w:t>
            </w:r>
            <w:r w:rsidR="00D80150" w:rsidRPr="000E1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January. The weather like</w:t>
            </w:r>
            <w:r w:rsidRPr="000E1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windy and cold in February.</w:t>
            </w:r>
            <w:r w:rsidR="00D80150" w:rsidRPr="000E1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1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These are jeans.</w:t>
            </w: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It is a T-shirt.</w:t>
            </w: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It is a sock.</w:t>
            </w: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These are boots.</w:t>
            </w: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It is a sweater.</w:t>
            </w: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It is a coat.</w:t>
            </w: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It is a hat.</w:t>
            </w: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It is a skirt.</w:t>
            </w: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It is a shirt.</w:t>
            </w: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It is a blouse.</w:t>
            </w:r>
          </w:p>
          <w:p w:rsidR="000E103A" w:rsidRDefault="000E103A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These are trousers.</w:t>
            </w:r>
          </w:p>
          <w:p w:rsidR="000E103A" w:rsidRDefault="006026FD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These ar</w:t>
            </w:r>
            <w:r w:rsidR="000E1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shoes.</w:t>
            </w:r>
          </w:p>
          <w:p w:rsidR="005155B9" w:rsidRPr="009600B9" w:rsidRDefault="005155B9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0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Надевать</w:t>
            </w:r>
            <w:r w:rsidRPr="00960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носить</w:t>
            </w:r>
            <w:r w:rsidRPr="00960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76C20" w:rsidRPr="009600B9" w:rsidRDefault="00176C20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0276C" w:rsidRPr="009600B9" w:rsidRDefault="00E0276C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0276C" w:rsidRPr="00E0276C" w:rsidRDefault="00E0276C" w:rsidP="00E02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1) I wear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coat and boots</w:t>
            </w: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March.</w:t>
            </w:r>
          </w:p>
          <w:p w:rsidR="00E0276C" w:rsidRPr="00E0276C" w:rsidRDefault="00E0276C" w:rsidP="00E02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2) I put on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sweater</w:t>
            </w: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September.</w:t>
            </w:r>
          </w:p>
          <w:p w:rsidR="00E0276C" w:rsidRPr="00E0276C" w:rsidRDefault="00E0276C" w:rsidP="00E02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 I put on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hat</w:t>
            </w: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rainy weather.</w:t>
            </w:r>
          </w:p>
          <w:p w:rsidR="00E0276C" w:rsidRPr="00E0276C" w:rsidRDefault="00E0276C" w:rsidP="00E02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4) I wear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T-shirt</w:t>
            </w: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summer.</w:t>
            </w:r>
          </w:p>
          <w:p w:rsidR="00E0276C" w:rsidRPr="00E0276C" w:rsidRDefault="00E0276C" w:rsidP="00E02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5) I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 on</w:t>
            </w: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coat and boots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rainy weather</w:t>
            </w: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0276C" w:rsidRPr="00E0276C" w:rsidRDefault="00E0276C" w:rsidP="00E02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6) I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wear</w:t>
            </w: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sweater in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autumn</w:t>
            </w: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0276C" w:rsidRPr="00E0276C" w:rsidRDefault="00E0276C" w:rsidP="00E02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7) In June I wear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skirt</w:t>
            </w: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0276C" w:rsidRPr="00E0276C" w:rsidRDefault="00E0276C" w:rsidP="00E02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8) I put on socks, when the weather is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cold.</w:t>
            </w:r>
          </w:p>
          <w:p w:rsidR="00E0276C" w:rsidRPr="00E0276C" w:rsidRDefault="00E0276C" w:rsidP="00E02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9) When the weather is hot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wear </w:t>
            </w:r>
            <w:r w:rsidR="007B5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blouse</w:t>
            </w: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0276C" w:rsidRPr="00E0276C" w:rsidRDefault="00E0276C" w:rsidP="00E02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10) In spring I wear </w:t>
            </w:r>
            <w:r w:rsidR="007B5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shirt</w:t>
            </w: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0276C" w:rsidRPr="00E0276C" w:rsidRDefault="00E0276C" w:rsidP="00E02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11) I wear jeans </w:t>
            </w:r>
            <w:r w:rsidR="007B5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when the weather is snowy</w:t>
            </w: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0276C" w:rsidRPr="00E0276C" w:rsidRDefault="00E0276C" w:rsidP="00E02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12) My favorite clothes are </w:t>
            </w:r>
            <w:r w:rsidR="007B5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sweater and a skirt</w:t>
            </w: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0276C" w:rsidRPr="00E0276C" w:rsidRDefault="00E0276C" w:rsidP="00E02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13) I put on </w:t>
            </w:r>
            <w:r w:rsidR="007B5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coat </w:t>
            </w: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when it`s cold.</w:t>
            </w:r>
          </w:p>
          <w:p w:rsidR="00E0276C" w:rsidRPr="00E0276C" w:rsidRDefault="00E0276C" w:rsidP="00E02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14) I put on </w:t>
            </w:r>
            <w:r w:rsidR="007B5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shirt </w:t>
            </w: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when it`s cool.</w:t>
            </w:r>
          </w:p>
          <w:p w:rsidR="00E0276C" w:rsidRPr="00E0276C" w:rsidRDefault="00E0276C" w:rsidP="00E02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15) I have </w:t>
            </w:r>
            <w:r w:rsidR="00EA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shoes</w:t>
            </w: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0276C" w:rsidRPr="00E0276C" w:rsidRDefault="00E0276C" w:rsidP="00E02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16) I wear </w:t>
            </w:r>
            <w:r w:rsidR="00EA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shoes and trousers</w:t>
            </w: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autumn.</w:t>
            </w:r>
          </w:p>
          <w:p w:rsidR="00F74634" w:rsidRPr="00E0276C" w:rsidRDefault="00E0276C" w:rsidP="00EA32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17) I put on </w:t>
            </w:r>
            <w:r w:rsidR="00EA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coat</w:t>
            </w:r>
            <w:r w:rsidRPr="00E02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snowy weather.</w:t>
            </w:r>
          </w:p>
          <w:p w:rsidR="00F74634" w:rsidRDefault="00F74634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Глагол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  <w:r w:rsidRPr="00F74634"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</w:t>
            </w:r>
            <w:r w:rsidRPr="00F74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 глагол в 3 форме или с окончанием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</w:t>
            </w:r>
            <w:proofErr w:type="spellEnd"/>
            <w:r w:rsidRPr="00F746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4634" w:rsidRPr="009F5E66" w:rsidRDefault="009F5E66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л.ед.ч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</w:t>
            </w:r>
            <w:r w:rsidRPr="009F5E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  <w:r w:rsidRPr="009F5E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4634" w:rsidRDefault="00F74634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Чтобы показать результат совершенного действия в прошлом, результат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которого важен нам в настоящем времени.</w:t>
            </w:r>
          </w:p>
          <w:p w:rsidR="00AA7019" w:rsidRDefault="00AA7019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  <w:proofErr w:type="gramEnd"/>
            <w:r w:rsidRPr="00AA7019"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ставится частица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A70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4634" w:rsidRDefault="00F74634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Already</w:t>
            </w: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уже,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yet</w:t>
            </w: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еще.</w:t>
            </w:r>
          </w:p>
          <w:p w:rsidR="00A078B3" w:rsidRDefault="00A078B3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конце предложения.</w:t>
            </w:r>
          </w:p>
          <w:p w:rsidR="00A078B3" w:rsidRPr="009731FC" w:rsidRDefault="00A078B3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глагола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</w:t>
            </w: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4634" w:rsidRDefault="00F74634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 образовании времени </w:t>
            </w:r>
            <w:proofErr w:type="spellStart"/>
            <w:r w:rsidR="00006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proofErr w:type="spellEnd"/>
            <w:r w:rsidR="00006312" w:rsidRPr="000063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06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смысловому глаголу мы прибавляем окончание </w:t>
            </w:r>
            <w:r w:rsidRPr="00F746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</w:t>
            </w:r>
            <w:proofErr w:type="spellEnd"/>
            <w:r w:rsidRPr="00F746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если глагол неправильный, то мы используем 3 форму глагола.</w:t>
            </w:r>
          </w:p>
          <w:p w:rsidR="00BC3B42" w:rsidRDefault="00BC3B42" w:rsidP="000E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32" w:rsidRPr="009600B9" w:rsidRDefault="00EA323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B42" w:rsidRDefault="00BC3B4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told</w:t>
            </w:r>
          </w:p>
          <w:p w:rsidR="00BC3B42" w:rsidRDefault="00BC3B4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9731FC">
              <w:rPr>
                <w:lang w:val="en-US"/>
              </w:rPr>
              <w:t xml:space="preserve"> </w:t>
            </w:r>
            <w:r w:rsidRPr="00BC3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listened</w:t>
            </w:r>
          </w:p>
          <w:p w:rsidR="00BC3B42" w:rsidRDefault="00BC3B4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played</w:t>
            </w:r>
          </w:p>
          <w:p w:rsidR="00BC3B42" w:rsidRDefault="00BC3B4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cleaned</w:t>
            </w:r>
          </w:p>
          <w:p w:rsidR="00BC3B42" w:rsidRDefault="00BC3B4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helped</w:t>
            </w:r>
          </w:p>
          <w:p w:rsidR="00BC3B42" w:rsidRDefault="00BC3B4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cooked</w:t>
            </w:r>
          </w:p>
          <w:p w:rsidR="00BC3B42" w:rsidRDefault="00BC3B4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started</w:t>
            </w:r>
          </w:p>
          <w:p w:rsidR="00BC3B42" w:rsidRDefault="00BC3B4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watched</w:t>
            </w:r>
          </w:p>
          <w:p w:rsidR="00BC3B42" w:rsidRDefault="00BC3B4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bought</w:t>
            </w:r>
          </w:p>
          <w:p w:rsidR="00BC3B42" w:rsidRDefault="00BC3B4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done</w:t>
            </w:r>
          </w:p>
          <w:p w:rsidR="00EA3232" w:rsidRPr="009600B9" w:rsidRDefault="00EA323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78B3" w:rsidRDefault="00EA323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Ann has already told about her family.</w:t>
            </w:r>
          </w:p>
          <w:p w:rsidR="00EA3232" w:rsidRDefault="00EA323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 I haven`t done my homework yet.</w:t>
            </w:r>
          </w:p>
          <w:p w:rsidR="00EA3232" w:rsidRDefault="00EA323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Boys have played football.</w:t>
            </w:r>
          </w:p>
          <w:p w:rsidR="00EA3232" w:rsidRDefault="00EA323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You haven`t cooked dinner yet.</w:t>
            </w:r>
          </w:p>
          <w:p w:rsidR="00EA3232" w:rsidRPr="00EA3232" w:rsidRDefault="00EA3232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Hetty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Betty have already visited their mother.</w:t>
            </w:r>
          </w:p>
          <w:p w:rsidR="00A078B3" w:rsidRDefault="00A078B3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D77EF" w:rsidRPr="005D77EF" w:rsidRDefault="005D77EF" w:rsidP="005D7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7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77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 I help you?</w:t>
            </w:r>
          </w:p>
          <w:p w:rsidR="005D77EF" w:rsidRPr="005D77EF" w:rsidRDefault="005D77EF" w:rsidP="005D7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5D77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Yes, please. I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not bought winter</w:t>
            </w:r>
            <w:r w:rsidRPr="005D77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clothes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yet</w:t>
            </w:r>
            <w:r w:rsidRPr="005D77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D77EF" w:rsidRPr="005D77EF" w:rsidRDefault="005D77EF" w:rsidP="005D7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5D77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do you need?</w:t>
            </w:r>
          </w:p>
          <w:p w:rsidR="005D77EF" w:rsidRDefault="005D77EF" w:rsidP="005D7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I need </w:t>
            </w:r>
            <w:r w:rsidRPr="005D77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jeans,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boots, sweater, coat.</w:t>
            </w:r>
          </w:p>
          <w:p w:rsidR="005D77EF" w:rsidRPr="005D77EF" w:rsidRDefault="005D77EF" w:rsidP="005D7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5D77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you want T-shirt, sock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5D77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shirt?</w:t>
            </w:r>
          </w:p>
          <w:p w:rsidR="005D77EF" w:rsidRPr="005D77EF" w:rsidRDefault="005D77EF" w:rsidP="005D7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5D77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have </w:t>
            </w:r>
            <w:r w:rsidRPr="005D77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already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bought</w:t>
            </w:r>
            <w:r w:rsidRPr="005D77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it.</w:t>
            </w:r>
          </w:p>
          <w:p w:rsidR="005D77EF" w:rsidRPr="005D77EF" w:rsidRDefault="005D77EF" w:rsidP="005D7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5D77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OK, try (it) on, please. Do you like it?</w:t>
            </w:r>
          </w:p>
          <w:p w:rsidR="005D77EF" w:rsidRPr="005D77EF" w:rsidRDefault="005D77EF" w:rsidP="005D7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bookmarkStart w:id="0" w:name="_GoBack"/>
            <w:bookmarkEnd w:id="0"/>
            <w:r w:rsidRPr="005D77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 don`t.</w:t>
            </w:r>
          </w:p>
          <w:p w:rsidR="00A078B3" w:rsidRDefault="00A078B3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78B3" w:rsidRDefault="00A078B3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78B3" w:rsidRDefault="00A078B3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78B3" w:rsidRDefault="00A078B3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78B3" w:rsidRPr="005D77EF" w:rsidRDefault="00A078B3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78B3" w:rsidRPr="005D77EF" w:rsidRDefault="00A078B3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78B3" w:rsidRPr="005D77EF" w:rsidRDefault="00A078B3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78B3" w:rsidRPr="005D77EF" w:rsidRDefault="00A078B3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78B3" w:rsidRPr="005D77EF" w:rsidRDefault="00A078B3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78B3" w:rsidRPr="005D77EF" w:rsidRDefault="00A078B3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78B3" w:rsidRPr="005D77EF" w:rsidRDefault="00A078B3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78B3" w:rsidRPr="005D77EF" w:rsidRDefault="00A078B3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78B3" w:rsidRPr="005D77EF" w:rsidRDefault="00A078B3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78B3" w:rsidRPr="005D77EF" w:rsidRDefault="00A078B3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78B3" w:rsidRPr="005D77EF" w:rsidRDefault="00A078B3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78B3" w:rsidRPr="005D77EF" w:rsidRDefault="00A078B3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78B3" w:rsidRPr="005D77EF" w:rsidRDefault="00A078B3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78B3" w:rsidRPr="00A078B3" w:rsidRDefault="00A078B3" w:rsidP="00BC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</w:t>
            </w:r>
          </w:p>
        </w:tc>
        <w:tc>
          <w:tcPr>
            <w:tcW w:w="2493" w:type="dxa"/>
          </w:tcPr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П: осознанное построение высказывания в устной форме.</w:t>
            </w: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AFE" w:rsidRPr="004D3B51" w:rsidRDefault="00964AFE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AFE" w:rsidRPr="004D3B51" w:rsidTr="004A6961">
        <w:tc>
          <w:tcPr>
            <w:tcW w:w="2263" w:type="dxa"/>
          </w:tcPr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B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VIII</w:t>
            </w:r>
            <w:r w:rsidRPr="004D3B51">
              <w:rPr>
                <w:rFonts w:ascii="Times New Roman" w:hAnsi="Times New Roman" w:cs="Times New Roman"/>
                <w:b/>
                <w:sz w:val="28"/>
                <w:szCs w:val="28"/>
              </w:rPr>
              <w:t>. Рефлексия деятельности (по продукту)</w:t>
            </w: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B51">
              <w:rPr>
                <w:rFonts w:ascii="Times New Roman" w:hAnsi="Times New Roman" w:cs="Times New Roman"/>
                <w:b/>
                <w:sz w:val="28"/>
                <w:szCs w:val="28"/>
              </w:rPr>
              <w:t>(Словесный - объяснение).</w:t>
            </w: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AFE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B51">
              <w:rPr>
                <w:rFonts w:ascii="Times New Roman" w:hAnsi="Times New Roman" w:cs="Times New Roman"/>
                <w:b/>
                <w:sz w:val="28"/>
                <w:szCs w:val="28"/>
              </w:rPr>
              <w:t>(Словесный –беседа).</w:t>
            </w:r>
          </w:p>
        </w:tc>
        <w:tc>
          <w:tcPr>
            <w:tcW w:w="1134" w:type="dxa"/>
          </w:tcPr>
          <w:p w:rsidR="00964AFE" w:rsidRPr="004D3B51" w:rsidRDefault="00A078B3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6379" w:type="dxa"/>
          </w:tcPr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3B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Tell me what we have learned today.</w:t>
            </w:r>
          </w:p>
          <w:p w:rsidR="00A078B3" w:rsidRPr="009731FC" w:rsidRDefault="00A078B3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78B3" w:rsidRPr="009731FC" w:rsidRDefault="00A078B3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78B3" w:rsidRPr="009731FC" w:rsidRDefault="00A078B3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78B3" w:rsidRPr="009731FC" w:rsidRDefault="00A078B3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B51">
              <w:rPr>
                <w:rFonts w:ascii="Times New Roman" w:hAnsi="Times New Roman" w:cs="Times New Roman"/>
                <w:sz w:val="28"/>
                <w:szCs w:val="28"/>
              </w:rPr>
              <w:t xml:space="preserve">- У вас на партах лежат желтые, красные и зеленые карточки. </w:t>
            </w:r>
          </w:p>
          <w:p w:rsidR="004A696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B51">
              <w:rPr>
                <w:rFonts w:ascii="Times New Roman" w:hAnsi="Times New Roman" w:cs="Times New Roman"/>
                <w:sz w:val="28"/>
                <w:szCs w:val="28"/>
              </w:rPr>
              <w:t>- Поднимите зеленую карточку те, кто все понял на уроке и сможет объяснить тему своему соседу.</w:t>
            </w: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B51">
              <w:rPr>
                <w:rFonts w:ascii="Times New Roman" w:hAnsi="Times New Roman" w:cs="Times New Roman"/>
                <w:sz w:val="28"/>
                <w:szCs w:val="28"/>
              </w:rPr>
              <w:t>- Поднимите желтую карточку те, кто понял тему, но кому необходимо еще раз повторить ее.</w:t>
            </w: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B51">
              <w:rPr>
                <w:rFonts w:ascii="Times New Roman" w:hAnsi="Times New Roman" w:cs="Times New Roman"/>
                <w:sz w:val="28"/>
                <w:szCs w:val="28"/>
              </w:rPr>
              <w:t xml:space="preserve">- Поднимите красную карточку те, кто совсем не понял тему. </w:t>
            </w: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B51">
              <w:rPr>
                <w:rFonts w:ascii="Times New Roman" w:hAnsi="Times New Roman" w:cs="Times New Roman"/>
                <w:sz w:val="28"/>
                <w:szCs w:val="28"/>
              </w:rPr>
              <w:t>- Передайте, пожалуйста, карточки мне.</w:t>
            </w:r>
          </w:p>
          <w:p w:rsidR="00964AFE" w:rsidRPr="009731FC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B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Thank</w:t>
            </w: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3B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3B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3B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3B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lesson</w:t>
            </w:r>
            <w:r w:rsidRPr="00973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B51">
              <w:rPr>
                <w:rFonts w:ascii="Times New Roman" w:hAnsi="Times New Roman" w:cs="Times New Roman"/>
                <w:sz w:val="28"/>
                <w:szCs w:val="28"/>
              </w:rPr>
              <w:t>- Сегодня мы</w:t>
            </w:r>
            <w:r w:rsidR="00A078B3">
              <w:rPr>
                <w:rFonts w:ascii="Times New Roman" w:hAnsi="Times New Roman" w:cs="Times New Roman"/>
                <w:sz w:val="28"/>
                <w:szCs w:val="28"/>
              </w:rPr>
              <w:t xml:space="preserve"> повторяли слова и повторяли образование настоящего совершенного времени.</w:t>
            </w:r>
            <w:r w:rsidRPr="004D3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4AFE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3B51">
              <w:rPr>
                <w:rFonts w:ascii="Times New Roman" w:hAnsi="Times New Roman" w:cs="Times New Roman"/>
                <w:sz w:val="28"/>
                <w:szCs w:val="28"/>
              </w:rPr>
              <w:t>Поднимают карточки</w:t>
            </w:r>
          </w:p>
        </w:tc>
        <w:tc>
          <w:tcPr>
            <w:tcW w:w="2493" w:type="dxa"/>
          </w:tcPr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B51">
              <w:rPr>
                <w:rFonts w:ascii="Times New Roman" w:hAnsi="Times New Roman" w:cs="Times New Roman"/>
                <w:sz w:val="28"/>
                <w:szCs w:val="28"/>
              </w:rPr>
              <w:t>Р: планирование</w:t>
            </w: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3B51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AFE" w:rsidRPr="004D3B51" w:rsidRDefault="004D3B51" w:rsidP="004A6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B51">
              <w:rPr>
                <w:rFonts w:ascii="Times New Roman" w:hAnsi="Times New Roman" w:cs="Times New Roman"/>
                <w:sz w:val="28"/>
                <w:szCs w:val="28"/>
              </w:rPr>
              <w:t>П: рефлексия способов и условий действия.</w:t>
            </w:r>
          </w:p>
        </w:tc>
      </w:tr>
    </w:tbl>
    <w:p w:rsidR="00964AFE" w:rsidRDefault="00A644AC" w:rsidP="00A64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* </w:t>
      </w:r>
      <w:r w:rsidRPr="00A644AC">
        <w:rPr>
          <w:rFonts w:ascii="Times New Roman" w:hAnsi="Times New Roman" w:cs="Times New Roman"/>
          <w:sz w:val="28"/>
          <w:szCs w:val="28"/>
          <w:lang w:val="en-US"/>
        </w:rPr>
        <w:t xml:space="preserve">Open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your books at page 50, ex. 5.  Say what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Hetty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has already done and hasn`t done yet.</w:t>
      </w:r>
    </w:p>
    <w:p w:rsidR="00A644AC" w:rsidRDefault="00A644AC" w:rsidP="00A64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1) She has already told about the weather.</w:t>
      </w:r>
    </w:p>
    <w:p w:rsidR="00A644AC" w:rsidRDefault="00A644AC" w:rsidP="00A64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Hetty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has already listened to music.</w:t>
      </w:r>
    </w:p>
    <w:p w:rsidR="00A644AC" w:rsidRDefault="00A644AC" w:rsidP="00A64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 She hasn`t danced yet.</w:t>
      </w:r>
    </w:p>
    <w:p w:rsidR="00A644AC" w:rsidRDefault="00A644AC" w:rsidP="00A64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Hetty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hasn`t told to famous people yet.</w:t>
      </w:r>
    </w:p>
    <w:p w:rsidR="00A644AC" w:rsidRDefault="00A644AC" w:rsidP="00A64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5) She has already played games.</w:t>
      </w:r>
    </w:p>
    <w:p w:rsidR="00A644AC" w:rsidRDefault="00A644AC" w:rsidP="00A64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6)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Hetty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has already visited the pet room.</w:t>
      </w:r>
    </w:p>
    <w:p w:rsidR="00A644AC" w:rsidRPr="00A644AC" w:rsidRDefault="00A644AC" w:rsidP="00A64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644AC" w:rsidRPr="00A644AC" w:rsidSect="00964A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F736F"/>
    <w:multiLevelType w:val="hybridMultilevel"/>
    <w:tmpl w:val="3250A702"/>
    <w:lvl w:ilvl="0" w:tplc="4CFCEFC6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70CB4"/>
    <w:multiLevelType w:val="hybridMultilevel"/>
    <w:tmpl w:val="9628299A"/>
    <w:lvl w:ilvl="0" w:tplc="79CE7622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8478C"/>
    <w:multiLevelType w:val="hybridMultilevel"/>
    <w:tmpl w:val="A2CA9F64"/>
    <w:lvl w:ilvl="0" w:tplc="10E226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62DF3"/>
    <w:multiLevelType w:val="hybridMultilevel"/>
    <w:tmpl w:val="E22C5B36"/>
    <w:lvl w:ilvl="0" w:tplc="C99CF99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8173C"/>
    <w:multiLevelType w:val="hybridMultilevel"/>
    <w:tmpl w:val="E6EEC21A"/>
    <w:lvl w:ilvl="0" w:tplc="1694766E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D0817"/>
    <w:multiLevelType w:val="hybridMultilevel"/>
    <w:tmpl w:val="DC043632"/>
    <w:lvl w:ilvl="0" w:tplc="10BA00E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A78A4"/>
    <w:multiLevelType w:val="hybridMultilevel"/>
    <w:tmpl w:val="1EE459C2"/>
    <w:lvl w:ilvl="0" w:tplc="3D6E260C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638EE"/>
    <w:multiLevelType w:val="hybridMultilevel"/>
    <w:tmpl w:val="824E6C9E"/>
    <w:lvl w:ilvl="0" w:tplc="38C082C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B2F50"/>
    <w:multiLevelType w:val="hybridMultilevel"/>
    <w:tmpl w:val="B2B68D14"/>
    <w:lvl w:ilvl="0" w:tplc="FE129C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04F52"/>
    <w:multiLevelType w:val="hybridMultilevel"/>
    <w:tmpl w:val="AF586F2C"/>
    <w:lvl w:ilvl="0" w:tplc="071643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732E8"/>
    <w:multiLevelType w:val="hybridMultilevel"/>
    <w:tmpl w:val="44B8A6E6"/>
    <w:lvl w:ilvl="0" w:tplc="FD705F44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70046"/>
    <w:multiLevelType w:val="hybridMultilevel"/>
    <w:tmpl w:val="AB509A90"/>
    <w:lvl w:ilvl="0" w:tplc="7F1012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32C17"/>
    <w:multiLevelType w:val="hybridMultilevel"/>
    <w:tmpl w:val="B71E93A6"/>
    <w:lvl w:ilvl="0" w:tplc="B05A13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31A5D"/>
    <w:multiLevelType w:val="hybridMultilevel"/>
    <w:tmpl w:val="6A9C44E6"/>
    <w:lvl w:ilvl="0" w:tplc="2F063E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4169B"/>
    <w:multiLevelType w:val="hybridMultilevel"/>
    <w:tmpl w:val="08F2869E"/>
    <w:lvl w:ilvl="0" w:tplc="79647F6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2328A"/>
    <w:multiLevelType w:val="hybridMultilevel"/>
    <w:tmpl w:val="7690F996"/>
    <w:lvl w:ilvl="0" w:tplc="21B0C0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57DE9"/>
    <w:multiLevelType w:val="hybridMultilevel"/>
    <w:tmpl w:val="6CB83D98"/>
    <w:lvl w:ilvl="0" w:tplc="C99CF99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621F2"/>
    <w:multiLevelType w:val="hybridMultilevel"/>
    <w:tmpl w:val="8C10DBD0"/>
    <w:lvl w:ilvl="0" w:tplc="BFD279AE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71C34"/>
    <w:multiLevelType w:val="hybridMultilevel"/>
    <w:tmpl w:val="40D21BE8"/>
    <w:lvl w:ilvl="0" w:tplc="C99CF99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8"/>
  </w:num>
  <w:num w:numId="4">
    <w:abstractNumId w:val="5"/>
  </w:num>
  <w:num w:numId="5">
    <w:abstractNumId w:val="15"/>
  </w:num>
  <w:num w:numId="6">
    <w:abstractNumId w:val="9"/>
  </w:num>
  <w:num w:numId="7">
    <w:abstractNumId w:val="11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12"/>
  </w:num>
  <w:num w:numId="13">
    <w:abstractNumId w:val="17"/>
  </w:num>
  <w:num w:numId="14">
    <w:abstractNumId w:val="10"/>
  </w:num>
  <w:num w:numId="15">
    <w:abstractNumId w:val="4"/>
  </w:num>
  <w:num w:numId="16">
    <w:abstractNumId w:val="0"/>
  </w:num>
  <w:num w:numId="17">
    <w:abstractNumId w:val="1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DA"/>
    <w:rsid w:val="0000373A"/>
    <w:rsid w:val="00006312"/>
    <w:rsid w:val="00070D3F"/>
    <w:rsid w:val="00091F5E"/>
    <w:rsid w:val="000E103A"/>
    <w:rsid w:val="001522A1"/>
    <w:rsid w:val="00176C20"/>
    <w:rsid w:val="00217987"/>
    <w:rsid w:val="00347394"/>
    <w:rsid w:val="003752A3"/>
    <w:rsid w:val="003C0A4F"/>
    <w:rsid w:val="00445EDA"/>
    <w:rsid w:val="00487046"/>
    <w:rsid w:val="004A6961"/>
    <w:rsid w:val="004D3B51"/>
    <w:rsid w:val="00505DD9"/>
    <w:rsid w:val="0051507C"/>
    <w:rsid w:val="005155B9"/>
    <w:rsid w:val="005B1194"/>
    <w:rsid w:val="005D77EF"/>
    <w:rsid w:val="006026FD"/>
    <w:rsid w:val="0070173F"/>
    <w:rsid w:val="0070794F"/>
    <w:rsid w:val="00732956"/>
    <w:rsid w:val="007B594A"/>
    <w:rsid w:val="008A0781"/>
    <w:rsid w:val="009600B9"/>
    <w:rsid w:val="00964AFE"/>
    <w:rsid w:val="009731FC"/>
    <w:rsid w:val="009A12D9"/>
    <w:rsid w:val="009F5E66"/>
    <w:rsid w:val="00A078B3"/>
    <w:rsid w:val="00A644AC"/>
    <w:rsid w:val="00AA7019"/>
    <w:rsid w:val="00B0370A"/>
    <w:rsid w:val="00B95581"/>
    <w:rsid w:val="00BC3B42"/>
    <w:rsid w:val="00CB4B6A"/>
    <w:rsid w:val="00D80150"/>
    <w:rsid w:val="00D80F43"/>
    <w:rsid w:val="00D85C82"/>
    <w:rsid w:val="00E0276C"/>
    <w:rsid w:val="00EA3232"/>
    <w:rsid w:val="00F0122E"/>
    <w:rsid w:val="00F4150C"/>
    <w:rsid w:val="00F63F31"/>
    <w:rsid w:val="00F74634"/>
    <w:rsid w:val="00FB128A"/>
    <w:rsid w:val="00FD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92ED"/>
  <w15:chartTrackingRefBased/>
  <w15:docId w15:val="{F0F8863E-2909-4628-BADE-D7C112F8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A4F"/>
    <w:pPr>
      <w:ind w:left="720"/>
      <w:contextualSpacing/>
    </w:pPr>
  </w:style>
  <w:style w:type="table" w:styleId="a4">
    <w:name w:val="Table Grid"/>
    <w:basedOn w:val="a1"/>
    <w:uiPriority w:val="39"/>
    <w:rsid w:val="00B95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5F261-BC5A-4B72-9BDE-6D8D14FC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10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dcterms:created xsi:type="dcterms:W3CDTF">2018-10-28T10:00:00Z</dcterms:created>
  <dcterms:modified xsi:type="dcterms:W3CDTF">2018-11-01T19:38:00Z</dcterms:modified>
</cp:coreProperties>
</file>