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0"/>
        <w:gridCol w:w="7800"/>
      </w:tblGrid>
      <w:tr w:rsidR="007C59E1" w:rsidRPr="007C59E1" w:rsidTr="007C59E1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02. 01. 2018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Ганцева</w:t>
            </w:r>
            <w:r w:rsidRPr="007C59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</w:p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Щевлёва Дарья</w:t>
            </w:r>
          </w:p>
          <w:p w:rsidR="007C59E1" w:rsidRPr="007C59E1" w:rsidRDefault="007C59E1" w:rsidP="007C59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Учарова Н. М.</w:t>
            </w:r>
          </w:p>
        </w:tc>
      </w:tr>
    </w:tbl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9E1" w:rsidRPr="007C59E1" w:rsidRDefault="007C59E1" w:rsidP="007C5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КОНСПЕКТ УРОКА ПО АНГЛИЙСКОМУ ЯЗЫКУ</w:t>
      </w:r>
    </w:p>
    <w:p w:rsidR="007C59E1" w:rsidRPr="007C59E1" w:rsidRDefault="007C59E1" w:rsidP="007C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Countries</w:t>
      </w:r>
      <w:r w:rsidRPr="007C59E1">
        <w:rPr>
          <w:rFonts w:ascii="Times New Roman" w:hAnsi="Times New Roman" w:cs="Times New Roman"/>
          <w:sz w:val="28"/>
          <w:szCs w:val="28"/>
        </w:rPr>
        <w:t xml:space="preserve">,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Pr="007C59E1">
        <w:rPr>
          <w:rFonts w:ascii="Times New Roman" w:hAnsi="Times New Roman" w:cs="Times New Roman"/>
          <w:sz w:val="28"/>
          <w:szCs w:val="28"/>
        </w:rPr>
        <w:t>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Цели деятельности учителя:</w:t>
      </w:r>
      <w:r w:rsidRPr="007C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9E1" w:rsidRPr="007C59E1" w:rsidRDefault="007C59E1" w:rsidP="007C59E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формирование произносительного навыка;</w:t>
      </w:r>
    </w:p>
    <w:p w:rsidR="007C59E1" w:rsidRPr="00F76DA6" w:rsidRDefault="007C59E1" w:rsidP="007C59E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C59E1">
        <w:rPr>
          <w:rFonts w:ascii="Times New Roman" w:hAnsi="Times New Roman" w:cs="Times New Roman"/>
          <w:sz w:val="28"/>
          <w:szCs w:val="28"/>
        </w:rPr>
        <w:t>формирование</w:t>
      </w:r>
      <w:r w:rsidRPr="00F76D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</w:rPr>
        <w:t>лексического</w:t>
      </w:r>
      <w:r w:rsidRPr="00F76D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9E1">
        <w:rPr>
          <w:rFonts w:ascii="Times New Roman" w:hAnsi="Times New Roman" w:cs="Times New Roman"/>
          <w:sz w:val="28"/>
          <w:szCs w:val="28"/>
        </w:rPr>
        <w:t>навыка</w:t>
      </w:r>
      <w:r w:rsidRPr="00F76D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C59E1" w:rsidRPr="007C59E1" w:rsidRDefault="007C59E1" w:rsidP="007C59E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формирование грамматического навыка (сравнительная и превосходная степень многосложных прилагательных).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C59E1" w:rsidRDefault="007C59E1" w:rsidP="007C59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9E1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373934" w:rsidRPr="00373934" w:rsidRDefault="00373934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3934">
        <w:rPr>
          <w:rFonts w:ascii="Times New Roman" w:hAnsi="Times New Roman" w:cs="Times New Roman"/>
          <w:sz w:val="28"/>
          <w:szCs w:val="28"/>
        </w:rPr>
        <w:t>уметь правильно произносить звук [</w:t>
      </w:r>
      <w:r w:rsidRPr="0037393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73934">
        <w:rPr>
          <w:rFonts w:ascii="Times New Roman" w:hAnsi="Times New Roman" w:cs="Times New Roman"/>
          <w:sz w:val="28"/>
          <w:szCs w:val="28"/>
        </w:rPr>
        <w:t>];</w:t>
      </w:r>
    </w:p>
    <w:p w:rsidR="00F76DA6" w:rsidRPr="00373934" w:rsidRDefault="00373934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догадываться о значении слов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: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cabbage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carrot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pepper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cheese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egg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boil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,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</w:t>
      </w:r>
      <w:r w:rsidR="00F76DA6" w:rsidRPr="00F76DA6">
        <w:rPr>
          <w:rFonts w:ascii="Times New Roman" w:hAnsi="Times New Roman" w:cs="Times New Roman"/>
          <w:sz w:val="28"/>
          <w:szCs w:val="28"/>
          <w:lang w:val="en-US"/>
        </w:rPr>
        <w:t>fry</w:t>
      </w:r>
      <w:r w:rsidR="00F76DA6" w:rsidRPr="0037393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первично употреблять их </w:t>
      </w:r>
      <w:r w:rsidR="00F76DA6" w:rsidRPr="003739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условно-речевых упражнениях</w:t>
      </w:r>
      <w:r w:rsidR="00F76DA6" w:rsidRPr="00373934">
        <w:rPr>
          <w:rFonts w:ascii="Times New Roman" w:hAnsi="Times New Roman" w:cs="Times New Roman"/>
          <w:sz w:val="28"/>
          <w:szCs w:val="28"/>
        </w:rPr>
        <w:t>;</w:t>
      </w:r>
    </w:p>
    <w:p w:rsidR="007C59E1" w:rsidRPr="007C59E1" w:rsidRDefault="007C59E1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уметь употреблять лексику в</w:t>
      </w:r>
      <w:r w:rsidR="00F76DA6" w:rsidRPr="00F76DA6">
        <w:rPr>
          <w:rFonts w:ascii="Times New Roman" w:hAnsi="Times New Roman" w:cs="Times New Roman"/>
          <w:sz w:val="28"/>
          <w:szCs w:val="28"/>
        </w:rPr>
        <w:t xml:space="preserve"> </w:t>
      </w:r>
      <w:r w:rsidR="00F76DA6">
        <w:rPr>
          <w:rFonts w:ascii="Times New Roman" w:hAnsi="Times New Roman" w:cs="Times New Roman"/>
          <w:sz w:val="28"/>
          <w:szCs w:val="28"/>
        </w:rPr>
        <w:t>речи</w:t>
      </w:r>
      <w:r w:rsidRPr="007C59E1">
        <w:rPr>
          <w:rFonts w:ascii="Times New Roman" w:hAnsi="Times New Roman" w:cs="Times New Roman"/>
          <w:sz w:val="28"/>
          <w:szCs w:val="28"/>
        </w:rPr>
        <w:t>;</w:t>
      </w:r>
    </w:p>
    <w:p w:rsidR="007C59E1" w:rsidRPr="007C59E1" w:rsidRDefault="007C59E1" w:rsidP="007C59E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уметь применять степени сравнения многосложных прилагательных в условно-речевых и речевых упражнениях.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9E1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7C59E1" w:rsidRPr="007C59E1" w:rsidRDefault="007C59E1" w:rsidP="007C59E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осознавать язык как основное средство общения между людьми;</w:t>
      </w:r>
    </w:p>
    <w:p w:rsidR="007C59E1" w:rsidRPr="007C59E1" w:rsidRDefault="007C59E1" w:rsidP="007C59E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sz w:val="28"/>
          <w:szCs w:val="28"/>
        </w:rPr>
        <w:t>представлять мир многоязычным и поликультурным сообществом.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C59E1">
        <w:rPr>
          <w:rFonts w:ascii="Times New Roman" w:hAnsi="Times New Roman" w:cs="Times New Roman"/>
          <w:sz w:val="28"/>
          <w:szCs w:val="28"/>
        </w:rPr>
        <w:t>Открытие нового знания.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E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C59E1">
        <w:rPr>
          <w:rFonts w:ascii="Times New Roman" w:hAnsi="Times New Roman" w:cs="Times New Roman"/>
          <w:sz w:val="28"/>
          <w:szCs w:val="28"/>
        </w:rPr>
        <w:t>УМК «Перспективная начальная школа», Тер-Минасова</w:t>
      </w:r>
      <w:r w:rsidR="00F76DA6">
        <w:rPr>
          <w:rFonts w:ascii="Times New Roman" w:hAnsi="Times New Roman" w:cs="Times New Roman"/>
          <w:sz w:val="28"/>
          <w:szCs w:val="28"/>
        </w:rPr>
        <w:t xml:space="preserve"> С. Г., 4 кл. 2 ч., стр. 13-17</w:t>
      </w:r>
      <w:r w:rsidRPr="007C59E1">
        <w:rPr>
          <w:rFonts w:ascii="Times New Roman" w:hAnsi="Times New Roman" w:cs="Times New Roman"/>
          <w:sz w:val="28"/>
          <w:szCs w:val="28"/>
        </w:rPr>
        <w:t xml:space="preserve">, презентация, карточки с заданиями, аудио-материалы. </w:t>
      </w: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F7E" w:rsidRDefault="00C51F7E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1345"/>
        <w:gridCol w:w="5303"/>
        <w:gridCol w:w="4495"/>
        <w:gridCol w:w="2079"/>
      </w:tblGrid>
      <w:tr w:rsidR="007C59E1" w:rsidRPr="007C59E1" w:rsidTr="00910B18">
        <w:trPr>
          <w:cantSplit/>
          <w:trHeight w:val="564"/>
        </w:trPr>
        <w:tc>
          <w:tcPr>
            <w:tcW w:w="2491" w:type="dxa"/>
            <w:vMerge w:val="restart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345" w:type="dxa"/>
            <w:vMerge w:val="restart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Хроно-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метраж</w:t>
            </w:r>
          </w:p>
        </w:tc>
        <w:tc>
          <w:tcPr>
            <w:tcW w:w="9798" w:type="dxa"/>
            <w:gridSpan w:val="2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C59E1" w:rsidRPr="007C59E1" w:rsidTr="00910B18">
        <w:trPr>
          <w:cantSplit/>
          <w:trHeight w:val="412"/>
        </w:trPr>
        <w:tc>
          <w:tcPr>
            <w:tcW w:w="2491" w:type="dxa"/>
            <w:vMerge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  <w:textDirection w:val="btLr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3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95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79" w:type="dxa"/>
            <w:vMerge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E1" w:rsidRPr="007C59E1" w:rsidTr="00910B18">
        <w:tc>
          <w:tcPr>
            <w:tcW w:w="2491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Этап самоопределения к деятельности 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F76DA6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C59E1" w:rsidRPr="00AA108D" w:rsidRDefault="006E2388" w:rsidP="00AA1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08D">
              <w:rPr>
                <w:rFonts w:ascii="Times New Roman" w:hAnsi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5303" w:type="dxa"/>
          </w:tcPr>
          <w:p w:rsidR="007C59E1" w:rsidRPr="00F76DA6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7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children.</w:t>
            </w:r>
          </w:p>
          <w:p w:rsidR="007C59E1" w:rsidRPr="00E939DA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I’m glad to see you.</w:t>
            </w:r>
            <w:r w:rsidR="00E939DA" w:rsidRPr="00E9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name is Darya </w:t>
            </w:r>
            <w:r w:rsidR="00E939DA" w:rsidRPr="00E9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Valeryevna</w:t>
            </w:r>
            <w:r w:rsidR="00E9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59E1" w:rsidRPr="00F76DA6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Sit down, please.</w:t>
            </w:r>
          </w:p>
          <w:p w:rsidR="007C59E1" w:rsidRPr="00F76DA6" w:rsidRDefault="007C59E1" w:rsidP="00E939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</w:tcPr>
          <w:p w:rsidR="007C59E1" w:rsidRPr="00685960" w:rsidRDefault="00685960" w:rsidP="0068596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59E1" w:rsidRPr="006859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morning, teacher. </w:t>
            </w:r>
          </w:p>
          <w:p w:rsidR="00685960" w:rsidRPr="00685960" w:rsidRDefault="00685960" w:rsidP="006859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859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glad to see you too.</w:t>
            </w:r>
          </w:p>
          <w:p w:rsidR="00685960" w:rsidRDefault="00685960" w:rsidP="006859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960" w:rsidRPr="00AC3508" w:rsidRDefault="00685960" w:rsidP="00F76D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Л: самоопределение.</w:t>
            </w:r>
          </w:p>
        </w:tc>
      </w:tr>
      <w:tr w:rsidR="007C59E1" w:rsidRPr="007C59E1" w:rsidTr="00910B18">
        <w:trPr>
          <w:trHeight w:val="2549"/>
        </w:trPr>
        <w:tc>
          <w:tcPr>
            <w:tcW w:w="2491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и мотивация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– беседа)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(Практический - упражнение)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br/>
              <w:t>(Наглядный –демонстрация).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(демонстрация)</w:t>
            </w: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(беседа)</w:t>
            </w: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18" w:rsidRDefault="00910B1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FB024D" w:rsidRDefault="007C59E1" w:rsidP="00FB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C59E1" w:rsidRPr="00F76DA6" w:rsidRDefault="006E238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C59E1" w:rsidRPr="00F7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59E1" w:rsidRPr="00F76DA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303" w:type="dxa"/>
          </w:tcPr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E939D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lease answer my questions: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What date is it today?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What day of the week is it today?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What season is it now?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7B5AFD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What’s the weather like today? </w:t>
            </w:r>
          </w:p>
          <w:p w:rsidR="00E939DA" w:rsidRPr="00E939DA" w:rsidRDefault="007B5AFD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E939DA" w:rsidRPr="00E939DA">
              <w:rPr>
                <w:rFonts w:ascii="Times New Roman" w:hAnsi="Times New Roman"/>
                <w:sz w:val="24"/>
                <w:szCs w:val="24"/>
                <w:lang w:val="en-US"/>
              </w:rPr>
              <w:t>Thank you.</w:t>
            </w:r>
          </w:p>
          <w:p w:rsidR="00E939DA" w:rsidRDefault="00E939DA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7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Now let’s have a phonetic drill.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Look at the screen and say wh</w:t>
            </w:r>
            <w:r w:rsidR="0089250D">
              <w:rPr>
                <w:rFonts w:ascii="Times New Roman" w:hAnsi="Times New Roman"/>
                <w:sz w:val="24"/>
                <w:szCs w:val="24"/>
                <w:lang w:val="en-US"/>
              </w:rPr>
              <w:t>at sound we are going to practis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e today.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You’re righ</w:t>
            </w:r>
            <w:r w:rsidR="0089250D">
              <w:rPr>
                <w:rFonts w:ascii="Times New Roman" w:hAnsi="Times New Roman"/>
                <w:sz w:val="24"/>
                <w:szCs w:val="24"/>
                <w:lang w:val="en-US"/>
              </w:rPr>
              <w:t>t. Today we are going to practis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e the sound [p]. Look at me and repeat after me: [p], [p], [p].</w:t>
            </w:r>
          </w:p>
          <w:p w:rsid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Look at the screen. Here you can see a tongue twister. Listen to me very carefully:</w:t>
            </w:r>
          </w:p>
          <w:p w:rsidR="00373934" w:rsidRDefault="00373934" w:rsidP="00AC35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D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AC3508" w:rsidRPr="00AC3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Peter Piper picked </w:t>
            </w:r>
          </w:p>
          <w:p w:rsidR="00373934" w:rsidRDefault="00AC3508" w:rsidP="00AC35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peck of pickled peppers; </w:t>
            </w:r>
          </w:p>
          <w:p w:rsidR="00373934" w:rsidRDefault="00AC3508" w:rsidP="00AC35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peck of pickled peppers </w:t>
            </w:r>
          </w:p>
          <w:p w:rsidR="00AC3508" w:rsidRPr="00F76DA6" w:rsidRDefault="00AC3508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Peter Piper picked. 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Who can translate this tongue twister.</w:t>
            </w:r>
          </w:p>
          <w:p w:rsidR="0089250D" w:rsidRPr="006F7F7B" w:rsidRDefault="006F7F7B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 слайде слова с переводом: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pick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собирать;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pickled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маринованный;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peck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пучок).</w:t>
            </w:r>
          </w:p>
          <w:p w:rsidR="0089250D" w:rsidRPr="006F7F7B" w:rsidRDefault="0089250D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250D" w:rsidRPr="006F7F7B" w:rsidRDefault="0089250D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Read the words with the sound [p].</w:t>
            </w:r>
          </w:p>
          <w:p w:rsidR="00551B71" w:rsidRDefault="00551B71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Read this tongue twister line by line after me.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Read this tongue twister line by line one by one.</w:t>
            </w:r>
          </w:p>
          <w:p w:rsidR="00307DA8" w:rsidRDefault="00307DA8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Who can read the whole tongue twister.</w:t>
            </w:r>
          </w:p>
          <w:p w:rsid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- Good for you. Thank you.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B18" w:rsidRDefault="00910B18" w:rsidP="007919B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B18" w:rsidRDefault="00910B18" w:rsidP="007919B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70FD" w:rsidRPr="006F7F7B" w:rsidRDefault="00EF70FD" w:rsidP="00EF70F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</w:tcPr>
          <w:p w:rsidR="00E939DA" w:rsidRPr="006F7F7B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It’s the 2</w:t>
            </w:r>
            <w:r w:rsidRPr="00E939D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February today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It’s Friday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today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- It’s winter now.</w:t>
            </w:r>
          </w:p>
          <w:p w:rsidR="00E939DA" w:rsidRPr="00E939DA" w:rsidRDefault="00E939DA" w:rsidP="00E939D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 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is cold and windy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today</w:t>
            </w:r>
            <w:r w:rsidRPr="00E939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939DA" w:rsidRDefault="00E939DA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39DA" w:rsidRDefault="00E939DA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39DA" w:rsidRDefault="00E939DA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-We are going to practice the sound [p]. 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0D" w:rsidRPr="0089250D" w:rsidRDefault="0089250D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DA6">
              <w:rPr>
                <w:rFonts w:ascii="Times New Roman" w:hAnsi="Times New Roman"/>
                <w:sz w:val="24"/>
                <w:szCs w:val="24"/>
              </w:rPr>
              <w:t>- [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76DA6">
              <w:rPr>
                <w:rFonts w:ascii="Times New Roman" w:hAnsi="Times New Roman"/>
                <w:sz w:val="24"/>
                <w:szCs w:val="24"/>
              </w:rPr>
              <w:t>], [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76DA6">
              <w:rPr>
                <w:rFonts w:ascii="Times New Roman" w:hAnsi="Times New Roman"/>
                <w:sz w:val="24"/>
                <w:szCs w:val="24"/>
              </w:rPr>
              <w:t>], [</w:t>
            </w: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76DA6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DA6">
              <w:rPr>
                <w:rFonts w:ascii="Times New Roman" w:hAnsi="Times New Roman"/>
                <w:sz w:val="24"/>
                <w:szCs w:val="24"/>
              </w:rPr>
              <w:t>Слушают скороговорку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73934" w:rsidRDefault="00373934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250D" w:rsidRDefault="0089250D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250D" w:rsidRDefault="0089250D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73934" w:rsidRPr="00373934" w:rsidRDefault="00F76DA6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D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3934" w:rsidRPr="00373934">
              <w:rPr>
                <w:rFonts w:ascii="Times New Roman" w:hAnsi="Times New Roman"/>
                <w:sz w:val="24"/>
                <w:szCs w:val="24"/>
              </w:rPr>
              <w:t xml:space="preserve">Питер Пайпер </w:t>
            </w:r>
            <w:r w:rsidR="006F7F7B">
              <w:rPr>
                <w:rFonts w:ascii="Times New Roman" w:hAnsi="Times New Roman"/>
                <w:sz w:val="24"/>
                <w:szCs w:val="24"/>
              </w:rPr>
              <w:t>собрал</w:t>
            </w:r>
          </w:p>
          <w:p w:rsidR="00373934" w:rsidRPr="00373934" w:rsidRDefault="00373934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3934">
              <w:rPr>
                <w:rFonts w:ascii="Times New Roman" w:hAnsi="Times New Roman"/>
                <w:sz w:val="24"/>
                <w:szCs w:val="24"/>
              </w:rPr>
              <w:t>Пуд маринованного перца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34" w:rsidRDefault="00373934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3934">
              <w:rPr>
                <w:rFonts w:ascii="Times New Roman" w:hAnsi="Times New Roman"/>
                <w:sz w:val="24"/>
                <w:szCs w:val="24"/>
              </w:rPr>
              <w:t>Пуд маринованного перца</w:t>
            </w:r>
          </w:p>
          <w:p w:rsidR="00F76DA6" w:rsidRPr="00373934" w:rsidRDefault="006F7F7B" w:rsidP="00373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Питер Пайпер собрал</w:t>
            </w:r>
            <w:r w:rsidR="003739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B71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D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- Peter, Piper, </w:t>
            </w:r>
            <w:r w:rsidR="00551B71">
              <w:rPr>
                <w:rFonts w:ascii="Times New Roman" w:hAnsi="Times New Roman"/>
                <w:sz w:val="24"/>
                <w:szCs w:val="24"/>
                <w:lang w:val="en-US"/>
              </w:rPr>
              <w:t>picked, peck, pickled, peppers.</w:t>
            </w:r>
          </w:p>
          <w:p w:rsidR="00F76DA6" w:rsidRPr="00F76DA6" w:rsidRDefault="00307DA8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76DA6">
              <w:rPr>
                <w:rFonts w:ascii="Times New Roman" w:hAnsi="Times New Roman"/>
                <w:sz w:val="24"/>
                <w:szCs w:val="24"/>
              </w:rPr>
              <w:t xml:space="preserve">итают </w:t>
            </w:r>
            <w:r>
              <w:rPr>
                <w:rFonts w:ascii="Times New Roman" w:hAnsi="Times New Roman"/>
                <w:sz w:val="24"/>
                <w:szCs w:val="24"/>
              </w:rPr>
              <w:t>скороговорку х</w:t>
            </w:r>
            <w:r w:rsidR="00F76DA6" w:rsidRPr="00F76DA6">
              <w:rPr>
                <w:rFonts w:ascii="Times New Roman" w:hAnsi="Times New Roman"/>
                <w:sz w:val="24"/>
                <w:szCs w:val="24"/>
              </w:rPr>
              <w:t>ором по строчке.</w:t>
            </w:r>
          </w:p>
          <w:p w:rsidR="00F76DA6" w:rsidRPr="00F76DA6" w:rsidRDefault="00F76DA6" w:rsidP="00F76D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DA6">
              <w:rPr>
                <w:rFonts w:ascii="Times New Roman" w:hAnsi="Times New Roman"/>
                <w:sz w:val="24"/>
                <w:szCs w:val="24"/>
              </w:rPr>
              <w:t xml:space="preserve">Хором читают </w:t>
            </w:r>
            <w:r w:rsidR="00307DA8">
              <w:rPr>
                <w:rFonts w:ascii="Times New Roman" w:hAnsi="Times New Roman"/>
                <w:sz w:val="24"/>
                <w:szCs w:val="24"/>
              </w:rPr>
              <w:t xml:space="preserve">скороговорку </w:t>
            </w:r>
            <w:r w:rsidRPr="00F76DA6">
              <w:rPr>
                <w:rFonts w:ascii="Times New Roman" w:hAnsi="Times New Roman"/>
                <w:sz w:val="24"/>
                <w:szCs w:val="24"/>
              </w:rPr>
              <w:t>по строчке друг за другом.</w:t>
            </w:r>
          </w:p>
          <w:p w:rsidR="00F76DA6" w:rsidRPr="00B10D09" w:rsidRDefault="00307DA8" w:rsidP="00910B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 ч</w:t>
            </w:r>
            <w:r w:rsidR="00F76DA6" w:rsidRPr="00F76DA6">
              <w:rPr>
                <w:rFonts w:ascii="Times New Roman" w:hAnsi="Times New Roman"/>
                <w:sz w:val="24"/>
                <w:szCs w:val="24"/>
              </w:rPr>
              <w:t>итают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всю скороговорку</w:t>
            </w:r>
            <w:r w:rsidR="00F76DA6" w:rsidRPr="00B10D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9E1" w:rsidRPr="00B10D09" w:rsidRDefault="007919B9" w:rsidP="00791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D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B10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B10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10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ball</w:t>
            </w:r>
            <w:r w:rsidRPr="00B10D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9E1" w:rsidRPr="00EF70FD" w:rsidRDefault="007C59E1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осознанное и произвольное построение речевого высказывания.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Р: саморегуляция.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92" w:rsidRDefault="00BB309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92" w:rsidRPr="00BB3092" w:rsidRDefault="00BB3092" w:rsidP="00BB30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92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мысли.</w:t>
            </w:r>
          </w:p>
          <w:p w:rsidR="00BB3092" w:rsidRDefault="00BB309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7C59E1" w:rsidRPr="007C59E1" w:rsidSect="007C59E1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834"/>
        <w:gridCol w:w="6745"/>
        <w:gridCol w:w="3392"/>
        <w:gridCol w:w="2081"/>
      </w:tblGrid>
      <w:tr w:rsidR="007C59E1" w:rsidRPr="007C59E1" w:rsidTr="007C59E1">
        <w:tc>
          <w:tcPr>
            <w:tcW w:w="2518" w:type="dxa"/>
            <w:tcBorders>
              <w:top w:val="single" w:sz="4" w:space="0" w:color="auto"/>
            </w:tcBorders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– беседа).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Проблемное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C59E1" w:rsidRPr="0022377D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37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:rsidR="007C59E1" w:rsidRDefault="00B8761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Look at the screen and say w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we are going to learn today?</w:t>
            </w:r>
          </w:p>
          <w:p w:rsidR="006F7F7B" w:rsidRPr="006F7F7B" w:rsidRDefault="006F7F7B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слайде картинки, изображающие значения новых слов, и картинки трёх домов разного размера).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Yes, you’re right. Today we are going to learn </w:t>
            </w:r>
            <w:r w:rsidR="00B10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new words and 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degrees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comparison of adjectives.</w:t>
            </w:r>
          </w:p>
          <w:p w:rsidR="00D53807" w:rsidRPr="00B10D09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-Итак, ребята, сегодня мы </w:t>
            </w:r>
            <w:r w:rsidR="00B10D09">
              <w:rPr>
                <w:rFonts w:ascii="Times New Roman" w:hAnsi="Times New Roman" w:cs="Times New Roman"/>
                <w:sz w:val="24"/>
                <w:szCs w:val="24"/>
              </w:rPr>
              <w:t xml:space="preserve">выучим новые слова и 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степени сравнения многос</w:t>
            </w:r>
            <w:r w:rsidR="00B10D09">
              <w:rPr>
                <w:rFonts w:ascii="Times New Roman" w:hAnsi="Times New Roman" w:cs="Times New Roman"/>
                <w:sz w:val="24"/>
                <w:szCs w:val="24"/>
              </w:rPr>
              <w:t xml:space="preserve">ложных прилагательных, правило образования которых вы выведете сами.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- Сегодня мы будем изучать</w:t>
            </w:r>
            <w:r w:rsidR="00B10D09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и</w:t>
            </w: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07" w:rsidRDefault="00D5380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07" w:rsidRPr="009A0C5A" w:rsidRDefault="00D5380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Р: планирование.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Р: целеполагание.</w:t>
            </w:r>
          </w:p>
        </w:tc>
      </w:tr>
      <w:tr w:rsidR="007C59E1" w:rsidRPr="007C59E1" w:rsidTr="007C59E1">
        <w:tc>
          <w:tcPr>
            <w:tcW w:w="2518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- объяснение).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(Практический - упражнение).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6A49C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192405</wp:posOffset>
                      </wp:positionV>
                      <wp:extent cx="975360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3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3CEC2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5.15pt" to="762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A49C8" w:rsidRPr="006A49C8" w:rsidRDefault="006A49C8" w:rsidP="006A49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A49C8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(упражнение)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77D" w:rsidRPr="00FF0D67" w:rsidRDefault="00FF0D67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FF0D67" w:rsidRDefault="00FF0D6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206797" wp14:editId="2B32E4F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24130</wp:posOffset>
                      </wp:positionV>
                      <wp:extent cx="9753600" cy="95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3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ADB2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.9pt" to="762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C8" w:rsidRPr="006A49C8" w:rsidRDefault="006A49C8" w:rsidP="006A49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(беседа)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(демонстрация)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(объяснение и беседа)</w:t>
            </w:r>
          </w:p>
          <w:p w:rsidR="0022377D" w:rsidRPr="007C59E1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(объяснение)</w:t>
            </w:r>
          </w:p>
          <w:p w:rsidR="00FB024D" w:rsidRPr="007C59E1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(демонстрация)</w:t>
            </w:r>
          </w:p>
        </w:tc>
        <w:tc>
          <w:tcPr>
            <w:tcW w:w="1032" w:type="dxa"/>
          </w:tcPr>
          <w:p w:rsidR="007C59E1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22377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88" w:rsidRPr="0022377D" w:rsidRDefault="006E2388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5537" w:type="dxa"/>
          </w:tcPr>
          <w:p w:rsidR="00B96E90" w:rsidRDefault="00023CB8" w:rsidP="00105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="00B96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you will listen to Dasha`s conversation with our friends from the Blue Planet and guess the meaning of the new words.</w:t>
            </w:r>
          </w:p>
          <w:p w:rsidR="00B96E90" w:rsidRPr="00B96E90" w:rsidRDefault="00B96E90" w:rsidP="00105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pictures will help you to understand the meaning of the new words.</w:t>
            </w:r>
          </w:p>
          <w:p w:rsidR="00B96E90" w:rsidRDefault="00B96E90" w:rsidP="00105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is the Russian for …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cabbage?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rrot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cheese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egg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pepper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boil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6E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fry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0E2D53" w:rsidRPr="000E2D53" w:rsidRDefault="000E2D53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for you. Excellent. </w:t>
            </w:r>
          </w:p>
          <w:p w:rsidR="006A49C8" w:rsidRDefault="006A49C8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29EC" w:rsidRDefault="005029EC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screen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Repeat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after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E2D53" w:rsidRDefault="000E2D53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29EC" w:rsidRDefault="005029EC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Now read word by word</w:t>
            </w:r>
            <w:r w:rsidR="006F7F7B"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one by one</w:t>
            </w:r>
            <w:r w:rsidRPr="005029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0E2D53" w:rsidRDefault="000E2D53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40B9" w:rsidRDefault="006640B9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664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Look at the screen. </w:t>
            </w:r>
            <w:r w:rsidRPr="006640B9">
              <w:rPr>
                <w:rFonts w:ascii="Times New Roman" w:hAnsi="Times New Roman"/>
                <w:sz w:val="24"/>
                <w:szCs w:val="24"/>
                <w:lang w:val="en-US"/>
              </w:rPr>
              <w:t>Match the pictures with the words.</w:t>
            </w:r>
          </w:p>
          <w:p w:rsidR="00F80960" w:rsidRDefault="00F80960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40B9" w:rsidRDefault="00D1006C" w:rsidP="005029E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006C">
              <w:rPr>
                <w:lang w:val="en-US"/>
              </w:rPr>
              <w:t xml:space="preserve"> </w:t>
            </w:r>
            <w:r w:rsidR="00F809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Make </w:t>
            </w:r>
            <w:r w:rsidR="00F80960" w:rsidRPr="00D1006C">
              <w:rPr>
                <w:rFonts w:ascii="Times New Roman" w:hAnsi="Times New Roman"/>
                <w:sz w:val="24"/>
                <w:szCs w:val="24"/>
                <w:lang w:val="en-US"/>
              </w:rPr>
              <w:t>sentences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809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from </w:t>
            </w:r>
            <w:r w:rsidRPr="00D1006C">
              <w:rPr>
                <w:rFonts w:ascii="Times New Roman" w:hAnsi="Times New Roman"/>
                <w:sz w:val="24"/>
                <w:szCs w:val="24"/>
                <w:lang w:val="en-US"/>
              </w:rPr>
              <w:t>the table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for example, I like an egg / I like to boil.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173"/>
              <w:gridCol w:w="2173"/>
              <w:gridCol w:w="2173"/>
            </w:tblGrid>
            <w:tr w:rsidR="00F80960" w:rsidRPr="00682660" w:rsidTr="00F80960">
              <w:tc>
                <w:tcPr>
                  <w:tcW w:w="2173" w:type="dxa"/>
                </w:tcPr>
                <w:p w:rsidR="00F80960" w:rsidRDefault="00F80960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 like to</w:t>
                  </w:r>
                </w:p>
                <w:p w:rsidR="00F80960" w:rsidRDefault="00F80960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My favo</w:t>
                  </w:r>
                  <w:r w:rsidR="006F7F7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rite food</w:t>
                  </w:r>
                </w:p>
                <w:p w:rsidR="00F80960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 don`t like to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His sister</w:t>
                  </w:r>
                </w:p>
              </w:tc>
              <w:tc>
                <w:tcPr>
                  <w:tcW w:w="2173" w:type="dxa"/>
                </w:tcPr>
                <w:p w:rsidR="00F80960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eat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can fry\ boil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73" w:type="dxa"/>
                </w:tcPr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8453A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abbage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453A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 carrot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453A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 pepper</w:t>
                  </w:r>
                </w:p>
                <w:p w:rsidR="008453A6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453A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cheese</w:t>
                  </w:r>
                </w:p>
                <w:p w:rsidR="00F80960" w:rsidRDefault="008453A6" w:rsidP="0068266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453A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egg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</w:tr>
          </w:tbl>
          <w:p w:rsidR="00F80960" w:rsidRPr="003039A7" w:rsidRDefault="003039A7" w:rsidP="003039A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A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039A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K. Thank you.</w:t>
            </w:r>
          </w:p>
          <w:p w:rsidR="008152A5" w:rsidRDefault="008152A5" w:rsidP="00F8096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D2F" w:rsidRDefault="00FF0D67" w:rsidP="008152A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0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Stand up and </w:t>
            </w:r>
            <w:r w:rsid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repeat the movements. </w:t>
            </w:r>
          </w:p>
          <w:p w:rsidR="006F7F7B" w:rsidRDefault="006F7F7B" w:rsidP="008152A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D2F" w:rsidRDefault="0009606E" w:rsidP="0009606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06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606E">
              <w:rPr>
                <w:rFonts w:ascii="Times New Roman" w:hAnsi="Times New Roman"/>
                <w:sz w:val="24"/>
                <w:szCs w:val="24"/>
                <w:lang w:val="en-US"/>
              </w:rPr>
              <w:t>Now I`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 like you to answer my questions.</w:t>
            </w:r>
          </w:p>
          <w:p w:rsidR="0009606E" w:rsidRPr="007E3D66" w:rsidRDefault="0009606E" w:rsidP="000960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D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E3D66">
              <w:rPr>
                <w:rFonts w:ascii="Times New Roman" w:hAnsi="Times New Roman"/>
                <w:sz w:val="24"/>
                <w:szCs w:val="24"/>
              </w:rPr>
              <w:t>Ребята, скажите, как в английском языке образуются степени сравнения односложных прилагательных</w:t>
            </w:r>
            <w:r w:rsidR="007E3D66" w:rsidRPr="007E3D6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7F7B" w:rsidRDefault="006F7F7B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7F7B" w:rsidRPr="006F7F7B" w:rsidRDefault="006F7F7B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F7B">
              <w:rPr>
                <w:rFonts w:ascii="Times New Roman" w:hAnsi="Times New Roman"/>
                <w:sz w:val="24"/>
                <w:szCs w:val="24"/>
              </w:rPr>
              <w:t>- Посмотрите на прилагательные на слайде и образуйте их сравнительную и превосходную степень.</w:t>
            </w:r>
          </w:p>
          <w:p w:rsidR="006F7F7B" w:rsidRPr="006F7F7B" w:rsidRDefault="006F7F7B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7F7B" w:rsidRDefault="006F7F7B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F7B">
              <w:rPr>
                <w:rFonts w:ascii="Times New Roman" w:hAnsi="Times New Roman"/>
                <w:sz w:val="24"/>
                <w:szCs w:val="24"/>
              </w:rPr>
              <w:t>- Кто образует степени сравнения прилагательного «</w:t>
            </w: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07B91" w:rsidRPr="00D07B91" w:rsidRDefault="00D07B91" w:rsidP="00D07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91">
              <w:rPr>
                <w:rFonts w:ascii="Times New Roman" w:hAnsi="Times New Roman"/>
                <w:sz w:val="24"/>
                <w:szCs w:val="24"/>
              </w:rPr>
              <w:t>- В чем особенность следующего прилагательного «</w:t>
            </w:r>
            <w:r w:rsidRPr="00D07B91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D07B91">
              <w:rPr>
                <w:rFonts w:ascii="Times New Roman" w:hAnsi="Times New Roman"/>
                <w:sz w:val="24"/>
                <w:szCs w:val="24"/>
              </w:rPr>
              <w:t>»?</w:t>
            </w:r>
          </w:p>
          <w:p w:rsidR="00D07B91" w:rsidRPr="00D07B91" w:rsidRDefault="00D07B91" w:rsidP="00D07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Pr="00D07B91" w:rsidRDefault="00D07B91" w:rsidP="006F7F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Как образуются степени сравнения двусложных прилагательных, оканчивающихся на букву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07B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Pr="006F7F7B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F2F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Pr="00D07B91" w:rsidRDefault="00D07B91" w:rsidP="00D07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91">
              <w:rPr>
                <w:rFonts w:ascii="Times New Roman" w:hAnsi="Times New Roman"/>
                <w:sz w:val="24"/>
                <w:szCs w:val="24"/>
              </w:rPr>
              <w:t>-</w:t>
            </w:r>
            <w:r w:rsidRPr="00D07B91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r w:rsidRPr="00D07B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07B91" w:rsidRPr="00D07B91" w:rsidRDefault="00D07B91" w:rsidP="00D07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91">
              <w:rPr>
                <w:rFonts w:ascii="Times New Roman" w:hAnsi="Times New Roman"/>
                <w:sz w:val="24"/>
                <w:szCs w:val="24"/>
              </w:rPr>
              <w:t>- Посмотрите на слово «</w:t>
            </w:r>
            <w:r w:rsidRPr="00D07B91">
              <w:rPr>
                <w:rFonts w:ascii="Times New Roman" w:hAnsi="Times New Roman"/>
                <w:sz w:val="24"/>
                <w:szCs w:val="24"/>
                <w:lang w:val="en-US"/>
              </w:rPr>
              <w:t>tasty</w:t>
            </w:r>
            <w:r w:rsidRPr="00D07B91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образуйте степени сравнения этого прилагательного</w:t>
            </w:r>
            <w:r w:rsidRPr="00D07B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07B91" w:rsidRPr="006F7F7B" w:rsidRDefault="00D07B91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7B91" w:rsidRDefault="00D07B91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05BB" w:rsidRPr="006D05BB" w:rsidRDefault="006D05BB" w:rsidP="006D0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05BB" w:rsidRPr="006D05BB" w:rsidRDefault="006D05BB" w:rsidP="006D0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05BB">
              <w:rPr>
                <w:rFonts w:ascii="Times New Roman" w:hAnsi="Times New Roman"/>
                <w:sz w:val="24"/>
                <w:szCs w:val="24"/>
              </w:rPr>
              <w:t>- Посмотрите на последнее слово «</w:t>
            </w:r>
            <w:r w:rsidRPr="006D05BB">
              <w:rPr>
                <w:rFonts w:ascii="Times New Roman" w:hAnsi="Times New Roman"/>
                <w:sz w:val="24"/>
                <w:szCs w:val="24"/>
                <w:lang w:val="en-US"/>
              </w:rPr>
              <w:t>grey</w:t>
            </w:r>
            <w:r w:rsidRPr="006D05BB">
              <w:rPr>
                <w:rFonts w:ascii="Times New Roman" w:hAnsi="Times New Roman"/>
                <w:sz w:val="24"/>
                <w:szCs w:val="24"/>
              </w:rPr>
              <w:t>». Образуйте степени сравнения этого слова. Что вы можете сказать о нем?</w:t>
            </w:r>
          </w:p>
          <w:p w:rsidR="006D05BB" w:rsidRDefault="006D05BB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05BB" w:rsidRDefault="006D05BB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2B8C" w:rsidRDefault="00E12B8C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3E99">
              <w:rPr>
                <w:rFonts w:ascii="Times New Roman" w:hAnsi="Times New Roman"/>
                <w:sz w:val="24"/>
                <w:szCs w:val="24"/>
              </w:rPr>
              <w:t>- Скажите, а если мы сравниваем какие-либо два предмета</w:t>
            </w:r>
            <w:r w:rsidR="00E12B8C">
              <w:rPr>
                <w:rFonts w:ascii="Times New Roman" w:hAnsi="Times New Roman"/>
                <w:sz w:val="24"/>
                <w:szCs w:val="24"/>
              </w:rPr>
              <w:t>, какое слово нам в этом помогаю</w:t>
            </w:r>
            <w:r w:rsidRPr="007C3E99">
              <w:rPr>
                <w:rFonts w:ascii="Times New Roman" w:hAnsi="Times New Roman"/>
                <w:sz w:val="24"/>
                <w:szCs w:val="24"/>
              </w:rPr>
              <w:t>т?</w:t>
            </w:r>
          </w:p>
          <w:p w:rsidR="007C3E99" w:rsidRPr="007C3E99" w:rsidRDefault="007C3E99" w:rsidP="007C3E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E99">
              <w:rPr>
                <w:rFonts w:ascii="Times New Roman" w:hAnsi="Times New Roman"/>
                <w:sz w:val="24"/>
                <w:szCs w:val="24"/>
                <w:lang w:val="en-US"/>
              </w:rPr>
              <w:t>- Make a sentence with the word «than».</w:t>
            </w:r>
          </w:p>
          <w:p w:rsidR="001A2F2F" w:rsidRDefault="001A2F2F" w:rsidP="007C3E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3E99">
              <w:rPr>
                <w:rFonts w:ascii="Times New Roman" w:hAnsi="Times New Roman"/>
                <w:sz w:val="24"/>
                <w:szCs w:val="24"/>
              </w:rPr>
              <w:t>- А если мы говорим об абсолютно одинаковых предметах, то какое выражение мы будем использовать?</w:t>
            </w:r>
          </w:p>
          <w:p w:rsidR="007C3E99" w:rsidRPr="007C3E99" w:rsidRDefault="007C3E99" w:rsidP="007C3E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E99">
              <w:rPr>
                <w:rFonts w:ascii="Times New Roman" w:hAnsi="Times New Roman"/>
                <w:sz w:val="24"/>
                <w:szCs w:val="24"/>
                <w:lang w:val="en-US"/>
              </w:rPr>
              <w:t>-  Make a sentence with the expression «as ... as».</w:t>
            </w:r>
          </w:p>
          <w:p w:rsidR="00D07B91" w:rsidRDefault="00D07B91" w:rsidP="001A2F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D2F" w:rsidRPr="006F7F7B" w:rsidRDefault="00791F6C" w:rsidP="001A2F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Look at the screen. Fill in the gaps</w:t>
            </w: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FF0D67" w:rsidRDefault="00FF0D67" w:rsidP="001A2F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monkey is funnier … a dog.</w:t>
            </w:r>
          </w:p>
          <w:p w:rsidR="00FF0D67" w:rsidRDefault="00FF0D67" w:rsidP="001A2F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D67" w:rsidRDefault="00FF0D67" w:rsidP="001A2F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doll is … tall … the teddy bear.</w:t>
            </w:r>
          </w:p>
          <w:p w:rsidR="00FF0D67" w:rsidRPr="006F7F7B" w:rsidRDefault="00FF0D67" w:rsidP="00FF0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F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0D67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0D67">
              <w:rPr>
                <w:rFonts w:ascii="Times New Roman" w:hAnsi="Times New Roman"/>
                <w:sz w:val="24"/>
                <w:szCs w:val="24"/>
                <w:lang w:val="en-US"/>
              </w:rPr>
              <w:t>please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2699" w:rsidRDefault="00A72699" w:rsidP="00105043">
            <w:pPr>
              <w:spacing w:after="0"/>
            </w:pPr>
          </w:p>
          <w:p w:rsidR="00E12B8C" w:rsidRPr="006F7F7B" w:rsidRDefault="00E12B8C" w:rsidP="00105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72699" w:rsidRDefault="00F050B0" w:rsidP="00A72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сегодня, ребята, мы с вами </w:t>
            </w:r>
            <w:r w:rsidR="00A7729C">
              <w:rPr>
                <w:rFonts w:ascii="Times New Roman" w:hAnsi="Times New Roman"/>
                <w:sz w:val="24"/>
                <w:szCs w:val="24"/>
              </w:rPr>
              <w:t>узнаем,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образуются степени сравнения многосложных прилагательных.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>В английском языке так же, как и в русском языке существуют многосложные прилагательные, которые состоят из 3 и более слогов.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Look at the screen. Here you can see 3 dresses.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This dress is </w:t>
            </w:r>
            <w:r w:rsidRPr="00A772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beautiful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This dress is </w:t>
            </w:r>
            <w:r w:rsidRPr="00A772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more beautiful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-That dress is </w:t>
            </w:r>
            <w:r w:rsidRPr="00A772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most beautiful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 xml:space="preserve">Итак, скажите, пожалуйста, как образуется сравнительная степень многосложного прилагательного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beautiful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0FDC" w:rsidRDefault="007B0FDC" w:rsidP="00A77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 xml:space="preserve">А как образуется превосходная степень многосложного прилагательного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beautiful</w:t>
            </w:r>
            <w:r w:rsidRPr="00A7729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You’re clever pupils.</w:t>
            </w:r>
          </w:p>
          <w:p w:rsidR="007B0FDC" w:rsidRDefault="007B0FD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0F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Now repeat after me: - more beautiful.</w:t>
            </w:r>
          </w:p>
          <w:p w:rsidR="00A7729C" w:rsidRPr="00A7729C" w:rsidRDefault="00A7729C" w:rsidP="00A7729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29C">
              <w:rPr>
                <w:rFonts w:ascii="Times New Roman" w:hAnsi="Times New Roman"/>
                <w:sz w:val="24"/>
                <w:szCs w:val="24"/>
                <w:lang w:val="en-US"/>
              </w:rPr>
              <w:t>the most beautiful.</w:t>
            </w:r>
          </w:p>
          <w:p w:rsidR="00431389" w:rsidRPr="006F7F7B" w:rsidRDefault="00431389" w:rsidP="001050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1389" w:rsidRPr="00A07434" w:rsidRDefault="00A07434" w:rsidP="00A074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43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Look at the screen </w:t>
            </w:r>
            <w:r w:rsidR="008E54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</w:t>
            </w:r>
            <w:r w:rsidR="008E54A7" w:rsidRPr="00A07434">
              <w:rPr>
                <w:lang w:val="en-US"/>
              </w:rPr>
              <w:t>copy</w:t>
            </w:r>
            <w:r w:rsidR="00E12B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words in your vocabularies</w:t>
            </w:r>
            <w:r w:rsidRPr="00A0743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interesting – more interesting – the most interesting.</w:t>
            </w:r>
          </w:p>
          <w:p w:rsidR="007C59E1" w:rsidRPr="007C59E1" w:rsidRDefault="007C59E1" w:rsidP="00A074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C59E1" w:rsidRPr="00B96E90" w:rsidRDefault="00B96E90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аудиозапись</w:t>
            </w:r>
          </w:p>
          <w:p w:rsidR="007C59E1" w:rsidRPr="006F7F7B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D2F" w:rsidRPr="006F7F7B" w:rsidRDefault="009F3D2F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D2F" w:rsidRPr="006F7F7B" w:rsidRDefault="009F3D2F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AC3508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B96E90" w:rsidRDefault="00B96E90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  <w:p w:rsidR="007C59E1" w:rsidRPr="00B96E90" w:rsidRDefault="00B96E90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  <w:p w:rsidR="005029EC" w:rsidRPr="00AC3508" w:rsidRDefault="00B96E90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Сыр.</w:t>
            </w:r>
          </w:p>
          <w:p w:rsidR="005029EC" w:rsidRDefault="00B96E90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5CC1">
              <w:rPr>
                <w:rFonts w:ascii="Times New Roman" w:hAnsi="Times New Roman" w:cs="Times New Roman"/>
                <w:sz w:val="24"/>
                <w:szCs w:val="24"/>
              </w:rPr>
              <w:t>Яйцо.</w:t>
            </w:r>
          </w:p>
          <w:p w:rsidR="00B35CC1" w:rsidRPr="00AC3508" w:rsidRDefault="00B35CC1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Перец.</w:t>
            </w:r>
          </w:p>
          <w:p w:rsidR="005029EC" w:rsidRPr="00AC3508" w:rsidRDefault="00B35CC1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Варить.</w:t>
            </w:r>
          </w:p>
          <w:p w:rsidR="005029EC" w:rsidRPr="00AC3508" w:rsidRDefault="00B35CC1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2D53">
              <w:rPr>
                <w:rFonts w:ascii="Times New Roman" w:hAnsi="Times New Roman" w:cs="Times New Roman"/>
                <w:sz w:val="24"/>
                <w:szCs w:val="24"/>
              </w:rPr>
              <w:t>Жарить.</w:t>
            </w:r>
          </w:p>
          <w:p w:rsidR="005029EC" w:rsidRPr="00AC3508" w:rsidRDefault="005029EC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C8" w:rsidRDefault="006A49C8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2F" w:rsidRDefault="009F3D2F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слова за учителем.</w:t>
            </w:r>
          </w:p>
          <w:p w:rsidR="009F3D2F" w:rsidRDefault="009F3D2F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Произносят слова друг за другом.</w:t>
            </w:r>
          </w:p>
          <w:p w:rsidR="009F3D2F" w:rsidRDefault="009F3D2F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картинки</w:t>
            </w:r>
            <w:r w:rsidR="000E2D53" w:rsidRPr="0030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960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0E2D5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F8096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D2F" w:rsidRPr="006F7F7B" w:rsidRDefault="003039A7" w:rsidP="00303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="003201A0"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1A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3201A0"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1A0">
              <w:rPr>
                <w:rFonts w:ascii="Times New Roman" w:hAnsi="Times New Roman"/>
                <w:sz w:val="24"/>
                <w:szCs w:val="24"/>
                <w:lang w:val="en-US"/>
              </w:rPr>
              <w:t>eat</w:t>
            </w:r>
            <w:r w:rsidR="003201A0" w:rsidRPr="006F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1A0">
              <w:rPr>
                <w:rFonts w:ascii="Times New Roman" w:hAnsi="Times New Roman"/>
                <w:sz w:val="24"/>
                <w:szCs w:val="24"/>
                <w:lang w:val="en-US"/>
              </w:rPr>
              <w:t>cabbage</w:t>
            </w:r>
            <w:r w:rsidR="003201A0" w:rsidRPr="006F7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01A0" w:rsidRDefault="003201A0" w:rsidP="003039A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My favo</w:t>
            </w:r>
            <w:r w:rsidR="006F7F7B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rite food is cheese\ a carrot.</w:t>
            </w:r>
          </w:p>
          <w:p w:rsidR="003201A0" w:rsidRDefault="003201A0" w:rsidP="00320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3201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don`t like to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01A0">
              <w:rPr>
                <w:rFonts w:ascii="Times New Roman" w:hAnsi="Times New Roman"/>
                <w:sz w:val="24"/>
                <w:szCs w:val="24"/>
                <w:lang w:val="en-US"/>
              </w:rPr>
              <w:t>eat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pepper.</w:t>
            </w:r>
          </w:p>
          <w:p w:rsidR="003201A0" w:rsidRPr="003201A0" w:rsidRDefault="003201A0" w:rsidP="00320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1A0">
              <w:rPr>
                <w:rFonts w:ascii="Times New Roman" w:hAnsi="Times New Roman"/>
                <w:sz w:val="24"/>
                <w:szCs w:val="24"/>
                <w:lang w:val="en-US"/>
              </w:rPr>
              <w:t>- His sister</w:t>
            </w:r>
            <w:r w:rsidR="006F7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 fry egg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s.</w:t>
            </w:r>
          </w:p>
          <w:p w:rsidR="003201A0" w:rsidRPr="003201A0" w:rsidRDefault="003201A0" w:rsidP="00320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2F2F" w:rsidRPr="007C3E99" w:rsidRDefault="001A2F2F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7F7B" w:rsidRDefault="006F7F7B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0077" w:rsidRDefault="00CF280E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</w:t>
            </w:r>
          </w:p>
          <w:p w:rsidR="00CF280E" w:rsidRDefault="00CF280E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0E" w:rsidRDefault="00CF280E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 xml:space="preserve">- Сравнительная степень </w:t>
            </w:r>
            <w:r w:rsidR="001A2F2F">
              <w:rPr>
                <w:rFonts w:ascii="Times New Roman" w:hAnsi="Times New Roman" w:cs="Times New Roman"/>
                <w:sz w:val="24"/>
                <w:szCs w:val="24"/>
              </w:rPr>
              <w:t xml:space="preserve">односложных 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прилагательных образуется с помощью суффикса –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, а превосходная степень образуется путём прибавления суффикса –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. В превосходной степени перед прилагательным всегда ставиться артикль «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A2F2F" w:rsidRDefault="001A2F2F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F2F" w:rsidRDefault="001A2F2F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7B" w:rsidRDefault="006F7F7B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7B" w:rsidRDefault="006F7F7B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7B" w:rsidRDefault="006F7F7B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Smaller</w:t>
            </w:r>
            <w:r w:rsidRPr="006F7F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F7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smallest</w:t>
            </w:r>
          </w:p>
          <w:p w:rsidR="00D07B91" w:rsidRPr="00D07B91" w:rsidRDefault="00D07B91" w:rsidP="00D07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>- Особенность этого слова в том, что оно оканчивается на согласную букву, перед которой стоит краткий гласный звук [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], поэтому буква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 удваивается.</w:t>
            </w:r>
          </w:p>
          <w:p w:rsidR="00D07B91" w:rsidRPr="00682660" w:rsidRDefault="00D07B91" w:rsidP="00D07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Bigger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biggest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B91" w:rsidRDefault="00D07B91" w:rsidP="00D07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прилагательное оканчивается на букву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предшествующей согласной, то в сравнительной и превосходной степени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меняется на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B91" w:rsidRPr="00D07B91" w:rsidRDefault="00D07B91" w:rsidP="00D07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>Слово «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tasty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» оканчивается на букву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, перед которой 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стоит согласная, поэтому буква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заменяется на 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07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B91" w:rsidRPr="00682660" w:rsidRDefault="00D07B91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Tastier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tastiest</w:t>
            </w:r>
            <w:r w:rsidRPr="0068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5BB" w:rsidRPr="006D05BB" w:rsidRDefault="006D05BB" w:rsidP="006D0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5BB">
              <w:rPr>
                <w:rFonts w:ascii="Times New Roman" w:hAnsi="Times New Roman" w:cs="Times New Roman"/>
                <w:sz w:val="24"/>
                <w:szCs w:val="24"/>
              </w:rPr>
              <w:t>- Слово «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grey</w:t>
            </w:r>
            <w:r w:rsidRPr="006D05BB">
              <w:rPr>
                <w:rFonts w:ascii="Times New Roman" w:hAnsi="Times New Roman" w:cs="Times New Roman"/>
                <w:sz w:val="24"/>
                <w:szCs w:val="24"/>
              </w:rPr>
              <w:t xml:space="preserve">» оканчивается на 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D05BB">
              <w:rPr>
                <w:rFonts w:ascii="Times New Roman" w:hAnsi="Times New Roman" w:cs="Times New Roman"/>
                <w:sz w:val="24"/>
                <w:szCs w:val="24"/>
              </w:rPr>
              <w:t xml:space="preserve">, но перед ней стоит гласная, поэтому 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D05BB">
              <w:rPr>
                <w:rFonts w:ascii="Times New Roman" w:hAnsi="Times New Roman" w:cs="Times New Roman"/>
                <w:sz w:val="24"/>
                <w:szCs w:val="24"/>
              </w:rPr>
              <w:t xml:space="preserve"> не меняется на 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0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5BB" w:rsidRPr="00E12B8C" w:rsidRDefault="006D05BB" w:rsidP="006D05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Grayer</w:t>
            </w:r>
            <w:r w:rsidRP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D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grayest</w:t>
            </w:r>
            <w:r w:rsidRP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C3E99" w:rsidRPr="00D07B91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- 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07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A2F2F" w:rsidRPr="00D07B91" w:rsidRDefault="001A2F2F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3E99" w:rsidRPr="001A2F2F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bigger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  <w:r w:rsidRPr="001A2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A2F2F" w:rsidRPr="006F7F7B" w:rsidRDefault="001A2F2F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- Мы будем использовать выражение «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7C3E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3E99" w:rsidRPr="006F7F7B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3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3E99" w:rsidRPr="006F7F7B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0D67" w:rsidRPr="006F7F7B" w:rsidRDefault="00FF0D67" w:rsidP="00FF0D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0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monkey is funnier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</w:t>
            </w: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dog.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Обезьяна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смешнее</w:t>
            </w:r>
            <w:r w:rsidR="00FB024D"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F0D67" w:rsidRPr="00FF0D67" w:rsidRDefault="00FF0D67" w:rsidP="00FF0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The doll 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teddy bear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Кукла такая же высокая, как медведь.</w:t>
            </w:r>
          </w:p>
          <w:p w:rsidR="00FF0D67" w:rsidRPr="00FF0D67" w:rsidRDefault="00FF0D6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77" w:rsidRDefault="0058007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B8C" w:rsidRPr="00FF0D67" w:rsidRDefault="00E12B8C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  <w:p w:rsidR="00580077" w:rsidRPr="00FF0D67" w:rsidRDefault="0058007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8D2" w:rsidRDefault="008258D2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580077" w:rsidRDefault="0058007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077" w:rsidRPr="006F7F7B" w:rsidRDefault="0058007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67" w:rsidRDefault="00FF0D67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DC" w:rsidRDefault="007B0FDC" w:rsidP="007B0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DC" w:rsidRPr="007B0FDC" w:rsidRDefault="007B0FDC" w:rsidP="007B0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FDC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степень многосложных прилагательных образуется при помощи слова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7B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DC" w:rsidRPr="007B0FDC" w:rsidRDefault="007B0FDC" w:rsidP="007B0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B0FDC">
              <w:rPr>
                <w:rFonts w:ascii="Times New Roman" w:hAnsi="Times New Roman" w:cs="Times New Roman"/>
                <w:sz w:val="24"/>
                <w:szCs w:val="24"/>
              </w:rPr>
              <w:t xml:space="preserve">Превосходная степень многосложных прилагательных образуется при помощи слова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B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</w:t>
            </w:r>
            <w:r w:rsidRPr="007B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DC" w:rsidRPr="007B0FDC" w:rsidRDefault="007B0FDC" w:rsidP="007B0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More beautiful.</w:t>
            </w:r>
          </w:p>
          <w:p w:rsidR="007B0FDC" w:rsidRPr="006F7F7B" w:rsidRDefault="007B0FDC" w:rsidP="007B0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  <w:r w:rsidRPr="006F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B0FDC" w:rsidRPr="006F7F7B" w:rsidRDefault="007B0FDC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0FDC" w:rsidRPr="00007737" w:rsidRDefault="00007737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слова в словарь</w:t>
            </w:r>
          </w:p>
          <w:p w:rsidR="007B0FDC" w:rsidRPr="00007737" w:rsidRDefault="007B0FDC" w:rsidP="00502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8258D2" w:rsidP="008258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</w:tcPr>
          <w:p w:rsidR="009F3D2F" w:rsidRDefault="009F3D2F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П: установление причинно-следственных связей.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понятие.</w:t>
            </w:r>
          </w:p>
          <w:p w:rsidR="0022377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ПЛ: синтез 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7D">
              <w:rPr>
                <w:rFonts w:ascii="Times New Roman" w:hAnsi="Times New Roman" w:cs="Times New Roman"/>
                <w:sz w:val="24"/>
                <w:szCs w:val="24"/>
              </w:rPr>
              <w:t>П: осознанное и произвольное построение речевого высказывания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Pr="0022377D" w:rsidRDefault="0022377D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FB024D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C3E99" w:rsidRPr="007C3E99">
              <w:rPr>
                <w:rFonts w:ascii="Times New Roman" w:hAnsi="Times New Roman" w:cs="Times New Roman"/>
                <w:sz w:val="24"/>
                <w:szCs w:val="24"/>
              </w:rPr>
              <w:t>: структурирование знаний.</w:t>
            </w: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99" w:rsidRPr="007C3E99" w:rsidRDefault="007C3E99" w:rsidP="007C3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7D" w:rsidRPr="0022377D" w:rsidRDefault="0022377D" w:rsidP="0022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7D">
              <w:rPr>
                <w:rFonts w:ascii="Times New Roman" w:hAnsi="Times New Roman" w:cs="Times New Roman"/>
                <w:sz w:val="24"/>
                <w:szCs w:val="24"/>
              </w:rPr>
              <w:t>П: установление причинно-следственных связей.</w:t>
            </w:r>
          </w:p>
          <w:p w:rsidR="0022377D" w:rsidRDefault="0022377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синтез</w:t>
            </w: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P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24D">
              <w:rPr>
                <w:rFonts w:ascii="Times New Roman" w:hAnsi="Times New Roman" w:cs="Times New Roman"/>
                <w:sz w:val="24"/>
                <w:szCs w:val="24"/>
              </w:rPr>
              <w:t>П: осознанное и произвольное построение речевого высказывания</w:t>
            </w: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</w:t>
            </w: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24D"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Pr="00FB024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24D"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знаний.</w:t>
            </w:r>
          </w:p>
          <w:p w:rsidR="00FB024D" w:rsidRPr="0022377D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24D">
              <w:rPr>
                <w:rFonts w:ascii="Times New Roman" w:hAnsi="Times New Roman" w:cs="Times New Roman"/>
                <w:sz w:val="24"/>
                <w:szCs w:val="24"/>
              </w:rPr>
              <w:t>П: установление причинно-следственных связей.</w:t>
            </w:r>
          </w:p>
        </w:tc>
      </w:tr>
      <w:tr w:rsidR="007C59E1" w:rsidRPr="007C59E1" w:rsidTr="007C59E1">
        <w:tc>
          <w:tcPr>
            <w:tcW w:w="2518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Первичное закрепление во внешней речи</w:t>
            </w:r>
          </w:p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(Практический - упражнение).</w:t>
            </w:r>
          </w:p>
          <w:p w:rsidR="007F0AE5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AE5">
              <w:rPr>
                <w:rFonts w:ascii="Times New Roman" w:hAnsi="Times New Roman" w:cs="Times New Roman"/>
                <w:sz w:val="24"/>
                <w:szCs w:val="24"/>
              </w:rPr>
              <w:t>Работа с книгой</w:t>
            </w: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Pr="007C59E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C59E1" w:rsidRPr="0022377D" w:rsidRDefault="006E238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E1" w:rsidRPr="0022377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537" w:type="dxa"/>
          </w:tcPr>
          <w:p w:rsidR="008E54A7" w:rsidRDefault="002A60A1" w:rsidP="002A60A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A60A1">
              <w:rPr>
                <w:lang w:val="en-US"/>
              </w:rPr>
              <w:t xml:space="preserve"> 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>Open your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books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</w:t>
            </w:r>
            <w:r w:rsidRPr="002A60A1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15, ex. 6 (b).</w:t>
            </w:r>
          </w:p>
          <w:p w:rsidR="002A60A1" w:rsidRPr="002A60A1" w:rsidRDefault="00DA5097" w:rsidP="002A60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Read the</w:t>
            </w:r>
            <w:r w:rsidR="002A60A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words and translate, then </w:t>
            </w:r>
            <w:r w:rsidR="002A60A1" w:rsidRPr="002A60A1">
              <w:rPr>
                <w:lang w:val="en-US"/>
              </w:rPr>
              <w:t xml:space="preserve"> </w:t>
            </w:r>
            <w:r w:rsidR="002A60A1" w:rsidRPr="002A60A1">
              <w:rPr>
                <w:rFonts w:ascii="Times New Roman" w:hAnsi="Times New Roman"/>
                <w:sz w:val="24"/>
                <w:szCs w:val="24"/>
                <w:lang w:val="en-US"/>
              </w:rPr>
              <w:t>form a comparative and superlative degree of these adjectives</w:t>
            </w:r>
            <w:r w:rsidR="002A6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 together</w:t>
            </w:r>
            <w:r w:rsidR="002A60A1" w:rsidRPr="002A60A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2A60A1" w:rsidRDefault="002A60A1" w:rsidP="002A60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 - all together – more interesting – the most interesting.</w:t>
            </w:r>
          </w:p>
          <w:p w:rsidR="002A60A1" w:rsidRDefault="002A60A1" w:rsidP="002A60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 – all together – more f</w:t>
            </w: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</w:t>
            </w:r>
            <w:r w:rsid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the most f</w:t>
            </w: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</w:t>
            </w:r>
            <w:r w:rsid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A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A60A1" w:rsidRPr="002A60A1" w:rsidRDefault="002A60A1" w:rsidP="002A60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Popular – all together - more popular – the most popular. </w:t>
            </w:r>
          </w:p>
          <w:p w:rsidR="002A60A1" w:rsidRDefault="002A60A1" w:rsidP="002A60A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Fantastic – all together – more fantastic – the most fantastic.</w:t>
            </w:r>
          </w:p>
          <w:p w:rsidR="00472D40" w:rsidRDefault="00472D40" w:rsidP="00472D4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2D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Exciting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 all together -</w:t>
            </w:r>
            <w:r w:rsidRPr="00472D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more exciting – the most exciting.</w:t>
            </w:r>
          </w:p>
          <w:p w:rsidR="00472D40" w:rsidRPr="00472D40" w:rsidRDefault="00472D40" w:rsidP="00472D4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2D40">
              <w:rPr>
                <w:rFonts w:ascii="Times New Roman" w:hAnsi="Times New Roman"/>
                <w:sz w:val="24"/>
                <w:szCs w:val="24"/>
                <w:lang w:val="en-US"/>
              </w:rPr>
              <w:t>Famous- all together- more famous – the most famous.</w:t>
            </w:r>
          </w:p>
          <w:p w:rsidR="002A60A1" w:rsidRDefault="00472D40" w:rsidP="006337D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2D4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72D40">
              <w:rPr>
                <w:rFonts w:ascii="Times New Roman" w:hAnsi="Times New Roman"/>
                <w:sz w:val="24"/>
                <w:szCs w:val="24"/>
                <w:lang w:val="en-US"/>
              </w:rPr>
              <w:t>Well done.</w:t>
            </w:r>
          </w:p>
          <w:p w:rsidR="00DA5097" w:rsidRDefault="00DA5097" w:rsidP="006337D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5097" w:rsidRDefault="00DA5097" w:rsidP="006337D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5097" w:rsidRDefault="00DA5097" w:rsidP="006337D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37D4" w:rsidRPr="00DA5097" w:rsidRDefault="006337D4" w:rsidP="00DA509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633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Now, choose </w:t>
            </w:r>
            <w:r w:rsid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one </w:t>
            </w:r>
            <w:r w:rsidRPr="006337D4">
              <w:rPr>
                <w:rFonts w:ascii="Times New Roman" w:hAnsi="Times New Roman"/>
                <w:sz w:val="24"/>
                <w:szCs w:val="24"/>
                <w:lang w:val="en-US"/>
              </w:rPr>
              <w:t>word from this list and write one sentence in a c</w:t>
            </w:r>
            <w:r w:rsidR="00B1361F">
              <w:rPr>
                <w:rFonts w:ascii="Times New Roman" w:hAnsi="Times New Roman"/>
                <w:sz w:val="24"/>
                <w:szCs w:val="24"/>
                <w:lang w:val="en-US"/>
              </w:rPr>
              <w:t>omparative degree, another in a</w:t>
            </w:r>
            <w:r w:rsidRPr="00633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superlative degree.</w:t>
            </w:r>
            <w:r w:rsidR="00661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</w:t>
            </w:r>
            <w:r w:rsidR="0066164E" w:rsidRP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164E">
              <w:rPr>
                <w:rFonts w:ascii="Times New Roman" w:hAnsi="Times New Roman"/>
                <w:sz w:val="24"/>
                <w:szCs w:val="24"/>
                <w:lang w:val="en-US"/>
              </w:rPr>
              <w:t>example</w:t>
            </w:r>
            <w:r w:rsidR="0066164E" w:rsidRP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164E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="0066164E" w:rsidRP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164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66164E" w:rsidRP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164E">
              <w:rPr>
                <w:rFonts w:ascii="Times New Roman" w:hAnsi="Times New Roman"/>
                <w:sz w:val="24"/>
                <w:szCs w:val="24"/>
                <w:lang w:val="en-US"/>
              </w:rPr>
              <w:t>screen</w:t>
            </w:r>
            <w:r w:rsidR="00DA5097" w:rsidRPr="00DA509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A5097" w:rsidRPr="00DA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5097" w:rsidRPr="00DA5097">
              <w:rPr>
                <w:rFonts w:ascii="Times New Roman" w:hAnsi="Times New Roman"/>
                <w:sz w:val="24"/>
                <w:szCs w:val="24"/>
                <w:lang w:val="en-US"/>
              </w:rPr>
              <w:t>This book is the most exciting.</w:t>
            </w:r>
            <w:r w:rsid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A5097" w:rsidRPr="00DA5097">
              <w:rPr>
                <w:rFonts w:ascii="Times New Roman" w:hAnsi="Times New Roman"/>
                <w:sz w:val="24"/>
                <w:szCs w:val="24"/>
                <w:lang w:val="en-US"/>
              </w:rPr>
              <w:t>This book is more popular than that book. This book is the most popular then that book</w:t>
            </w:r>
            <w:r w:rsidR="00DA50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337D4" w:rsidRPr="00AC3508" w:rsidRDefault="006337D4" w:rsidP="006337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37D4">
              <w:rPr>
                <w:rFonts w:ascii="Times New Roman" w:hAnsi="Times New Roman"/>
                <w:sz w:val="24"/>
                <w:szCs w:val="24"/>
              </w:rPr>
              <w:t>-</w:t>
            </w:r>
            <w:r w:rsidR="00661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Сейчас, вам нужно выбрать слово из списка и написать предложение одно в сравнительной степени, другое – в превосходной с любым существительным.</w:t>
            </w:r>
            <w:r w:rsidR="00661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64E" w:rsidRPr="00661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597" w:rsidRDefault="00297597" w:rsidP="00DA509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DA50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P1, read your sentences. </w:t>
            </w:r>
          </w:p>
          <w:p w:rsidR="00297597" w:rsidRPr="0066164E" w:rsidRDefault="00297597" w:rsidP="006337D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C59E1" w:rsidRPr="0066164E" w:rsidRDefault="007C59E1" w:rsidP="00472D40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493CD2" w:rsidRDefault="00493CD2" w:rsidP="00493C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93CD2" w:rsidRPr="00493CD2" w:rsidRDefault="00493CD2" w:rsidP="00493C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Interesting - more interesting – the most interesting</w:t>
            </w:r>
          </w:p>
          <w:p w:rsidR="00493CD2" w:rsidRPr="00493CD2" w:rsidRDefault="00493CD2" w:rsidP="00493C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More 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59E1"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most 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E1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rites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93CD2" w:rsidRPr="00493CD2" w:rsidRDefault="00493CD2" w:rsidP="00493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Popular – more popular – the most popular. </w:t>
            </w:r>
          </w:p>
          <w:p w:rsidR="00493CD2" w:rsidRPr="00493CD2" w:rsidRDefault="00493CD2" w:rsidP="00493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Fantastic – more fantastic – the most fantastic.</w:t>
            </w:r>
          </w:p>
          <w:p w:rsidR="00493CD2" w:rsidRPr="00493CD2" w:rsidRDefault="00493CD2" w:rsidP="00493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 - more exciting – the most exciting.</w:t>
            </w:r>
          </w:p>
          <w:p w:rsidR="007C59E1" w:rsidRPr="007C59E1" w:rsidRDefault="00493CD2" w:rsidP="00493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C59E1"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- more famous – the most famous.</w:t>
            </w: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097" w:rsidRDefault="00DA5097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59E1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-This book is the most exciting.</w:t>
            </w:r>
          </w:p>
          <w:p w:rsidR="00493CD2" w:rsidRP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493C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3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book is more popular than that book. 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59E1" w:rsidRPr="007C59E1" w:rsidRDefault="007C59E1" w:rsidP="00493CD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dxa"/>
          </w:tcPr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знаний.</w:t>
            </w: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P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2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мысли.</w:t>
            </w: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CD2" w:rsidRPr="007C59E1" w:rsidRDefault="00493CD2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1" w:rsidRPr="007C59E1" w:rsidTr="007C59E1">
        <w:tc>
          <w:tcPr>
            <w:tcW w:w="2518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(Практический - упражнение).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C59E1" w:rsidRPr="00673D51" w:rsidRDefault="00AA108D" w:rsidP="00673D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673D51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537" w:type="dxa"/>
          </w:tcPr>
          <w:p w:rsidR="007C59E1" w:rsidRPr="00FC62AA" w:rsidRDefault="00FC62AA" w:rsidP="00FC62A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59E1" w:rsidRPr="00FC62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I’ll give you cards. </w:t>
            </w:r>
            <w:r w:rsidRPr="00FC62AA">
              <w:rPr>
                <w:lang w:val="en-US"/>
              </w:rPr>
              <w:t xml:space="preserve"> </w:t>
            </w:r>
            <w:r w:rsidRPr="00FC62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You </w:t>
            </w:r>
            <w:r w:rsidR="00327509">
              <w:rPr>
                <w:rFonts w:ascii="Times New Roman" w:hAnsi="Times New Roman"/>
                <w:sz w:val="24"/>
                <w:szCs w:val="24"/>
                <w:lang w:val="en-US"/>
              </w:rPr>
              <w:t>are to</w:t>
            </w:r>
            <w:r w:rsidRPr="00FC62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fill in the table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I’ll give you 3</w:t>
            </w:r>
            <w:r w:rsidR="007C59E1" w:rsidRPr="00FC62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minutes.</w:t>
            </w:r>
          </w:p>
          <w:p w:rsidR="00FC62AA" w:rsidRPr="00F76DA6" w:rsidRDefault="00FC62AA" w:rsidP="00FC62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6513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98"/>
              <w:gridCol w:w="2247"/>
              <w:gridCol w:w="2268"/>
            </w:tblGrid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Положительная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Сравнительная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ревосходная</w:t>
                  </w: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beautiful 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more beautiful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most beautiful</w:t>
                  </w: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6DA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more comfortable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6DA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expensive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6DA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most expensive</w:t>
                  </w: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wonderful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more dangerous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intelligent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difficult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6DA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the </w:t>
                  </w: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most difficult</w:t>
                  </w: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more modern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C62AA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62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useful</w:t>
                  </w: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62AA" w:rsidRPr="00682660" w:rsidTr="00036F5B">
              <w:tc>
                <w:tcPr>
                  <w:tcW w:w="19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C62AA" w:rsidRPr="00F76DA6" w:rsidRDefault="00FC62AA" w:rsidP="00682660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6DA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most generous</w:t>
                  </w:r>
                </w:p>
              </w:tc>
            </w:tr>
          </w:tbl>
          <w:p w:rsidR="00FC62AA" w:rsidRDefault="00FC62AA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59E1" w:rsidRPr="00F76DA6" w:rsidRDefault="00FC62AA" w:rsidP="00FC62A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59E1" w:rsidRPr="00FC62AA">
              <w:rPr>
                <w:rFonts w:ascii="Times New Roman" w:hAnsi="Times New Roman"/>
                <w:sz w:val="24"/>
                <w:szCs w:val="24"/>
                <w:lang w:val="en-US"/>
              </w:rPr>
              <w:t>Your time is up. Let’s check.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Look at the screen.</w:t>
            </w:r>
          </w:p>
          <w:p w:rsidR="00FC62AA" w:rsidRDefault="00FC62AA" w:rsidP="00FC6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Поставьте знак «+» над каждым правильно вставленным словом.</w:t>
            </w:r>
          </w:p>
          <w:p w:rsidR="00FC62AA" w:rsidRPr="00327509" w:rsidRDefault="00FC62AA" w:rsidP="00FC6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не допустил ни одной ошибки</w:t>
            </w:r>
            <w:r w:rsidRPr="00FC62AA">
              <w:rPr>
                <w:rFonts w:ascii="Times New Roman" w:hAnsi="Times New Roman"/>
                <w:sz w:val="24"/>
                <w:szCs w:val="24"/>
              </w:rPr>
              <w:t>?</w:t>
            </w:r>
            <w:r w:rsidR="00327509" w:rsidRPr="0032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509" w:rsidRPr="00327509" w:rsidRDefault="00327509" w:rsidP="00FC62A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Good for you.</w:t>
            </w:r>
          </w:p>
        </w:tc>
        <w:tc>
          <w:tcPr>
            <w:tcW w:w="4678" w:type="dxa"/>
          </w:tcPr>
          <w:p w:rsidR="007C59E1" w:rsidRPr="00FC62AA" w:rsidRDefault="00FB024D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 на карточках</w:t>
            </w:r>
          </w:p>
          <w:p w:rsidR="007C59E1" w:rsidRPr="00FC62AA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4D" w:rsidRPr="00AC3508" w:rsidRDefault="00FB024D" w:rsidP="00FB0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Pr="00673D51" w:rsidRDefault="00673D51" w:rsidP="00673D5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D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D51">
              <w:rPr>
                <w:rFonts w:ascii="Times New Roman" w:hAnsi="Times New Roman"/>
                <w:sz w:val="24"/>
                <w:szCs w:val="24"/>
                <w:lang w:val="en-US"/>
              </w:rPr>
              <w:t>comfortable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most </w:t>
            </w:r>
            <w:r w:rsidRPr="00673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3D51">
              <w:rPr>
                <w:rFonts w:ascii="Times New Roman" w:hAnsi="Times New Roman"/>
                <w:sz w:val="24"/>
                <w:szCs w:val="24"/>
                <w:lang w:val="en-US"/>
              </w:rPr>
              <w:t>comfortable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81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знаний.</w:t>
            </w:r>
          </w:p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5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коррекция.</w:t>
            </w:r>
          </w:p>
          <w:p w:rsidR="00673D51" w:rsidRPr="007C59E1" w:rsidRDefault="00673D5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</w:tc>
        <w:bookmarkStart w:id="0" w:name="_GoBack"/>
        <w:bookmarkEnd w:id="0"/>
      </w:tr>
      <w:tr w:rsidR="007C59E1" w:rsidRPr="007C59E1" w:rsidTr="009D209F">
        <w:trPr>
          <w:trHeight w:val="699"/>
        </w:trPr>
        <w:tc>
          <w:tcPr>
            <w:tcW w:w="2518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– инструктаж).</w:t>
            </w:r>
          </w:p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(Практический –упражнение).</w:t>
            </w: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книгой.</w:t>
            </w: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P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1032" w:type="dxa"/>
          </w:tcPr>
          <w:p w:rsidR="007C59E1" w:rsidRPr="00AA108D" w:rsidRDefault="006E238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9E1" w:rsidRPr="00AA10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537" w:type="dxa"/>
          </w:tcPr>
          <w:p w:rsidR="00DA6033" w:rsidRPr="00DA6033" w:rsidRDefault="00DA6033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0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Open </w:t>
            </w:r>
            <w:r w:rsidR="003275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your book at </w:t>
            </w:r>
            <w:r w:rsidRPr="00DA6033">
              <w:rPr>
                <w:rFonts w:ascii="Times New Roman" w:hAnsi="Times New Roman"/>
                <w:sz w:val="24"/>
                <w:szCs w:val="24"/>
                <w:lang w:val="en-US"/>
              </w:rPr>
              <w:t>page 13, ex. 3 (a).</w:t>
            </w:r>
          </w:p>
          <w:p w:rsidR="00DA6033" w:rsidRPr="00DA6033" w:rsidRDefault="00327509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Repeat the verb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>s after me.</w:t>
            </w:r>
          </w:p>
          <w:p w:rsidR="00DA6033" w:rsidRPr="00DA6033" w:rsidRDefault="00327509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Who wants to read the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Irregular Verbs.</w:t>
            </w:r>
          </w:p>
          <w:p w:rsidR="00DA6033" w:rsidRPr="00DA6033" w:rsidRDefault="00327509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Who can translate the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Irregular Verbs.</w:t>
            </w:r>
          </w:p>
          <w:p w:rsidR="00DA6033" w:rsidRPr="00DA6033" w:rsidRDefault="00327509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 Copy the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Irregular Verbs in your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vocabularies</w:t>
            </w:r>
            <w:r w:rsidR="00DA6033" w:rsidRPr="00DA60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D209F" w:rsidRDefault="009D209F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6033" w:rsidRDefault="00DA6033" w:rsidP="00DA603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033">
              <w:rPr>
                <w:rFonts w:ascii="Times New Roman" w:hAnsi="Times New Roman"/>
                <w:sz w:val="24"/>
                <w:szCs w:val="24"/>
                <w:lang w:val="en-US"/>
              </w:rPr>
              <w:t>- Who will read the example? Translate, please</w:t>
            </w:r>
          </w:p>
          <w:p w:rsidR="009D209F" w:rsidRDefault="009D209F" w:rsidP="005C43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209F" w:rsidRDefault="009D209F" w:rsidP="005C43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33B" w:rsidRDefault="005C433B" w:rsidP="005C43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7509">
              <w:rPr>
                <w:rFonts w:ascii="Times New Roman" w:hAnsi="Times New Roman"/>
                <w:sz w:val="24"/>
                <w:szCs w:val="24"/>
                <w:lang w:val="en-US"/>
              </w:rPr>
              <w:t>Let`s do ex. 7 (a) on p. 15.</w:t>
            </w:r>
          </w:p>
          <w:p w:rsidR="005C433B" w:rsidRDefault="005C433B" w:rsidP="005C43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424B7F">
              <w:rPr>
                <w:lang w:val="en-US"/>
              </w:rPr>
              <w:t xml:space="preserve"> </w:t>
            </w:r>
            <w:r w:rsidRPr="005C433B">
              <w:rPr>
                <w:rFonts w:ascii="Times New Roman" w:hAnsi="Times New Roman"/>
                <w:sz w:val="24"/>
                <w:szCs w:val="24"/>
                <w:lang w:val="en-US"/>
              </w:rPr>
              <w:t>Who will start reading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24B7F" w:rsidRDefault="00D97426" w:rsidP="005C43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Who is </w:t>
            </w:r>
            <w:r w:rsidR="003275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next?</w:t>
            </w:r>
          </w:p>
          <w:p w:rsidR="009D209F" w:rsidRDefault="009D209F" w:rsidP="001F47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209F" w:rsidRDefault="009D209F" w:rsidP="001F47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209F" w:rsidRDefault="009D209F" w:rsidP="001F47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F5B" w:rsidRDefault="00036F5B" w:rsidP="005C43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F5B" w:rsidRDefault="00036F5B" w:rsidP="00036F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36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record books. Copy your homework from the screen.</w:t>
            </w:r>
          </w:p>
          <w:p w:rsidR="009D209F" w:rsidRPr="009D209F" w:rsidRDefault="009D209F" w:rsidP="00036F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Ваше домашн</w:t>
            </w:r>
            <w:r w:rsidR="00FB024D">
              <w:rPr>
                <w:rFonts w:ascii="Times New Roman" w:hAnsi="Times New Roman" w:cs="Times New Roman"/>
                <w:sz w:val="24"/>
                <w:szCs w:val="24"/>
              </w:rPr>
              <w:t>ее задание: выучить новые слова, которые представлены на странице 16 в упражнении 8.</w:t>
            </w:r>
          </w:p>
          <w:p w:rsidR="00036F5B" w:rsidRPr="009D209F" w:rsidRDefault="00036F5B" w:rsidP="005C4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3B7E" w:rsidRPr="009D209F" w:rsidRDefault="00853B7E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9F" w:rsidRP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Have – had – had, Tell – told -told</w:t>
            </w:r>
          </w:p>
          <w:p w:rsidR="00853B7E" w:rsidRDefault="00853B7E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Иметь, рассказывать.</w:t>
            </w:r>
          </w:p>
          <w:p w:rsidR="009D209F" w:rsidRP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глаголы в словарь. </w:t>
            </w:r>
          </w:p>
          <w:p w:rsidR="00853B7E" w:rsidRDefault="00853B7E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еще завтракал</w:t>
            </w:r>
            <w:r w:rsidRPr="00853B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Джонни рассказал Дашиной маме о Биге и Баге.</w:t>
            </w:r>
          </w:p>
          <w:p w:rsid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[ae]</w:t>
            </w:r>
            <w:r w:rsidRPr="009D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cat, carrot, cabbage</w:t>
            </w:r>
          </w:p>
          <w:p w:rsidR="00853B7E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[e] red, pepper, egg</w:t>
            </w:r>
          </w:p>
          <w:p w:rsid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[i</w:t>
            </w:r>
            <w:r w:rsidRPr="009D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9D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meet, cheese </w:t>
            </w:r>
          </w:p>
          <w:p w:rsid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[oi] toy, boil, to boil eggs</w:t>
            </w:r>
          </w:p>
          <w:p w:rsidR="009D209F" w:rsidRPr="009D209F" w:rsidRDefault="009D209F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[ai] buy, fry, fried vegetables.</w:t>
            </w:r>
          </w:p>
          <w:p w:rsidR="00853B7E" w:rsidRPr="00AC3508" w:rsidRDefault="00853B7E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3B7E" w:rsidRPr="00FB024D" w:rsidRDefault="00FB024D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853B7E" w:rsidRPr="00853B7E" w:rsidRDefault="00853B7E" w:rsidP="00492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осознанное построение высказывания в устной форме.</w:t>
            </w: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E" w:rsidRDefault="00853B7E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64" w:rsidRPr="007C59E1" w:rsidRDefault="00F54364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1" w:rsidRPr="007C59E1" w:rsidTr="007C59E1">
        <w:tc>
          <w:tcPr>
            <w:tcW w:w="2518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7C59E1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- объяснение).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(Словесный –беседа).</w:t>
            </w:r>
          </w:p>
        </w:tc>
        <w:tc>
          <w:tcPr>
            <w:tcW w:w="1032" w:type="dxa"/>
          </w:tcPr>
          <w:p w:rsidR="007C59E1" w:rsidRPr="00AA108D" w:rsidRDefault="006E2388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0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537" w:type="dxa"/>
          </w:tcPr>
          <w:p w:rsidR="007C59E1" w:rsidRPr="00036F5B" w:rsidRDefault="007C59E1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 me what we </w:t>
            </w:r>
            <w:r w:rsidR="00C6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learned today.</w:t>
            </w:r>
          </w:p>
          <w:p w:rsidR="007C59E1" w:rsidRPr="007C59E1" w:rsidRDefault="007C59E1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желтые, красные и зеленые карточки. Поднимите зеленую карточку те, кто все понял на уроке и сможет объяснить тему своему соседу.</w:t>
            </w:r>
          </w:p>
          <w:p w:rsidR="007C59E1" w:rsidRPr="007C59E1" w:rsidRDefault="007C59E1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Поднимите желтую карточку те, кто понял тему, но кому необходимо еще раз повторить ее.</w:t>
            </w:r>
          </w:p>
          <w:p w:rsidR="007C59E1" w:rsidRPr="007C59E1" w:rsidRDefault="007C59E1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красную карточку те, кто совсем не понял тему. </w:t>
            </w:r>
          </w:p>
          <w:p w:rsidR="007C59E1" w:rsidRPr="007C59E1" w:rsidRDefault="009170D2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Передайте, пожалуйста, карточки мне.</w:t>
            </w:r>
          </w:p>
          <w:p w:rsidR="007C59E1" w:rsidRPr="007C59E1" w:rsidRDefault="007C59E1" w:rsidP="007C59E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the lesson.</w:t>
            </w:r>
          </w:p>
        </w:tc>
        <w:tc>
          <w:tcPr>
            <w:tcW w:w="4678" w:type="dxa"/>
          </w:tcPr>
          <w:p w:rsidR="00036F5B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Сегодня мы изучили степени сравнения многосложных прилагательных.</w:t>
            </w:r>
            <w:r w:rsidR="00036F5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выучили новые слова.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Поднимают карточки</w:t>
            </w:r>
          </w:p>
        </w:tc>
        <w:tc>
          <w:tcPr>
            <w:tcW w:w="2081" w:type="dxa"/>
          </w:tcPr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E1" w:rsidRPr="007C59E1" w:rsidRDefault="007C59E1" w:rsidP="007C5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9E1">
              <w:rPr>
                <w:rFonts w:ascii="Times New Roman" w:hAnsi="Times New Roman" w:cs="Times New Roman"/>
                <w:sz w:val="24"/>
                <w:szCs w:val="24"/>
              </w:rPr>
              <w:t>П: рефлексия способов и условий действия.</w:t>
            </w:r>
          </w:p>
        </w:tc>
      </w:tr>
    </w:tbl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9E1" w:rsidRPr="007C59E1" w:rsidRDefault="007C59E1" w:rsidP="007C59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59E1" w:rsidRPr="007C59E1" w:rsidSect="007C59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BC" w:rsidRDefault="00491CBC" w:rsidP="00EF70FD">
      <w:pPr>
        <w:spacing w:after="0" w:line="240" w:lineRule="auto"/>
      </w:pPr>
      <w:r>
        <w:separator/>
      </w:r>
    </w:p>
  </w:endnote>
  <w:endnote w:type="continuationSeparator" w:id="0">
    <w:p w:rsidR="00491CBC" w:rsidRDefault="00491CBC" w:rsidP="00EF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BC" w:rsidRDefault="00491CBC" w:rsidP="00EF70FD">
      <w:pPr>
        <w:spacing w:after="0" w:line="240" w:lineRule="auto"/>
      </w:pPr>
      <w:r>
        <w:separator/>
      </w:r>
    </w:p>
  </w:footnote>
  <w:footnote w:type="continuationSeparator" w:id="0">
    <w:p w:rsidR="00491CBC" w:rsidRDefault="00491CBC" w:rsidP="00EF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67A"/>
    <w:multiLevelType w:val="hybridMultilevel"/>
    <w:tmpl w:val="8DE2996C"/>
    <w:lvl w:ilvl="0" w:tplc="C9CAC7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2CE"/>
    <w:multiLevelType w:val="hybridMultilevel"/>
    <w:tmpl w:val="FC82A646"/>
    <w:lvl w:ilvl="0" w:tplc="943C46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0C18"/>
    <w:multiLevelType w:val="hybridMultilevel"/>
    <w:tmpl w:val="69B6E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A4E37"/>
    <w:multiLevelType w:val="hybridMultilevel"/>
    <w:tmpl w:val="609C96F6"/>
    <w:lvl w:ilvl="0" w:tplc="CB4A683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03370"/>
    <w:multiLevelType w:val="hybridMultilevel"/>
    <w:tmpl w:val="98F44DDA"/>
    <w:lvl w:ilvl="0" w:tplc="081092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6D35"/>
    <w:multiLevelType w:val="multilevel"/>
    <w:tmpl w:val="CD3C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6937"/>
    <w:multiLevelType w:val="hybridMultilevel"/>
    <w:tmpl w:val="5972E1C2"/>
    <w:lvl w:ilvl="0" w:tplc="CD801D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03DD"/>
    <w:multiLevelType w:val="hybridMultilevel"/>
    <w:tmpl w:val="086426A4"/>
    <w:lvl w:ilvl="0" w:tplc="5B30AE4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6748"/>
    <w:multiLevelType w:val="hybridMultilevel"/>
    <w:tmpl w:val="B726C084"/>
    <w:lvl w:ilvl="0" w:tplc="0EDC5FB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BDE"/>
    <w:multiLevelType w:val="multilevel"/>
    <w:tmpl w:val="8FF2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14563"/>
    <w:multiLevelType w:val="hybridMultilevel"/>
    <w:tmpl w:val="D942326E"/>
    <w:lvl w:ilvl="0" w:tplc="B6E60A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82167"/>
    <w:multiLevelType w:val="hybridMultilevel"/>
    <w:tmpl w:val="5C386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42131"/>
    <w:multiLevelType w:val="hybridMultilevel"/>
    <w:tmpl w:val="99E0AA0A"/>
    <w:lvl w:ilvl="0" w:tplc="87EE3BE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10E84"/>
    <w:multiLevelType w:val="hybridMultilevel"/>
    <w:tmpl w:val="07745F92"/>
    <w:lvl w:ilvl="0" w:tplc="0EDC5FB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705F1"/>
    <w:multiLevelType w:val="hybridMultilevel"/>
    <w:tmpl w:val="15FE0434"/>
    <w:lvl w:ilvl="0" w:tplc="105E4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2084A"/>
    <w:multiLevelType w:val="hybridMultilevel"/>
    <w:tmpl w:val="2F6E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C49"/>
    <w:multiLevelType w:val="hybridMultilevel"/>
    <w:tmpl w:val="5DDC5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91E72"/>
    <w:multiLevelType w:val="hybridMultilevel"/>
    <w:tmpl w:val="8BF8327E"/>
    <w:lvl w:ilvl="0" w:tplc="819819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C77D3"/>
    <w:multiLevelType w:val="multilevel"/>
    <w:tmpl w:val="BEBA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3B63A6"/>
    <w:multiLevelType w:val="hybridMultilevel"/>
    <w:tmpl w:val="1EFC0C50"/>
    <w:lvl w:ilvl="0" w:tplc="F7B8149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D0817"/>
    <w:multiLevelType w:val="hybridMultilevel"/>
    <w:tmpl w:val="DC043632"/>
    <w:lvl w:ilvl="0" w:tplc="10BA00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10A4C"/>
    <w:multiLevelType w:val="hybridMultilevel"/>
    <w:tmpl w:val="88D4BD04"/>
    <w:lvl w:ilvl="0" w:tplc="C99CF990">
      <w:start w:val="1"/>
      <w:numFmt w:val="bullet"/>
      <w:lvlText w:val="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BD3659"/>
    <w:multiLevelType w:val="hybridMultilevel"/>
    <w:tmpl w:val="8A2C2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B0F2B"/>
    <w:multiLevelType w:val="multilevel"/>
    <w:tmpl w:val="BF46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80750"/>
    <w:multiLevelType w:val="hybridMultilevel"/>
    <w:tmpl w:val="8216EFBA"/>
    <w:lvl w:ilvl="0" w:tplc="C19055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1566"/>
    <w:multiLevelType w:val="hybridMultilevel"/>
    <w:tmpl w:val="A046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1231D"/>
    <w:multiLevelType w:val="hybridMultilevel"/>
    <w:tmpl w:val="A27A9C26"/>
    <w:lvl w:ilvl="0" w:tplc="63FE9D30">
      <w:start w:val="10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70B14"/>
    <w:multiLevelType w:val="hybridMultilevel"/>
    <w:tmpl w:val="3E129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60927"/>
    <w:multiLevelType w:val="hybridMultilevel"/>
    <w:tmpl w:val="FDA09EE6"/>
    <w:lvl w:ilvl="0" w:tplc="21BA37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43552"/>
    <w:multiLevelType w:val="hybridMultilevel"/>
    <w:tmpl w:val="FB48C20A"/>
    <w:lvl w:ilvl="0" w:tplc="118810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27326"/>
    <w:multiLevelType w:val="hybridMultilevel"/>
    <w:tmpl w:val="C646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E47CA"/>
    <w:multiLevelType w:val="hybridMultilevel"/>
    <w:tmpl w:val="9B4AEC1E"/>
    <w:lvl w:ilvl="0" w:tplc="E76220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57DE9"/>
    <w:multiLevelType w:val="hybridMultilevel"/>
    <w:tmpl w:val="6CB83D9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74E74"/>
    <w:multiLevelType w:val="hybridMultilevel"/>
    <w:tmpl w:val="E746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74221"/>
    <w:multiLevelType w:val="hybridMultilevel"/>
    <w:tmpl w:val="2D4C19D2"/>
    <w:lvl w:ilvl="0" w:tplc="D0E431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75EF"/>
    <w:multiLevelType w:val="hybridMultilevel"/>
    <w:tmpl w:val="72C8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821B6"/>
    <w:multiLevelType w:val="hybridMultilevel"/>
    <w:tmpl w:val="6ECE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940EB"/>
    <w:multiLevelType w:val="hybridMultilevel"/>
    <w:tmpl w:val="35F43882"/>
    <w:lvl w:ilvl="0" w:tplc="04EE717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38"/>
  </w:num>
  <w:num w:numId="4">
    <w:abstractNumId w:val="18"/>
  </w:num>
  <w:num w:numId="5">
    <w:abstractNumId w:val="21"/>
  </w:num>
  <w:num w:numId="6">
    <w:abstractNumId w:val="34"/>
  </w:num>
  <w:num w:numId="7">
    <w:abstractNumId w:val="36"/>
  </w:num>
  <w:num w:numId="8">
    <w:abstractNumId w:val="28"/>
  </w:num>
  <w:num w:numId="9">
    <w:abstractNumId w:val="16"/>
  </w:num>
  <w:num w:numId="10">
    <w:abstractNumId w:val="17"/>
  </w:num>
  <w:num w:numId="11">
    <w:abstractNumId w:val="22"/>
  </w:num>
  <w:num w:numId="12">
    <w:abstractNumId w:val="14"/>
  </w:num>
  <w:num w:numId="13">
    <w:abstractNumId w:val="8"/>
  </w:num>
  <w:num w:numId="14">
    <w:abstractNumId w:val="32"/>
  </w:num>
  <w:num w:numId="15">
    <w:abstractNumId w:val="31"/>
  </w:num>
  <w:num w:numId="16">
    <w:abstractNumId w:val="2"/>
  </w:num>
  <w:num w:numId="17">
    <w:abstractNumId w:val="26"/>
  </w:num>
  <w:num w:numId="18">
    <w:abstractNumId w:val="24"/>
  </w:num>
  <w:num w:numId="19">
    <w:abstractNumId w:val="19"/>
  </w:num>
  <w:num w:numId="20">
    <w:abstractNumId w:val="11"/>
  </w:num>
  <w:num w:numId="21">
    <w:abstractNumId w:val="23"/>
  </w:num>
  <w:num w:numId="22">
    <w:abstractNumId w:val="15"/>
  </w:num>
  <w:num w:numId="23">
    <w:abstractNumId w:val="7"/>
  </w:num>
  <w:num w:numId="24">
    <w:abstractNumId w:val="25"/>
  </w:num>
  <w:num w:numId="25">
    <w:abstractNumId w:val="12"/>
  </w:num>
  <w:num w:numId="26">
    <w:abstractNumId w:val="20"/>
  </w:num>
  <w:num w:numId="27">
    <w:abstractNumId w:val="39"/>
  </w:num>
  <w:num w:numId="28">
    <w:abstractNumId w:val="4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6"/>
  </w:num>
  <w:num w:numId="34">
    <w:abstractNumId w:val="1"/>
  </w:num>
  <w:num w:numId="35">
    <w:abstractNumId w:val="37"/>
  </w:num>
  <w:num w:numId="36">
    <w:abstractNumId w:val="35"/>
  </w:num>
  <w:num w:numId="37">
    <w:abstractNumId w:val="3"/>
  </w:num>
  <w:num w:numId="38">
    <w:abstractNumId w:val="10"/>
  </w:num>
  <w:num w:numId="39">
    <w:abstractNumId w:val="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F"/>
    <w:rsid w:val="00007737"/>
    <w:rsid w:val="00023CB8"/>
    <w:rsid w:val="00036F5B"/>
    <w:rsid w:val="000678D4"/>
    <w:rsid w:val="0009606E"/>
    <w:rsid w:val="000C49B2"/>
    <w:rsid w:val="000E2D53"/>
    <w:rsid w:val="001045F6"/>
    <w:rsid w:val="00105043"/>
    <w:rsid w:val="001842D1"/>
    <w:rsid w:val="001A2D4F"/>
    <w:rsid w:val="001A2F2F"/>
    <w:rsid w:val="001C7EC8"/>
    <w:rsid w:val="001F47F0"/>
    <w:rsid w:val="0022377D"/>
    <w:rsid w:val="00254CD8"/>
    <w:rsid w:val="00273BC0"/>
    <w:rsid w:val="00297597"/>
    <w:rsid w:val="002A60A1"/>
    <w:rsid w:val="0030338B"/>
    <w:rsid w:val="003039A7"/>
    <w:rsid w:val="00307DA8"/>
    <w:rsid w:val="003201A0"/>
    <w:rsid w:val="00327509"/>
    <w:rsid w:val="00373934"/>
    <w:rsid w:val="00424B7F"/>
    <w:rsid w:val="00431389"/>
    <w:rsid w:val="00472D40"/>
    <w:rsid w:val="00491CBC"/>
    <w:rsid w:val="00492AB3"/>
    <w:rsid w:val="00493CD2"/>
    <w:rsid w:val="004B0F6F"/>
    <w:rsid w:val="004B1B58"/>
    <w:rsid w:val="004E6A45"/>
    <w:rsid w:val="005029EC"/>
    <w:rsid w:val="005107C3"/>
    <w:rsid w:val="00551B71"/>
    <w:rsid w:val="00580077"/>
    <w:rsid w:val="00583FC9"/>
    <w:rsid w:val="00587A63"/>
    <w:rsid w:val="005C433B"/>
    <w:rsid w:val="006337D4"/>
    <w:rsid w:val="0066164E"/>
    <w:rsid w:val="006640B9"/>
    <w:rsid w:val="00673D51"/>
    <w:rsid w:val="00681E7D"/>
    <w:rsid w:val="00682660"/>
    <w:rsid w:val="00685960"/>
    <w:rsid w:val="006A49C8"/>
    <w:rsid w:val="006D05BB"/>
    <w:rsid w:val="006E2388"/>
    <w:rsid w:val="006F7F7B"/>
    <w:rsid w:val="007919B9"/>
    <w:rsid w:val="00791F6C"/>
    <w:rsid w:val="007B0FDC"/>
    <w:rsid w:val="007B5AFD"/>
    <w:rsid w:val="007C3E99"/>
    <w:rsid w:val="007C59E1"/>
    <w:rsid w:val="007E3D66"/>
    <w:rsid w:val="007F0AE5"/>
    <w:rsid w:val="007F46B0"/>
    <w:rsid w:val="008152A5"/>
    <w:rsid w:val="008258D2"/>
    <w:rsid w:val="008453A6"/>
    <w:rsid w:val="00853B7E"/>
    <w:rsid w:val="0089250D"/>
    <w:rsid w:val="0089601E"/>
    <w:rsid w:val="008E54A7"/>
    <w:rsid w:val="00910B18"/>
    <w:rsid w:val="009170D2"/>
    <w:rsid w:val="00996001"/>
    <w:rsid w:val="009A0C5A"/>
    <w:rsid w:val="009D209F"/>
    <w:rsid w:val="009E40AF"/>
    <w:rsid w:val="009F3D2F"/>
    <w:rsid w:val="00A07434"/>
    <w:rsid w:val="00A14804"/>
    <w:rsid w:val="00A72699"/>
    <w:rsid w:val="00A7729C"/>
    <w:rsid w:val="00AA108D"/>
    <w:rsid w:val="00AA5100"/>
    <w:rsid w:val="00AB7776"/>
    <w:rsid w:val="00AC3508"/>
    <w:rsid w:val="00AC56D2"/>
    <w:rsid w:val="00B10D09"/>
    <w:rsid w:val="00B1361F"/>
    <w:rsid w:val="00B35CC1"/>
    <w:rsid w:val="00B36D50"/>
    <w:rsid w:val="00B6079A"/>
    <w:rsid w:val="00B87617"/>
    <w:rsid w:val="00B96E90"/>
    <w:rsid w:val="00BB3092"/>
    <w:rsid w:val="00C215E3"/>
    <w:rsid w:val="00C51F7E"/>
    <w:rsid w:val="00C63B69"/>
    <w:rsid w:val="00C70700"/>
    <w:rsid w:val="00CE4E04"/>
    <w:rsid w:val="00CF280E"/>
    <w:rsid w:val="00D07B91"/>
    <w:rsid w:val="00D1006C"/>
    <w:rsid w:val="00D1172D"/>
    <w:rsid w:val="00D4199F"/>
    <w:rsid w:val="00D43B98"/>
    <w:rsid w:val="00D53807"/>
    <w:rsid w:val="00D97426"/>
    <w:rsid w:val="00DA5097"/>
    <w:rsid w:val="00DA6033"/>
    <w:rsid w:val="00DC2883"/>
    <w:rsid w:val="00DD7E22"/>
    <w:rsid w:val="00E12B8C"/>
    <w:rsid w:val="00E13918"/>
    <w:rsid w:val="00E308EF"/>
    <w:rsid w:val="00E939DA"/>
    <w:rsid w:val="00E945A6"/>
    <w:rsid w:val="00EB4C80"/>
    <w:rsid w:val="00EF70FD"/>
    <w:rsid w:val="00F050B0"/>
    <w:rsid w:val="00F54364"/>
    <w:rsid w:val="00F76DA6"/>
    <w:rsid w:val="00F80960"/>
    <w:rsid w:val="00FB024D"/>
    <w:rsid w:val="00FB26FF"/>
    <w:rsid w:val="00FC2EE0"/>
    <w:rsid w:val="00FC62AA"/>
    <w:rsid w:val="00FD0ADA"/>
    <w:rsid w:val="00FD302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6FDA"/>
  <w15:chartTrackingRefBased/>
  <w15:docId w15:val="{E4B585F9-76F6-4E80-AC66-37DFEFF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5"/>
    <w:uiPriority w:val="99"/>
    <w:semiHidden/>
    <w:rsid w:val="007C59E1"/>
    <w:rPr>
      <w:rFonts w:ascii="Segoe UI" w:eastAsia="Calibr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7C59E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9E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C59E1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7C59E1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7C59E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7C59E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5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59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basedOn w:val="a0"/>
    <w:rsid w:val="007C59E1"/>
  </w:style>
  <w:style w:type="character" w:customStyle="1" w:styleId="ab">
    <w:name w:val="Текст концевой сноски Знак"/>
    <w:basedOn w:val="a0"/>
    <w:link w:val="ac"/>
    <w:uiPriority w:val="99"/>
    <w:semiHidden/>
    <w:rsid w:val="007C59E1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7C59E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table" w:styleId="ad">
    <w:name w:val="Table Grid"/>
    <w:basedOn w:val="a1"/>
    <w:uiPriority w:val="59"/>
    <w:rsid w:val="00F8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151F-4CCD-490E-85C3-3ED5F780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dcterms:created xsi:type="dcterms:W3CDTF">2018-01-27T15:04:00Z</dcterms:created>
  <dcterms:modified xsi:type="dcterms:W3CDTF">2018-02-04T16:38:00Z</dcterms:modified>
</cp:coreProperties>
</file>