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6C7" w:rsidRPr="00E12483" w:rsidRDefault="009E16C7" w:rsidP="009E16C7">
      <w:pPr>
        <w:rPr>
          <w:rFonts w:ascii="Times New Roman" w:hAnsi="Times New Roman" w:cs="Times New Roman"/>
        </w:rPr>
      </w:pPr>
      <w:r w:rsidRPr="00E12483">
        <w:rPr>
          <w:rFonts w:ascii="Times New Roman" w:hAnsi="Times New Roman" w:cs="Times New Roman"/>
          <w:b/>
        </w:rPr>
        <w:t>Дата:</w:t>
      </w:r>
      <w:r w:rsidRPr="00E12483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08.04</w:t>
      </w:r>
      <w:r w:rsidRPr="00E12483">
        <w:rPr>
          <w:rFonts w:ascii="Times New Roman" w:hAnsi="Times New Roman" w:cs="Times New Roman"/>
        </w:rPr>
        <w:t>.18</w:t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  <w:t xml:space="preserve">ФИО учителя: </w:t>
      </w:r>
      <w:proofErr w:type="spellStart"/>
      <w:r>
        <w:rPr>
          <w:rFonts w:ascii="Times New Roman" w:hAnsi="Times New Roman" w:cs="Times New Roman"/>
        </w:rPr>
        <w:t>Дайкер</w:t>
      </w:r>
      <w:proofErr w:type="spellEnd"/>
      <w:r>
        <w:rPr>
          <w:rFonts w:ascii="Times New Roman" w:hAnsi="Times New Roman" w:cs="Times New Roman"/>
        </w:rPr>
        <w:t xml:space="preserve"> И.В.</w:t>
      </w:r>
    </w:p>
    <w:p w:rsidR="003E7EF7" w:rsidRDefault="009E16C7" w:rsidP="003E7EF7">
      <w:pPr>
        <w:rPr>
          <w:rFonts w:ascii="Times New Roman" w:hAnsi="Times New Roman" w:cs="Times New Roman"/>
        </w:rPr>
      </w:pPr>
      <w:r w:rsidRPr="00E12483">
        <w:rPr>
          <w:rFonts w:ascii="Times New Roman" w:hAnsi="Times New Roman" w:cs="Times New Roman"/>
          <w:b/>
        </w:rPr>
        <w:t xml:space="preserve">Школа: </w:t>
      </w:r>
      <w:r>
        <w:rPr>
          <w:rFonts w:ascii="Times New Roman" w:hAnsi="Times New Roman" w:cs="Times New Roman"/>
        </w:rPr>
        <w:t>№ 151</w:t>
      </w:r>
      <w:r w:rsidR="003E7EF7">
        <w:rPr>
          <w:rFonts w:ascii="Times New Roman" w:hAnsi="Times New Roman" w:cs="Times New Roman"/>
          <w:b/>
        </w:rPr>
        <w:tab/>
      </w:r>
      <w:r w:rsidR="003E7EF7">
        <w:rPr>
          <w:rFonts w:ascii="Times New Roman" w:hAnsi="Times New Roman" w:cs="Times New Roman"/>
          <w:b/>
        </w:rPr>
        <w:tab/>
      </w:r>
      <w:r w:rsidR="003E7EF7">
        <w:rPr>
          <w:rFonts w:ascii="Times New Roman" w:hAnsi="Times New Roman" w:cs="Times New Roman"/>
          <w:b/>
        </w:rPr>
        <w:tab/>
      </w:r>
      <w:r w:rsidR="003E7EF7">
        <w:rPr>
          <w:rFonts w:ascii="Times New Roman" w:hAnsi="Times New Roman" w:cs="Times New Roman"/>
          <w:b/>
        </w:rPr>
        <w:tab/>
      </w:r>
      <w:r w:rsidR="003E7EF7">
        <w:rPr>
          <w:rFonts w:ascii="Times New Roman" w:hAnsi="Times New Roman" w:cs="Times New Roman"/>
          <w:b/>
        </w:rPr>
        <w:tab/>
      </w:r>
      <w:r w:rsidR="003E7EF7">
        <w:rPr>
          <w:rFonts w:ascii="Times New Roman" w:hAnsi="Times New Roman" w:cs="Times New Roman"/>
          <w:b/>
        </w:rPr>
        <w:tab/>
      </w:r>
      <w:r w:rsidR="003E7EF7">
        <w:rPr>
          <w:rFonts w:ascii="Times New Roman" w:hAnsi="Times New Roman" w:cs="Times New Roman"/>
          <w:b/>
        </w:rPr>
        <w:tab/>
      </w:r>
      <w:r w:rsidR="003E7EF7">
        <w:rPr>
          <w:rFonts w:ascii="Times New Roman" w:hAnsi="Times New Roman" w:cs="Times New Roman"/>
          <w:b/>
        </w:rPr>
        <w:tab/>
      </w:r>
      <w:r w:rsidR="003E7EF7">
        <w:rPr>
          <w:rFonts w:ascii="Times New Roman" w:hAnsi="Times New Roman" w:cs="Times New Roman"/>
          <w:b/>
        </w:rPr>
        <w:tab/>
      </w:r>
      <w:r w:rsidR="003E7EF7">
        <w:rPr>
          <w:rFonts w:ascii="Times New Roman" w:hAnsi="Times New Roman" w:cs="Times New Roman"/>
          <w:b/>
        </w:rPr>
        <w:tab/>
      </w:r>
      <w:r w:rsidR="003E7EF7">
        <w:rPr>
          <w:rFonts w:ascii="Times New Roman" w:hAnsi="Times New Roman" w:cs="Times New Roman"/>
          <w:b/>
        </w:rPr>
        <w:tab/>
      </w:r>
      <w:r w:rsidR="003E7EF7">
        <w:rPr>
          <w:rFonts w:ascii="Times New Roman" w:hAnsi="Times New Roman" w:cs="Times New Roman"/>
          <w:b/>
        </w:rPr>
        <w:tab/>
      </w:r>
      <w:r w:rsidR="003E7EF7">
        <w:rPr>
          <w:rFonts w:ascii="Times New Roman" w:hAnsi="Times New Roman" w:cs="Times New Roman"/>
          <w:b/>
        </w:rPr>
        <w:tab/>
        <w:t xml:space="preserve">             </w:t>
      </w:r>
      <w:r w:rsidRPr="00E12483">
        <w:rPr>
          <w:rFonts w:ascii="Times New Roman" w:hAnsi="Times New Roman" w:cs="Times New Roman"/>
          <w:b/>
        </w:rPr>
        <w:t xml:space="preserve">ФИ студента: </w:t>
      </w:r>
      <w:proofErr w:type="spellStart"/>
      <w:r w:rsidRPr="00E12483">
        <w:rPr>
          <w:rFonts w:ascii="Times New Roman" w:hAnsi="Times New Roman" w:cs="Times New Roman"/>
        </w:rPr>
        <w:t>Щевлёва</w:t>
      </w:r>
      <w:proofErr w:type="spellEnd"/>
      <w:r w:rsidRPr="00E12483">
        <w:rPr>
          <w:rFonts w:ascii="Times New Roman" w:hAnsi="Times New Roman" w:cs="Times New Roman"/>
        </w:rPr>
        <w:t xml:space="preserve"> Д.</w:t>
      </w:r>
    </w:p>
    <w:p w:rsidR="009E16C7" w:rsidRPr="00E12483" w:rsidRDefault="009E16C7" w:rsidP="003E7EF7">
      <w:pPr>
        <w:rPr>
          <w:rFonts w:ascii="Times New Roman" w:hAnsi="Times New Roman" w:cs="Times New Roman"/>
        </w:rPr>
      </w:pPr>
      <w:r w:rsidRPr="00E12483">
        <w:rPr>
          <w:rFonts w:ascii="Times New Roman" w:hAnsi="Times New Roman" w:cs="Times New Roman"/>
          <w:b/>
        </w:rPr>
        <w:t>Класс:</w:t>
      </w:r>
      <w:r w:rsidRPr="00E12483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3</w:t>
      </w:r>
      <w:r w:rsidR="003E7EF7">
        <w:rPr>
          <w:rFonts w:ascii="Times New Roman" w:hAnsi="Times New Roman" w:cs="Times New Roman"/>
        </w:rPr>
        <w:t xml:space="preserve"> </w:t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</w:r>
      <w:r w:rsidRPr="00E12483">
        <w:rPr>
          <w:rFonts w:ascii="Times New Roman" w:hAnsi="Times New Roman" w:cs="Times New Roman"/>
          <w:b/>
        </w:rPr>
        <w:tab/>
        <w:t xml:space="preserve">ФИО </w:t>
      </w:r>
      <w:proofErr w:type="gramStart"/>
      <w:r w:rsidRPr="00E12483">
        <w:rPr>
          <w:rFonts w:ascii="Times New Roman" w:hAnsi="Times New Roman" w:cs="Times New Roman"/>
          <w:b/>
        </w:rPr>
        <w:t xml:space="preserve">методиста: </w:t>
      </w:r>
      <w:r w:rsidRPr="00E12483">
        <w:rPr>
          <w:rFonts w:ascii="Times New Roman" w:hAnsi="Times New Roman" w:cs="Times New Roman"/>
        </w:rPr>
        <w:t xml:space="preserve"> </w:t>
      </w:r>
      <w:r w:rsidR="003E7EF7">
        <w:rPr>
          <w:rFonts w:ascii="Times New Roman" w:hAnsi="Times New Roman" w:cs="Times New Roman"/>
        </w:rPr>
        <w:t>Кондратьева</w:t>
      </w:r>
      <w:proofErr w:type="gramEnd"/>
      <w:r w:rsidR="003E7EF7">
        <w:rPr>
          <w:rFonts w:ascii="Times New Roman" w:hAnsi="Times New Roman" w:cs="Times New Roman"/>
        </w:rPr>
        <w:t xml:space="preserve"> И.</w:t>
      </w:r>
      <w:r w:rsidRPr="00E12483">
        <w:rPr>
          <w:rFonts w:ascii="Times New Roman" w:hAnsi="Times New Roman" w:cs="Times New Roman"/>
        </w:rPr>
        <w:t xml:space="preserve">                              </w:t>
      </w:r>
    </w:p>
    <w:p w:rsidR="009E16C7" w:rsidRPr="00E12483" w:rsidRDefault="009E16C7" w:rsidP="009E16C7">
      <w:pPr>
        <w:rPr>
          <w:rFonts w:ascii="Times New Roman" w:hAnsi="Times New Roman" w:cs="Times New Roman"/>
        </w:rPr>
      </w:pPr>
      <w:r w:rsidRPr="00E12483">
        <w:rPr>
          <w:rFonts w:ascii="Times New Roman" w:hAnsi="Times New Roman" w:cs="Times New Roman"/>
          <w:b/>
        </w:rPr>
        <w:t xml:space="preserve">Кабинет: </w:t>
      </w:r>
      <w:r>
        <w:rPr>
          <w:rFonts w:ascii="Times New Roman" w:hAnsi="Times New Roman" w:cs="Times New Roman"/>
        </w:rPr>
        <w:t>№ 203</w:t>
      </w:r>
      <w:r w:rsidRPr="00E1248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6C7" w:rsidRPr="00E12483" w:rsidRDefault="009E16C7" w:rsidP="009E16C7">
      <w:pPr>
        <w:rPr>
          <w:rFonts w:ascii="Times New Roman" w:hAnsi="Times New Roman" w:cs="Times New Roman"/>
          <w:b/>
          <w:sz w:val="24"/>
          <w:szCs w:val="24"/>
        </w:rPr>
      </w:pPr>
    </w:p>
    <w:p w:rsidR="009E16C7" w:rsidRPr="00E12483" w:rsidRDefault="009E16C7" w:rsidP="009E16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483">
        <w:rPr>
          <w:rFonts w:ascii="Times New Roman" w:hAnsi="Times New Roman" w:cs="Times New Roman"/>
          <w:b/>
          <w:sz w:val="28"/>
          <w:szCs w:val="28"/>
        </w:rPr>
        <w:t>КОНСПЕКТ УРОКА РУССКОГО ЯЗЫКА</w:t>
      </w:r>
    </w:p>
    <w:p w:rsidR="009E16C7" w:rsidRPr="00E12483" w:rsidRDefault="009E16C7" w:rsidP="009E16C7">
      <w:pPr>
        <w:jc w:val="center"/>
        <w:rPr>
          <w:rFonts w:ascii="Times New Roman" w:hAnsi="Times New Roman" w:cs="Times New Roman"/>
          <w:sz w:val="28"/>
          <w:szCs w:val="28"/>
        </w:rPr>
      </w:pPr>
      <w:r w:rsidRPr="00E12483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E1248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Разбор глагола как части речи</w:t>
      </w:r>
      <w:r w:rsidRPr="009E16C7">
        <w:rPr>
          <w:rFonts w:ascii="Times New Roman" w:hAnsi="Times New Roman" w:cs="Times New Roman"/>
          <w:sz w:val="28"/>
          <w:szCs w:val="28"/>
        </w:rPr>
        <w:t>»</w:t>
      </w:r>
    </w:p>
    <w:p w:rsidR="009E16C7" w:rsidRPr="00E12483" w:rsidRDefault="009E16C7" w:rsidP="009E16C7">
      <w:pPr>
        <w:rPr>
          <w:rFonts w:ascii="Times New Roman" w:hAnsi="Times New Roman" w:cs="Times New Roman"/>
          <w:b/>
          <w:sz w:val="24"/>
          <w:szCs w:val="24"/>
        </w:rPr>
      </w:pPr>
    </w:p>
    <w:p w:rsidR="009E16C7" w:rsidRPr="00E12483" w:rsidRDefault="009E16C7" w:rsidP="009E16C7">
      <w:pPr>
        <w:rPr>
          <w:rFonts w:ascii="Times New Roman" w:hAnsi="Times New Roman" w:cs="Times New Roman"/>
          <w:sz w:val="24"/>
          <w:szCs w:val="24"/>
        </w:rPr>
      </w:pPr>
      <w:r w:rsidRPr="00E12483">
        <w:rPr>
          <w:rFonts w:ascii="Times New Roman" w:hAnsi="Times New Roman" w:cs="Times New Roman"/>
          <w:b/>
          <w:sz w:val="24"/>
          <w:szCs w:val="24"/>
        </w:rPr>
        <w:t xml:space="preserve">Цели деятельности учителя: </w:t>
      </w:r>
      <w:r w:rsidR="005A6628">
        <w:rPr>
          <w:rFonts w:ascii="Times New Roman" w:hAnsi="Times New Roman" w:cs="Times New Roman"/>
          <w:sz w:val="24"/>
          <w:szCs w:val="24"/>
        </w:rPr>
        <w:t xml:space="preserve">формирования умения </w:t>
      </w:r>
      <w:r w:rsidR="003E7EF7">
        <w:rPr>
          <w:rFonts w:ascii="Times New Roman" w:hAnsi="Times New Roman" w:cs="Times New Roman"/>
          <w:sz w:val="24"/>
          <w:szCs w:val="24"/>
        </w:rPr>
        <w:t>разбирать глагол как часть речи; закрепление знаний о глаголе.</w:t>
      </w:r>
      <w:bookmarkStart w:id="0" w:name="_GoBack"/>
      <w:bookmarkEnd w:id="0"/>
    </w:p>
    <w:p w:rsidR="009E16C7" w:rsidRPr="00E12483" w:rsidRDefault="009E16C7" w:rsidP="009E16C7">
      <w:pPr>
        <w:rPr>
          <w:rFonts w:ascii="Times New Roman" w:hAnsi="Times New Roman" w:cs="Times New Roman"/>
          <w:b/>
          <w:sz w:val="24"/>
          <w:szCs w:val="24"/>
        </w:rPr>
      </w:pPr>
      <w:r w:rsidRPr="00E12483">
        <w:rPr>
          <w:rFonts w:ascii="Times New Roman" w:hAnsi="Times New Roman" w:cs="Times New Roman"/>
          <w:sz w:val="24"/>
          <w:szCs w:val="24"/>
        </w:rPr>
        <w:t>П</w:t>
      </w:r>
      <w:r w:rsidRPr="00E12483">
        <w:rPr>
          <w:rFonts w:ascii="Times New Roman" w:hAnsi="Times New Roman" w:cs="Times New Roman"/>
          <w:b/>
          <w:sz w:val="24"/>
          <w:szCs w:val="24"/>
        </w:rPr>
        <w:t>ланируемые результаты</w:t>
      </w:r>
    </w:p>
    <w:p w:rsidR="009E16C7" w:rsidRPr="00E12483" w:rsidRDefault="009E16C7" w:rsidP="009E16C7">
      <w:pPr>
        <w:rPr>
          <w:rFonts w:ascii="Times New Roman" w:hAnsi="Times New Roman" w:cs="Times New Roman"/>
          <w:i/>
          <w:sz w:val="24"/>
          <w:szCs w:val="24"/>
        </w:rPr>
      </w:pPr>
      <w:r w:rsidRPr="00E12483">
        <w:rPr>
          <w:rFonts w:ascii="Times New Roman" w:hAnsi="Times New Roman" w:cs="Times New Roman"/>
          <w:i/>
          <w:sz w:val="24"/>
          <w:szCs w:val="24"/>
        </w:rPr>
        <w:t>Предметные:</w:t>
      </w:r>
    </w:p>
    <w:p w:rsidR="009E16C7" w:rsidRPr="00E12483" w:rsidRDefault="009E16C7" w:rsidP="009E16C7">
      <w:pPr>
        <w:rPr>
          <w:rFonts w:ascii="Times New Roman" w:hAnsi="Times New Roman" w:cs="Times New Roman"/>
          <w:sz w:val="24"/>
          <w:szCs w:val="24"/>
        </w:rPr>
      </w:pPr>
      <w:r w:rsidRPr="00E1248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знать</w:t>
      </w:r>
      <w:r w:rsidR="005A6628">
        <w:rPr>
          <w:rFonts w:ascii="Times New Roman" w:hAnsi="Times New Roman" w:cs="Times New Roman"/>
          <w:sz w:val="24"/>
          <w:szCs w:val="24"/>
        </w:rPr>
        <w:t xml:space="preserve"> определение понятия «глагол»</w:t>
      </w:r>
      <w:r w:rsidRPr="00E12483">
        <w:rPr>
          <w:rFonts w:ascii="Times New Roman" w:hAnsi="Times New Roman" w:cs="Times New Roman"/>
          <w:sz w:val="24"/>
          <w:szCs w:val="24"/>
        </w:rPr>
        <w:t>;</w:t>
      </w:r>
    </w:p>
    <w:p w:rsidR="009E16C7" w:rsidRPr="00E12483" w:rsidRDefault="009E16C7" w:rsidP="009E16C7">
      <w:pPr>
        <w:rPr>
          <w:rFonts w:ascii="Times New Roman" w:hAnsi="Times New Roman" w:cs="Times New Roman"/>
          <w:sz w:val="24"/>
          <w:szCs w:val="24"/>
        </w:rPr>
      </w:pPr>
      <w:r w:rsidRPr="00E12483">
        <w:rPr>
          <w:rFonts w:ascii="Times New Roman" w:hAnsi="Times New Roman" w:cs="Times New Roman"/>
          <w:sz w:val="24"/>
          <w:szCs w:val="24"/>
        </w:rPr>
        <w:t>- знать</w:t>
      </w:r>
      <w:r>
        <w:rPr>
          <w:rFonts w:ascii="Times New Roman" w:hAnsi="Times New Roman" w:cs="Times New Roman"/>
          <w:sz w:val="24"/>
          <w:szCs w:val="24"/>
        </w:rPr>
        <w:t xml:space="preserve"> алгоритм</w:t>
      </w:r>
      <w:r w:rsidR="005A6628">
        <w:rPr>
          <w:rFonts w:ascii="Times New Roman" w:hAnsi="Times New Roman" w:cs="Times New Roman"/>
          <w:sz w:val="24"/>
          <w:szCs w:val="24"/>
        </w:rPr>
        <w:t xml:space="preserve"> разбора глагола как части речи</w:t>
      </w:r>
      <w:r w:rsidRPr="00E12483">
        <w:rPr>
          <w:rFonts w:ascii="Times New Roman" w:hAnsi="Times New Roman" w:cs="Times New Roman"/>
          <w:sz w:val="24"/>
          <w:szCs w:val="24"/>
        </w:rPr>
        <w:t>;</w:t>
      </w:r>
    </w:p>
    <w:p w:rsidR="009E16C7" w:rsidRPr="00E12483" w:rsidRDefault="009E16C7" w:rsidP="009E16C7">
      <w:pPr>
        <w:rPr>
          <w:rFonts w:ascii="Times New Roman" w:hAnsi="Times New Roman" w:cs="Times New Roman"/>
          <w:sz w:val="24"/>
          <w:szCs w:val="24"/>
        </w:rPr>
      </w:pPr>
      <w:r w:rsidRPr="00E1248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уметь пользоваться алгоритмом</w:t>
      </w:r>
      <w:r w:rsidRPr="00E12483">
        <w:rPr>
          <w:rFonts w:ascii="Times New Roman" w:hAnsi="Times New Roman" w:cs="Times New Roman"/>
          <w:sz w:val="24"/>
          <w:szCs w:val="24"/>
        </w:rPr>
        <w:t>;</w:t>
      </w:r>
    </w:p>
    <w:p w:rsidR="009E16C7" w:rsidRDefault="009E16C7" w:rsidP="009E16C7">
      <w:pPr>
        <w:rPr>
          <w:rFonts w:ascii="Times New Roman" w:hAnsi="Times New Roman" w:cs="Times New Roman"/>
          <w:sz w:val="24"/>
          <w:szCs w:val="24"/>
        </w:rPr>
      </w:pPr>
      <w:r w:rsidRPr="00E1248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уметь</w:t>
      </w:r>
      <w:r w:rsidR="005A6628">
        <w:rPr>
          <w:rFonts w:ascii="Times New Roman" w:hAnsi="Times New Roman" w:cs="Times New Roman"/>
          <w:sz w:val="24"/>
          <w:szCs w:val="24"/>
        </w:rPr>
        <w:t xml:space="preserve"> определять время, число и род глагола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7ADD" w:rsidRPr="00617ADD" w:rsidRDefault="00617ADD" w:rsidP="00617ADD">
      <w:pPr>
        <w:spacing w:line="25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17ADD">
        <w:rPr>
          <w:rFonts w:ascii="Times New Roman" w:eastAsia="Calibri" w:hAnsi="Times New Roman" w:cs="Times New Roman"/>
          <w:i/>
          <w:sz w:val="24"/>
          <w:szCs w:val="24"/>
        </w:rPr>
        <w:t>Личностные:</w:t>
      </w:r>
    </w:p>
    <w:p w:rsidR="00617ADD" w:rsidRPr="00617ADD" w:rsidRDefault="00617ADD" w:rsidP="00617ADD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17ADD">
        <w:rPr>
          <w:rFonts w:ascii="Times New Roman" w:eastAsia="Calibri" w:hAnsi="Times New Roman" w:cs="Times New Roman"/>
          <w:sz w:val="24"/>
          <w:szCs w:val="24"/>
        </w:rPr>
        <w:t xml:space="preserve">- осознавать свои трудности и стремиться к их преодолению; </w:t>
      </w:r>
    </w:p>
    <w:p w:rsidR="00617ADD" w:rsidRPr="00617ADD" w:rsidRDefault="00617ADD" w:rsidP="00617ADD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17ADD">
        <w:rPr>
          <w:rFonts w:ascii="Times New Roman" w:eastAsia="Calibri" w:hAnsi="Times New Roman" w:cs="Times New Roman"/>
          <w:sz w:val="24"/>
          <w:szCs w:val="24"/>
        </w:rPr>
        <w:t>- проводить самооценку своей деятельности;</w:t>
      </w:r>
    </w:p>
    <w:p w:rsidR="00617ADD" w:rsidRPr="00617ADD" w:rsidRDefault="00617ADD" w:rsidP="00617ADD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17ADD">
        <w:rPr>
          <w:rFonts w:ascii="Times New Roman" w:eastAsia="Calibri" w:hAnsi="Times New Roman" w:cs="Times New Roman"/>
          <w:sz w:val="24"/>
          <w:szCs w:val="24"/>
        </w:rPr>
        <w:t>- устанавливать связь между целью учебной деятельности и её мотивом.</w:t>
      </w:r>
    </w:p>
    <w:p w:rsidR="009E16C7" w:rsidRPr="00E12483" w:rsidRDefault="009E16C7" w:rsidP="009E16C7">
      <w:pPr>
        <w:rPr>
          <w:rFonts w:ascii="Times New Roman" w:hAnsi="Times New Roman" w:cs="Times New Roman"/>
          <w:sz w:val="24"/>
          <w:szCs w:val="24"/>
        </w:rPr>
      </w:pPr>
      <w:r w:rsidRPr="00E12483">
        <w:rPr>
          <w:rFonts w:ascii="Times New Roman" w:hAnsi="Times New Roman" w:cs="Times New Roman"/>
          <w:b/>
          <w:sz w:val="24"/>
          <w:szCs w:val="24"/>
        </w:rPr>
        <w:t>Тип урока:</w:t>
      </w:r>
      <w:r w:rsidR="005A6628">
        <w:rPr>
          <w:rFonts w:ascii="Times New Roman" w:hAnsi="Times New Roman" w:cs="Times New Roman"/>
          <w:sz w:val="24"/>
          <w:szCs w:val="24"/>
        </w:rPr>
        <w:t xml:space="preserve"> «открытие» нового знания</w:t>
      </w:r>
      <w:r w:rsidRPr="00E12483">
        <w:rPr>
          <w:rFonts w:ascii="Times New Roman" w:hAnsi="Times New Roman" w:cs="Times New Roman"/>
          <w:sz w:val="24"/>
          <w:szCs w:val="24"/>
        </w:rPr>
        <w:t>.</w:t>
      </w:r>
    </w:p>
    <w:p w:rsidR="009E16C7" w:rsidRDefault="009E16C7" w:rsidP="009E16C7">
      <w:pPr>
        <w:rPr>
          <w:rFonts w:ascii="Times New Roman" w:hAnsi="Times New Roman" w:cs="Times New Roman"/>
          <w:sz w:val="24"/>
          <w:szCs w:val="24"/>
        </w:rPr>
      </w:pPr>
      <w:r w:rsidRPr="00E12483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E12483">
        <w:rPr>
          <w:rFonts w:ascii="Times New Roman" w:hAnsi="Times New Roman" w:cs="Times New Roman"/>
          <w:sz w:val="24"/>
          <w:szCs w:val="24"/>
        </w:rPr>
        <w:t>презентация, учебник УМК «Перспектив</w:t>
      </w:r>
      <w:r w:rsidR="005A6628">
        <w:rPr>
          <w:rFonts w:ascii="Times New Roman" w:hAnsi="Times New Roman" w:cs="Times New Roman"/>
          <w:sz w:val="24"/>
          <w:szCs w:val="24"/>
        </w:rPr>
        <w:t>а</w:t>
      </w:r>
      <w:r w:rsidRPr="00E12483">
        <w:rPr>
          <w:rFonts w:ascii="Times New Roman" w:hAnsi="Times New Roman" w:cs="Times New Roman"/>
          <w:sz w:val="24"/>
          <w:szCs w:val="24"/>
        </w:rPr>
        <w:t>»</w:t>
      </w:r>
      <w:r w:rsidR="005A6628">
        <w:rPr>
          <w:rFonts w:ascii="Times New Roman" w:hAnsi="Times New Roman" w:cs="Times New Roman"/>
          <w:sz w:val="24"/>
          <w:szCs w:val="24"/>
        </w:rPr>
        <w:t>, 3</w:t>
      </w:r>
      <w:r>
        <w:rPr>
          <w:rFonts w:ascii="Times New Roman" w:hAnsi="Times New Roman" w:cs="Times New Roman"/>
          <w:sz w:val="24"/>
          <w:szCs w:val="24"/>
        </w:rPr>
        <w:t xml:space="preserve"> класс, 2 часть, рабочая тетрадь, карточки.</w:t>
      </w:r>
    </w:p>
    <w:p w:rsidR="005A6628" w:rsidRDefault="005A6628" w:rsidP="009E16C7">
      <w:pPr>
        <w:rPr>
          <w:rFonts w:ascii="Times New Roman" w:hAnsi="Times New Roman" w:cs="Times New Roman"/>
          <w:sz w:val="24"/>
          <w:szCs w:val="24"/>
        </w:rPr>
      </w:pPr>
    </w:p>
    <w:p w:rsidR="009E16C7" w:rsidRPr="00E12483" w:rsidRDefault="009E16C7" w:rsidP="009E16C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5"/>
        <w:gridCol w:w="1017"/>
        <w:gridCol w:w="7634"/>
        <w:gridCol w:w="1937"/>
        <w:gridCol w:w="2495"/>
      </w:tblGrid>
      <w:tr w:rsidR="00081D26" w:rsidRPr="00E12483" w:rsidTr="00C30CEC">
        <w:tc>
          <w:tcPr>
            <w:tcW w:w="2185" w:type="dxa"/>
            <w:vMerge w:val="restart"/>
          </w:tcPr>
          <w:p w:rsidR="009E16C7" w:rsidRPr="00E12483" w:rsidRDefault="009E16C7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 урока</w:t>
            </w:r>
          </w:p>
          <w:p w:rsidR="009E16C7" w:rsidRPr="00E12483" w:rsidRDefault="009E16C7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приёмы</w:t>
            </w:r>
          </w:p>
        </w:tc>
        <w:tc>
          <w:tcPr>
            <w:tcW w:w="969" w:type="dxa"/>
            <w:vMerge w:val="restart"/>
          </w:tcPr>
          <w:p w:rsidR="009E16C7" w:rsidRPr="00E12483" w:rsidRDefault="009E16C7" w:rsidP="00C30C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Хроно</w:t>
            </w:r>
            <w:proofErr w:type="spellEnd"/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-метраж</w:t>
            </w:r>
          </w:p>
        </w:tc>
        <w:tc>
          <w:tcPr>
            <w:tcW w:w="9876" w:type="dxa"/>
            <w:gridSpan w:val="2"/>
          </w:tcPr>
          <w:p w:rsidR="009E16C7" w:rsidRPr="00E12483" w:rsidRDefault="009E16C7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урока</w:t>
            </w:r>
          </w:p>
        </w:tc>
        <w:tc>
          <w:tcPr>
            <w:tcW w:w="2358" w:type="dxa"/>
            <w:vMerge w:val="restart"/>
          </w:tcPr>
          <w:p w:rsidR="009E16C7" w:rsidRPr="00E12483" w:rsidRDefault="009E16C7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D042C6" w:rsidRPr="00E12483" w:rsidTr="00C30CEC">
        <w:tc>
          <w:tcPr>
            <w:tcW w:w="2185" w:type="dxa"/>
            <w:vMerge/>
          </w:tcPr>
          <w:p w:rsidR="009E16C7" w:rsidRPr="00E12483" w:rsidRDefault="009E16C7" w:rsidP="00C30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9E16C7" w:rsidRPr="00E12483" w:rsidRDefault="009E16C7" w:rsidP="00C30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1" w:type="dxa"/>
          </w:tcPr>
          <w:p w:rsidR="009E16C7" w:rsidRPr="00E12483" w:rsidRDefault="009E16C7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545" w:type="dxa"/>
          </w:tcPr>
          <w:p w:rsidR="009E16C7" w:rsidRPr="00E12483" w:rsidRDefault="009E16C7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2358" w:type="dxa"/>
            <w:vMerge/>
          </w:tcPr>
          <w:p w:rsidR="009E16C7" w:rsidRPr="00E12483" w:rsidRDefault="009E16C7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42C6" w:rsidRPr="00E12483" w:rsidTr="00C30CEC">
        <w:tc>
          <w:tcPr>
            <w:tcW w:w="2185" w:type="dxa"/>
          </w:tcPr>
          <w:p w:rsidR="009E16C7" w:rsidRPr="00E12483" w:rsidRDefault="009E16C7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. Этап самоопределения к деятельности</w:t>
            </w:r>
          </w:p>
          <w:p w:rsidR="009E16C7" w:rsidRPr="00E12483" w:rsidRDefault="009E16C7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6C7" w:rsidRPr="00E12483" w:rsidRDefault="009E16C7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6C7" w:rsidRPr="00E12483" w:rsidRDefault="009E16C7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6C7" w:rsidRPr="00E12483" w:rsidRDefault="009E16C7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6C7" w:rsidRPr="00E12483" w:rsidRDefault="009E16C7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</w:tcPr>
          <w:p w:rsidR="009E16C7" w:rsidRPr="00E12483" w:rsidRDefault="009E16C7" w:rsidP="00C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7331" w:type="dxa"/>
          </w:tcPr>
          <w:p w:rsidR="009E16C7" w:rsidRPr="00E12483" w:rsidRDefault="009E16C7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- Здравствуйте, ребята! Я рада видеть вас на нашем уроке русского языка. Присаживайтесь.</w:t>
            </w:r>
          </w:p>
          <w:p w:rsidR="009E16C7" w:rsidRPr="00E12483" w:rsidRDefault="009E16C7" w:rsidP="00C30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Учись писать, </w:t>
            </w:r>
            <w:r w:rsidRPr="00E12483">
              <w:rPr>
                <w:rFonts w:ascii="Times New Roman" w:hAnsi="Times New Roman" w:cs="Times New Roman"/>
                <w:sz w:val="24"/>
                <w:szCs w:val="24"/>
              </w:rPr>
              <w:br/>
              <w:t>Учись считать, </w:t>
            </w:r>
            <w:r w:rsidRPr="00E12483">
              <w:rPr>
                <w:rFonts w:ascii="Times New Roman" w:hAnsi="Times New Roman" w:cs="Times New Roman"/>
                <w:sz w:val="24"/>
                <w:szCs w:val="24"/>
              </w:rPr>
              <w:br/>
              <w:t>Важнее нет науки, </w:t>
            </w:r>
            <w:r w:rsidRPr="00E12483">
              <w:rPr>
                <w:rFonts w:ascii="Times New Roman" w:hAnsi="Times New Roman" w:cs="Times New Roman"/>
                <w:sz w:val="24"/>
                <w:szCs w:val="24"/>
              </w:rPr>
              <w:br/>
              <w:t>Тот, кто стремится всё узнать, </w:t>
            </w:r>
            <w:r w:rsidRPr="00E12483">
              <w:rPr>
                <w:rFonts w:ascii="Times New Roman" w:hAnsi="Times New Roman" w:cs="Times New Roman"/>
                <w:sz w:val="24"/>
                <w:szCs w:val="24"/>
              </w:rPr>
              <w:br/>
              <w:t>Совсем не знает скуки!</w:t>
            </w:r>
          </w:p>
          <w:p w:rsidR="009E16C7" w:rsidRPr="00E12483" w:rsidRDefault="009E16C7" w:rsidP="00C3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- Это небольшое стихотворение будет девизом нашего сегодняшнего урока.</w:t>
            </w:r>
          </w:p>
        </w:tc>
        <w:tc>
          <w:tcPr>
            <w:tcW w:w="2545" w:type="dxa"/>
          </w:tcPr>
          <w:p w:rsidR="009E16C7" w:rsidRPr="00E12483" w:rsidRDefault="009E16C7" w:rsidP="00C30C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6C7" w:rsidRPr="00E12483" w:rsidRDefault="009E16C7" w:rsidP="00C30C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6C7" w:rsidRPr="00E12483" w:rsidRDefault="009E16C7" w:rsidP="00C30C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6C7" w:rsidRPr="00E12483" w:rsidRDefault="009E16C7" w:rsidP="00C30C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6C7" w:rsidRPr="00E12483" w:rsidRDefault="009E16C7" w:rsidP="00C30C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6C7" w:rsidRPr="00E12483" w:rsidRDefault="009E16C7" w:rsidP="00C30C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6C7" w:rsidRPr="00E12483" w:rsidRDefault="009E16C7" w:rsidP="00C30C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6C7" w:rsidRPr="00E12483" w:rsidRDefault="009E16C7" w:rsidP="00C30C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6C7" w:rsidRPr="00E12483" w:rsidRDefault="009E16C7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6C7" w:rsidRPr="00E12483" w:rsidRDefault="009E16C7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9E16C7" w:rsidRPr="00E12483" w:rsidRDefault="009E16C7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Л: самоопределение</w:t>
            </w:r>
          </w:p>
          <w:p w:rsidR="009E16C7" w:rsidRPr="00E12483" w:rsidRDefault="009E16C7" w:rsidP="00C30C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6C7" w:rsidRPr="00E12483" w:rsidRDefault="009E16C7" w:rsidP="00C30C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6C7" w:rsidRPr="00E12483" w:rsidRDefault="009E16C7" w:rsidP="00C30C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6C7" w:rsidRPr="00E12483" w:rsidRDefault="009E16C7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2C6" w:rsidRPr="00E12483" w:rsidTr="00C30CEC">
        <w:tc>
          <w:tcPr>
            <w:tcW w:w="2185" w:type="dxa"/>
          </w:tcPr>
          <w:p w:rsidR="009E16C7" w:rsidRPr="00E12483" w:rsidRDefault="009E16C7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. Актуализация и мотивация</w:t>
            </w:r>
          </w:p>
          <w:p w:rsidR="009E16C7" w:rsidRPr="00E12483" w:rsidRDefault="009E16C7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</w:t>
            </w:r>
            <w:r w:rsidR="006E0453">
              <w:rPr>
                <w:rFonts w:ascii="Times New Roman" w:hAnsi="Times New Roman" w:cs="Times New Roman"/>
                <w:b/>
                <w:sz w:val="24"/>
                <w:szCs w:val="24"/>
              </w:rPr>
              <w:t>языковой анализ</w:t>
            </w: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9E16C7" w:rsidRPr="00E12483" w:rsidRDefault="009E16C7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6C7" w:rsidRPr="00E12483" w:rsidRDefault="009E16C7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(упражнение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9E16C7" w:rsidRPr="00E12483" w:rsidRDefault="009E16C7" w:rsidP="00C30C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6C7" w:rsidRPr="00E12483" w:rsidRDefault="009E16C7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(беседа)</w:t>
            </w:r>
          </w:p>
          <w:p w:rsidR="00F34460" w:rsidRDefault="00F34460" w:rsidP="00F344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Орфографическая минутка</w:t>
            </w:r>
          </w:p>
          <w:p w:rsidR="00F34460" w:rsidRDefault="00F34460" w:rsidP="00F344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460" w:rsidRDefault="00F34460" w:rsidP="00F344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460" w:rsidRDefault="00F34460" w:rsidP="00F344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анализ</w:t>
            </w:r>
          </w:p>
          <w:p w:rsidR="00F34460" w:rsidRDefault="00F34460" w:rsidP="00F344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460" w:rsidRDefault="00F34460" w:rsidP="00F344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460" w:rsidRDefault="00F34460" w:rsidP="00F344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Орфографический диктант</w:t>
            </w:r>
          </w:p>
          <w:p w:rsidR="00F34460" w:rsidRPr="00E12483" w:rsidRDefault="00F34460" w:rsidP="00F344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6C7" w:rsidRDefault="00F34460" w:rsidP="00F344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Морфологический разбор</w:t>
            </w:r>
          </w:p>
          <w:p w:rsidR="00F34460" w:rsidRDefault="00F34460" w:rsidP="00F344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460" w:rsidRDefault="00F34460" w:rsidP="00F344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460" w:rsidRDefault="00F34460" w:rsidP="00F344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460" w:rsidRDefault="00F34460" w:rsidP="00F344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460" w:rsidRPr="00E12483" w:rsidRDefault="00F34460" w:rsidP="00F344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6C7" w:rsidRPr="00E12483" w:rsidRDefault="009E16C7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6C7" w:rsidRPr="00E12483" w:rsidRDefault="009E16C7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6C7" w:rsidRPr="00E12483" w:rsidRDefault="009E16C7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460" w:rsidRDefault="00F34460" w:rsidP="00F344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6C7" w:rsidRPr="00E12483" w:rsidRDefault="009E16C7" w:rsidP="006E04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</w:tcPr>
          <w:p w:rsidR="009E16C7" w:rsidRPr="00E12483" w:rsidRDefault="00617ADD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  <w:r w:rsidR="009E16C7" w:rsidRPr="00E12483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7331" w:type="dxa"/>
          </w:tcPr>
          <w:p w:rsidR="00776DF4" w:rsidRDefault="00776DF4" w:rsidP="00776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DF4">
              <w:rPr>
                <w:rFonts w:ascii="Times New Roman" w:hAnsi="Times New Roman" w:cs="Times New Roman"/>
                <w:sz w:val="24"/>
                <w:szCs w:val="24"/>
              </w:rPr>
              <w:t xml:space="preserve">– Прочитайте слова: </w:t>
            </w:r>
          </w:p>
          <w:p w:rsidR="00776DF4" w:rsidRPr="00776DF4" w:rsidRDefault="00776DF4" w:rsidP="00776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DF4">
              <w:rPr>
                <w:rFonts w:ascii="Times New Roman" w:hAnsi="Times New Roman" w:cs="Times New Roman"/>
                <w:sz w:val="24"/>
                <w:szCs w:val="24"/>
              </w:rPr>
              <w:t>Р.КЕТА ПЛ.НЕТА КОСМ.С</w:t>
            </w:r>
          </w:p>
          <w:p w:rsidR="00776DF4" w:rsidRDefault="00776DF4" w:rsidP="00776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DF4">
              <w:rPr>
                <w:rFonts w:ascii="Times New Roman" w:hAnsi="Times New Roman" w:cs="Times New Roman"/>
                <w:sz w:val="24"/>
                <w:szCs w:val="24"/>
              </w:rPr>
              <w:t>– Какое задание вы можете выполнить? </w:t>
            </w:r>
          </w:p>
          <w:p w:rsidR="00776DF4" w:rsidRDefault="00776DF4" w:rsidP="00776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DF4" w:rsidRDefault="00776DF4" w:rsidP="00776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DF4" w:rsidRDefault="00776DF4" w:rsidP="00776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DF4" w:rsidRDefault="00776DF4" w:rsidP="00776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DF4" w:rsidRDefault="00776DF4" w:rsidP="00776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DF4" w:rsidRDefault="00776DF4" w:rsidP="00776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DF4" w:rsidRPr="00776DF4" w:rsidRDefault="00776DF4" w:rsidP="00776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76DF4">
              <w:rPr>
                <w:rFonts w:ascii="Times New Roman" w:hAnsi="Times New Roman" w:cs="Times New Roman"/>
                <w:sz w:val="24"/>
                <w:szCs w:val="24"/>
              </w:rPr>
              <w:t>Хоровое проговаривание, проверка у доски.</w:t>
            </w:r>
          </w:p>
          <w:p w:rsidR="00776DF4" w:rsidRDefault="00776DF4" w:rsidP="00776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DF4">
              <w:rPr>
                <w:rFonts w:ascii="Times New Roman" w:hAnsi="Times New Roman" w:cs="Times New Roman"/>
                <w:sz w:val="24"/>
                <w:szCs w:val="24"/>
              </w:rPr>
              <w:t>– Какие слова записали? </w:t>
            </w:r>
          </w:p>
          <w:p w:rsidR="00776DF4" w:rsidRDefault="00776DF4" w:rsidP="00776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DF4" w:rsidRDefault="00776DF4" w:rsidP="00776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DF4" w:rsidRDefault="00776DF4" w:rsidP="00776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DF4" w:rsidRDefault="00776DF4" w:rsidP="00776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DF4">
              <w:rPr>
                <w:rFonts w:ascii="Times New Roman" w:hAnsi="Times New Roman" w:cs="Times New Roman"/>
                <w:sz w:val="24"/>
                <w:szCs w:val="24"/>
              </w:rPr>
              <w:t>– Что означает слово Р.КЕТА? </w:t>
            </w:r>
          </w:p>
          <w:p w:rsidR="00776DF4" w:rsidRDefault="00776DF4" w:rsidP="00776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DF4" w:rsidRDefault="00776DF4" w:rsidP="00776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DF4" w:rsidRDefault="00776DF4" w:rsidP="00776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DF4" w:rsidRDefault="00776DF4" w:rsidP="00776DF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76DF4">
              <w:rPr>
                <w:rFonts w:ascii="Times New Roman" w:hAnsi="Times New Roman" w:cs="Times New Roman"/>
                <w:sz w:val="24"/>
                <w:szCs w:val="24"/>
              </w:rPr>
              <w:t>– Составьте предложения с данными словами. </w:t>
            </w:r>
          </w:p>
          <w:p w:rsidR="00776DF4" w:rsidRPr="00776DF4" w:rsidRDefault="00776DF4" w:rsidP="00776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DF4">
              <w:rPr>
                <w:rFonts w:ascii="Times New Roman" w:hAnsi="Times New Roman" w:cs="Times New Roman"/>
                <w:sz w:val="24"/>
                <w:szCs w:val="24"/>
              </w:rPr>
              <w:t>– Запишите предложение под диктовку.</w:t>
            </w:r>
          </w:p>
          <w:p w:rsidR="00776DF4" w:rsidRDefault="00776DF4" w:rsidP="00776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DF4">
              <w:rPr>
                <w:rFonts w:ascii="Times New Roman" w:hAnsi="Times New Roman" w:cs="Times New Roman"/>
                <w:sz w:val="24"/>
                <w:szCs w:val="24"/>
              </w:rPr>
              <w:t>– Подчеркните опасные места. Проверим устно.</w:t>
            </w:r>
          </w:p>
          <w:p w:rsidR="00776DF4" w:rsidRDefault="00776DF4" w:rsidP="00776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DF4">
              <w:rPr>
                <w:rFonts w:ascii="Times New Roman" w:hAnsi="Times New Roman" w:cs="Times New Roman"/>
                <w:sz w:val="24"/>
                <w:szCs w:val="24"/>
              </w:rPr>
              <w:t>– Назовите имена существительные из предложения. </w:t>
            </w:r>
          </w:p>
          <w:p w:rsidR="00776DF4" w:rsidRDefault="00776DF4" w:rsidP="00776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DF4">
              <w:rPr>
                <w:rFonts w:ascii="Times New Roman" w:hAnsi="Times New Roman" w:cs="Times New Roman"/>
                <w:sz w:val="24"/>
                <w:szCs w:val="24"/>
              </w:rPr>
              <w:t>– Разберём их как часть речи. </w:t>
            </w:r>
            <w:r w:rsidR="00D042C6" w:rsidRPr="00D042C6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proofErr w:type="gramStart"/>
            <w:r w:rsidR="00D042C6" w:rsidRPr="00D042C6">
              <w:rPr>
                <w:rFonts w:ascii="Times New Roman" w:hAnsi="Times New Roman" w:cs="Times New Roman"/>
                <w:i/>
                <w:sz w:val="24"/>
                <w:szCs w:val="24"/>
              </w:rPr>
              <w:t>Н.Ф.,пост</w:t>
            </w:r>
            <w:proofErr w:type="spellEnd"/>
            <w:proofErr w:type="gramEnd"/>
            <w:r w:rsidR="00D042C6" w:rsidRPr="00D042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признаки: </w:t>
            </w:r>
            <w:proofErr w:type="spellStart"/>
            <w:r w:rsidR="00D042C6" w:rsidRPr="00D042C6">
              <w:rPr>
                <w:rFonts w:ascii="Times New Roman" w:hAnsi="Times New Roman" w:cs="Times New Roman"/>
                <w:i/>
                <w:sz w:val="24"/>
                <w:szCs w:val="24"/>
              </w:rPr>
              <w:t>неодуш</w:t>
            </w:r>
            <w:proofErr w:type="spellEnd"/>
            <w:r w:rsidR="00D042C6" w:rsidRPr="00D042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., </w:t>
            </w:r>
            <w:proofErr w:type="spellStart"/>
            <w:r w:rsidR="00D042C6" w:rsidRPr="00D042C6">
              <w:rPr>
                <w:rFonts w:ascii="Times New Roman" w:hAnsi="Times New Roman" w:cs="Times New Roman"/>
                <w:i/>
                <w:sz w:val="24"/>
                <w:szCs w:val="24"/>
              </w:rPr>
              <w:t>нариц</w:t>
            </w:r>
            <w:proofErr w:type="spellEnd"/>
            <w:r w:rsidR="00D042C6" w:rsidRPr="00D042C6">
              <w:rPr>
                <w:rFonts w:ascii="Times New Roman" w:hAnsi="Times New Roman" w:cs="Times New Roman"/>
                <w:i/>
                <w:sz w:val="24"/>
                <w:szCs w:val="24"/>
              </w:rPr>
              <w:t>., род; непостоянные: число, падеж).</w:t>
            </w:r>
          </w:p>
          <w:p w:rsidR="00D042C6" w:rsidRDefault="00776DF4" w:rsidP="00776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D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Найдите имена прилагательные. </w:t>
            </w:r>
          </w:p>
          <w:p w:rsidR="00776DF4" w:rsidRPr="00776DF4" w:rsidRDefault="00776DF4" w:rsidP="00776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DF4">
              <w:rPr>
                <w:rFonts w:ascii="Times New Roman" w:hAnsi="Times New Roman" w:cs="Times New Roman"/>
                <w:sz w:val="24"/>
                <w:szCs w:val="24"/>
              </w:rPr>
              <w:t xml:space="preserve"> Разберём как часть речи. </w:t>
            </w:r>
            <w:r w:rsidR="00D042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(Ученик работает у доски: найти зависимое слово, определить род, падеж, число.)</w:t>
            </w:r>
          </w:p>
          <w:p w:rsidR="009E16C7" w:rsidRPr="00E12483" w:rsidRDefault="009E16C7" w:rsidP="00776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9E16C7" w:rsidRPr="00E12483" w:rsidRDefault="009E16C7" w:rsidP="00C30C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6C7" w:rsidRDefault="009E16C7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DF4" w:rsidRPr="00776DF4" w:rsidRDefault="00776DF4" w:rsidP="00776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76DF4">
              <w:rPr>
                <w:rFonts w:ascii="Times New Roman" w:hAnsi="Times New Roman" w:cs="Times New Roman"/>
                <w:iCs/>
                <w:sz w:val="24"/>
                <w:szCs w:val="24"/>
              </w:rPr>
              <w:t>Вставить проп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ущенные буквы, списать, подчеркну</w:t>
            </w:r>
            <w:r w:rsidRPr="00776DF4">
              <w:rPr>
                <w:rFonts w:ascii="Times New Roman" w:hAnsi="Times New Roman" w:cs="Times New Roman"/>
                <w:iCs/>
                <w:sz w:val="24"/>
                <w:szCs w:val="24"/>
              </w:rPr>
              <w:t>ть опасные места, поставить ударение</w:t>
            </w:r>
          </w:p>
          <w:p w:rsidR="00776DF4" w:rsidRDefault="00776DF4" w:rsidP="00C30CE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776DF4" w:rsidRDefault="00776DF4" w:rsidP="00C30CE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76DF4">
              <w:rPr>
                <w:rFonts w:ascii="Times New Roman" w:hAnsi="Times New Roman" w:cs="Times New Roman"/>
                <w:iCs/>
                <w:sz w:val="24"/>
                <w:szCs w:val="24"/>
              </w:rPr>
              <w:t>-С непроверяемыми написаниями</w:t>
            </w:r>
          </w:p>
          <w:p w:rsidR="00776DF4" w:rsidRDefault="00776DF4" w:rsidP="00776DF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Pr="00776DF4">
              <w:rPr>
                <w:rFonts w:ascii="Times New Roman" w:hAnsi="Times New Roman" w:cs="Times New Roman"/>
                <w:iCs/>
                <w:sz w:val="24"/>
                <w:szCs w:val="24"/>
              </w:rPr>
              <w:t>Летательный аппарат, снаряд для фейерверко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 и сигнализации, боевой снаряд.</w:t>
            </w:r>
            <w:r w:rsidRPr="00776D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776DF4" w:rsidRDefault="00776DF4" w:rsidP="00776DF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776DF4" w:rsidRPr="00776DF4" w:rsidRDefault="00776DF4" w:rsidP="00776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776DF4">
              <w:rPr>
                <w:rFonts w:ascii="Times New Roman" w:hAnsi="Times New Roman" w:cs="Times New Roman"/>
                <w:iCs/>
                <w:sz w:val="24"/>
                <w:szCs w:val="24"/>
              </w:rPr>
              <w:t>Яркая ракета осветила небо.</w:t>
            </w:r>
          </w:p>
          <w:p w:rsidR="009E16C7" w:rsidRDefault="00776DF4" w:rsidP="00C30CE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-Ракета, небо.</w:t>
            </w:r>
          </w:p>
          <w:p w:rsidR="00D042C6" w:rsidRDefault="00D042C6" w:rsidP="00C30CE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042C6" w:rsidRDefault="00D042C6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2C6" w:rsidRDefault="00D042C6" w:rsidP="00C30CE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Яркая</w:t>
            </w:r>
          </w:p>
          <w:p w:rsidR="00D042C6" w:rsidRPr="00776DF4" w:rsidRDefault="00D042C6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9E16C7" w:rsidRPr="00E12483" w:rsidRDefault="009E16C7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6C7" w:rsidRPr="00E12483" w:rsidRDefault="009E16C7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ПО: осознанное и произвольное построение речевого высказывания в устной форме</w:t>
            </w:r>
          </w:p>
          <w:p w:rsidR="009E16C7" w:rsidRPr="00E12483" w:rsidRDefault="009E16C7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ПО: выбор наиболее эффективного способа решения задачи.</w:t>
            </w:r>
          </w:p>
          <w:p w:rsidR="009E16C7" w:rsidRPr="00E12483" w:rsidRDefault="009E16C7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ПЛ: анализ объектов с целью выделения признаков</w:t>
            </w:r>
          </w:p>
          <w:p w:rsidR="009E16C7" w:rsidRPr="00E12483" w:rsidRDefault="009E16C7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ПЛ: синтез – составление целого из частей.</w:t>
            </w:r>
          </w:p>
          <w:p w:rsidR="009E16C7" w:rsidRPr="00E12483" w:rsidRDefault="009E16C7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К: умение с достаточной полнотой и точностью выражать свои мысли в соответствии с задачами и условиями коммуникации.</w:t>
            </w:r>
          </w:p>
          <w:p w:rsidR="009E16C7" w:rsidRPr="00E12483" w:rsidRDefault="009E16C7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Р: контроль в форме сличения способа действий и его результата с заданным эталоном с целью обнаружения отклонений и отличий от эталона. </w:t>
            </w:r>
          </w:p>
        </w:tc>
      </w:tr>
      <w:tr w:rsidR="00D042C6" w:rsidRPr="00E12483" w:rsidTr="00C30CEC">
        <w:tc>
          <w:tcPr>
            <w:tcW w:w="2185" w:type="dxa"/>
          </w:tcPr>
          <w:p w:rsidR="009E16C7" w:rsidRPr="00E12483" w:rsidRDefault="009E16C7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. Постановка учебной задачи</w:t>
            </w:r>
          </w:p>
          <w:p w:rsidR="009E16C7" w:rsidRPr="00E12483" w:rsidRDefault="009E16C7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(беседа, фронтальный опрос)</w:t>
            </w:r>
          </w:p>
        </w:tc>
        <w:tc>
          <w:tcPr>
            <w:tcW w:w="969" w:type="dxa"/>
          </w:tcPr>
          <w:p w:rsidR="009E16C7" w:rsidRPr="00E12483" w:rsidRDefault="009E16C7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7331" w:type="dxa"/>
          </w:tcPr>
          <w:p w:rsidR="00967D8E" w:rsidRDefault="00967D8E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D8E">
              <w:rPr>
                <w:rFonts w:ascii="Times New Roman" w:hAnsi="Times New Roman" w:cs="Times New Roman"/>
                <w:sz w:val="24"/>
                <w:szCs w:val="24"/>
              </w:rPr>
              <w:t>– Какую часть речи ещё надо разобрать? </w:t>
            </w:r>
          </w:p>
          <w:p w:rsidR="00967D8E" w:rsidRDefault="00967D8E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D8E">
              <w:rPr>
                <w:rFonts w:ascii="Times New Roman" w:hAnsi="Times New Roman" w:cs="Times New Roman"/>
                <w:sz w:val="24"/>
                <w:szCs w:val="24"/>
              </w:rPr>
              <w:t>– Разберите. </w:t>
            </w:r>
          </w:p>
          <w:p w:rsidR="009404A1" w:rsidRPr="009404A1" w:rsidRDefault="009404A1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такое «глагол»</w:t>
            </w:r>
            <w:r w:rsidRPr="00617AD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404A1" w:rsidRDefault="009404A1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4A1" w:rsidRDefault="009404A1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4A1" w:rsidRDefault="009404A1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4A1" w:rsidRDefault="009404A1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4A1" w:rsidRDefault="009404A1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4A1" w:rsidRDefault="009404A1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4A1" w:rsidRDefault="009404A1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4A1" w:rsidRDefault="009404A1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4A1" w:rsidRDefault="009404A1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4A1" w:rsidRDefault="009404A1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6C7" w:rsidRPr="00E12483" w:rsidRDefault="00967D8E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D8E">
              <w:rPr>
                <w:rFonts w:ascii="Times New Roman" w:hAnsi="Times New Roman" w:cs="Times New Roman"/>
                <w:sz w:val="24"/>
                <w:szCs w:val="24"/>
              </w:rPr>
              <w:t>– Какая тема нашего урока? </w:t>
            </w:r>
          </w:p>
          <w:p w:rsidR="009E16C7" w:rsidRDefault="009E16C7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D26" w:rsidRDefault="00081D26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D26" w:rsidRPr="00E12483" w:rsidRDefault="00081D26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Сформулируйте цель.</w:t>
            </w:r>
          </w:p>
        </w:tc>
        <w:tc>
          <w:tcPr>
            <w:tcW w:w="2545" w:type="dxa"/>
          </w:tcPr>
          <w:p w:rsidR="00F708CF" w:rsidRDefault="00F708CF" w:rsidP="006E04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708CF">
              <w:rPr>
                <w:rFonts w:ascii="Times New Roman" w:hAnsi="Times New Roman" w:cs="Times New Roman"/>
                <w:iCs/>
                <w:sz w:val="24"/>
                <w:szCs w:val="24"/>
              </w:rPr>
              <w:t>-Глагол</w:t>
            </w:r>
          </w:p>
          <w:p w:rsidR="00F708CF" w:rsidRDefault="00F708CF" w:rsidP="006E045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Не умеем.</w:t>
            </w:r>
          </w:p>
          <w:p w:rsidR="009404A1" w:rsidRPr="009404A1" w:rsidRDefault="009404A1" w:rsidP="006E04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Глаго</w:t>
            </w:r>
            <w:r w:rsidRPr="009404A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</w:t>
            </w:r>
            <w:r w:rsidRPr="009404A1">
              <w:rPr>
                <w:rFonts w:ascii="Times New Roman" w:hAnsi="Times New Roman" w:cs="Times New Roman"/>
                <w:iCs/>
                <w:sz w:val="24"/>
                <w:szCs w:val="24"/>
              </w:rPr>
              <w:t> — самостоятельная часть речи, которая обозначает действие предмета и отвечает на вопросы что делать? что сделать?</w:t>
            </w:r>
          </w:p>
          <w:p w:rsidR="009E16C7" w:rsidRDefault="00F708CF" w:rsidP="006E04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Pr="00F708CF">
              <w:rPr>
                <w:rFonts w:ascii="Times New Roman" w:hAnsi="Times New Roman" w:cs="Times New Roman"/>
                <w:iCs/>
                <w:sz w:val="24"/>
                <w:szCs w:val="24"/>
              </w:rPr>
              <w:t>Разбор глагола как части речи</w:t>
            </w:r>
            <w:r w:rsidR="00081D2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081D26" w:rsidRDefault="00081D26" w:rsidP="006E04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81D26" w:rsidRPr="00F708CF" w:rsidRDefault="00081D26" w:rsidP="006E0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Научиться разбирать глагол как часть речи.</w:t>
            </w:r>
          </w:p>
        </w:tc>
        <w:tc>
          <w:tcPr>
            <w:tcW w:w="2358" w:type="dxa"/>
          </w:tcPr>
          <w:p w:rsidR="009E16C7" w:rsidRPr="00E12483" w:rsidRDefault="009E16C7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Р: целеполагание.</w:t>
            </w:r>
          </w:p>
          <w:p w:rsidR="009E16C7" w:rsidRPr="00E12483" w:rsidRDefault="009E16C7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Л:смыслообразование</w:t>
            </w:r>
            <w:proofErr w:type="gramEnd"/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16C7" w:rsidRPr="00E12483" w:rsidRDefault="009E16C7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ПО: самостоятельное выделение и формулирование познавательной цели</w:t>
            </w:r>
          </w:p>
          <w:p w:rsidR="009E16C7" w:rsidRPr="00E12483" w:rsidRDefault="009E16C7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E3D" w:rsidRPr="00E12483" w:rsidTr="00C30CEC">
        <w:tc>
          <w:tcPr>
            <w:tcW w:w="2185" w:type="dxa"/>
          </w:tcPr>
          <w:p w:rsidR="00487E3D" w:rsidRDefault="00487E3D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3E7E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 нового знания</w:t>
            </w:r>
          </w:p>
          <w:p w:rsidR="00F34460" w:rsidRDefault="00F34460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460" w:rsidRDefault="00F34460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460" w:rsidRDefault="00F34460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(беседа)</w:t>
            </w:r>
          </w:p>
          <w:p w:rsidR="00F34460" w:rsidRDefault="00F34460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книгой</w:t>
            </w:r>
          </w:p>
          <w:p w:rsidR="00F34460" w:rsidRDefault="00F34460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460" w:rsidRDefault="00F34460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460" w:rsidRDefault="00F34460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правилом</w:t>
            </w:r>
          </w:p>
          <w:p w:rsidR="00F34460" w:rsidRDefault="00F34460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460" w:rsidRDefault="00F34460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460" w:rsidRDefault="00F34460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460" w:rsidRDefault="00F34460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460" w:rsidRDefault="00F34460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460" w:rsidRDefault="00F34460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460" w:rsidRDefault="00F34460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460" w:rsidRDefault="00F34460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460" w:rsidRDefault="00F34460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460" w:rsidRDefault="00F34460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460" w:rsidRDefault="00F34460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460" w:rsidRDefault="00F34460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460" w:rsidRDefault="00F34460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460" w:rsidRDefault="00F34460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460" w:rsidRDefault="00F34460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460" w:rsidRDefault="00F34460" w:rsidP="00F34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(беседа)</w:t>
            </w:r>
          </w:p>
          <w:p w:rsidR="00F34460" w:rsidRDefault="00F34460" w:rsidP="00F34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460" w:rsidRDefault="00F34460" w:rsidP="00F34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учебником</w:t>
            </w:r>
          </w:p>
          <w:p w:rsidR="00F34460" w:rsidRDefault="00F34460" w:rsidP="00F34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460" w:rsidRDefault="00F34460" w:rsidP="00F34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460" w:rsidRDefault="00F34460" w:rsidP="00F34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460" w:rsidRDefault="00F34460" w:rsidP="00F34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460" w:rsidRPr="00487E3D" w:rsidRDefault="00F34460" w:rsidP="00F34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</w:tcPr>
          <w:p w:rsidR="00487E3D" w:rsidRPr="00E12483" w:rsidRDefault="00617ADD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 мин </w:t>
            </w:r>
          </w:p>
        </w:tc>
        <w:tc>
          <w:tcPr>
            <w:tcW w:w="7331" w:type="dxa"/>
          </w:tcPr>
          <w:p w:rsidR="00D036EF" w:rsidRPr="00D036EF" w:rsidRDefault="009404A1" w:rsidP="00D036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036EF" w:rsidRPr="00D036EF">
              <w:rPr>
                <w:rFonts w:ascii="Times New Roman" w:hAnsi="Times New Roman" w:cs="Times New Roman"/>
                <w:sz w:val="24"/>
                <w:szCs w:val="24"/>
              </w:rPr>
              <w:t>Вы уже умеете разбирать имя существительное как часть речи. Для глагола тоже существует свой порядок разбора. Чтобы научиться разбирать глагол как часть речи, надо вспомнить всё, что мы уже узнали о глаголах.</w:t>
            </w:r>
          </w:p>
          <w:p w:rsidR="00D036EF" w:rsidRDefault="00D036EF" w:rsidP="00D036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6EF">
              <w:rPr>
                <w:rFonts w:ascii="Times New Roman" w:hAnsi="Times New Roman" w:cs="Times New Roman"/>
                <w:sz w:val="24"/>
                <w:szCs w:val="24"/>
              </w:rPr>
              <w:t xml:space="preserve">Проверим ваши знания о глаголе по плану, предложенному </w:t>
            </w:r>
            <w:proofErr w:type="spellStart"/>
            <w:r w:rsidRPr="00D036EF">
              <w:rPr>
                <w:rFonts w:ascii="Times New Roman" w:hAnsi="Times New Roman" w:cs="Times New Roman"/>
                <w:sz w:val="24"/>
                <w:szCs w:val="24"/>
              </w:rPr>
              <w:t>Самоваровым</w:t>
            </w:r>
            <w:proofErr w:type="spellEnd"/>
            <w:r w:rsidRPr="00D03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D036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6EF">
              <w:rPr>
                <w:rFonts w:ascii="Times New Roman" w:hAnsi="Times New Roman" w:cs="Times New Roman"/>
                <w:sz w:val="24"/>
                <w:szCs w:val="24"/>
              </w:rPr>
              <w:t xml:space="preserve"> 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Прочитайте его и в парах ответьте на вопросы к каждому пункту алгоритма.</w:t>
            </w:r>
          </w:p>
          <w:p w:rsidR="00D036EF" w:rsidRDefault="00D036EF" w:rsidP="00D036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Давайте сделаем вывод.</w:t>
            </w:r>
          </w:p>
          <w:p w:rsidR="00D036EF" w:rsidRDefault="00D036EF" w:rsidP="00D036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Как глаголы изменяются по временам. В каких временах они могут стоять</w:t>
            </w:r>
            <w:r w:rsidRPr="00D036E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036EF" w:rsidRDefault="00D036EF" w:rsidP="00D036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6EF" w:rsidRDefault="00D036EF" w:rsidP="00D036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6EF" w:rsidRDefault="00D036EF" w:rsidP="00D036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глаголы изменяются по числам</w:t>
            </w:r>
            <w:r w:rsidRPr="00D036E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036EF" w:rsidRDefault="00D036EF" w:rsidP="00D036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6EF" w:rsidRDefault="00D036EF" w:rsidP="00D036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6EF" w:rsidRPr="00D036EF" w:rsidRDefault="00D036EF" w:rsidP="00D036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каком времени глаголы изменяются по родам</w:t>
            </w:r>
            <w:r w:rsidRPr="00D036E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036EF" w:rsidRDefault="00D036EF" w:rsidP="00D036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6EF" w:rsidRPr="00D036EF" w:rsidRDefault="00D036EF" w:rsidP="00D036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Почему начальная форма глагола называется неопределенной</w:t>
            </w:r>
            <w:r w:rsidRPr="00D036E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036EF" w:rsidRDefault="00D036EF" w:rsidP="00D036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6EF" w:rsidRDefault="00D036EF" w:rsidP="00D036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6EF" w:rsidRPr="00617ADD" w:rsidRDefault="00D036EF" w:rsidP="00D036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6EF" w:rsidRPr="00D036EF" w:rsidRDefault="00D036EF" w:rsidP="00D036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глаголы пишутся с НЕ</w:t>
            </w:r>
            <w:r w:rsidRPr="00D036E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036EF" w:rsidRDefault="00D036EF" w:rsidP="00D036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6EF" w:rsidRPr="00D036EF" w:rsidRDefault="00D036EF" w:rsidP="00D036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36EF">
              <w:rPr>
                <w:rFonts w:ascii="Times New Roman" w:hAnsi="Times New Roman" w:cs="Times New Roman"/>
                <w:sz w:val="24"/>
                <w:szCs w:val="24"/>
              </w:rPr>
              <w:t>Прочитайте, как Аня разобрала глагол «наступила» как часть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  <w:r w:rsidRPr="00D036EF">
              <w:rPr>
                <w:rFonts w:ascii="Times New Roman" w:hAnsi="Times New Roman" w:cs="Times New Roman"/>
                <w:sz w:val="24"/>
                <w:szCs w:val="24"/>
              </w:rPr>
              <w:t xml:space="preserve"> Ваня сделал разбор глагола «наступила» как часть речи письменно</w:t>
            </w:r>
          </w:p>
          <w:p w:rsidR="00D036EF" w:rsidRDefault="00D036EF" w:rsidP="00D036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6EF">
              <w:rPr>
                <w:rFonts w:ascii="Times New Roman" w:hAnsi="Times New Roman" w:cs="Times New Roman"/>
                <w:sz w:val="24"/>
                <w:szCs w:val="24"/>
              </w:rPr>
              <w:t>Все ли вам было понятно? Обратите внимание на сокращения слов принятые при разборе.</w:t>
            </w:r>
          </w:p>
          <w:p w:rsidR="005F512F" w:rsidRPr="00617ADD" w:rsidRDefault="005F512F" w:rsidP="00D036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Какой разбор сделала Аня</w:t>
            </w:r>
            <w:r w:rsidRPr="00617AD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F512F" w:rsidRPr="005F512F" w:rsidRDefault="005F512F" w:rsidP="00D036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Ваня</w:t>
            </w:r>
            <w:r w:rsidRPr="005F512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036EF" w:rsidRDefault="005F512F" w:rsidP="00D036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вы заметили в разборе Вани</w:t>
            </w:r>
            <w:r w:rsidRPr="005F512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F512F" w:rsidRDefault="005F512F" w:rsidP="00D036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12F" w:rsidRPr="00617ADD" w:rsidRDefault="005F512F" w:rsidP="00D036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Абсолютно верно, поэтому мы с вами договоримся, что при письменном разборе будем сокращать характеристики. Сокращая слово, что мы ставим на конце</w:t>
            </w:r>
            <w:r w:rsidRPr="00617AD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F512F" w:rsidRDefault="005F512F" w:rsidP="00D036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Может ли быть слово сокращено на гласную букву</w:t>
            </w:r>
            <w:r w:rsidRPr="005F512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512F" w:rsidRDefault="005F512F" w:rsidP="00D036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E3D" w:rsidRPr="00967D8E" w:rsidRDefault="00424866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Кто повторит алгоритм разбора глагола как части речи.</w:t>
            </w:r>
          </w:p>
        </w:tc>
        <w:tc>
          <w:tcPr>
            <w:tcW w:w="2545" w:type="dxa"/>
          </w:tcPr>
          <w:p w:rsidR="00487E3D" w:rsidRDefault="00487E3D" w:rsidP="006E04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036EF" w:rsidRDefault="00D036EF" w:rsidP="006E04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036EF" w:rsidRDefault="00D036EF" w:rsidP="006E04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036EF" w:rsidRDefault="00D036EF" w:rsidP="006E04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036EF" w:rsidRDefault="00D036EF" w:rsidP="006E04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036EF" w:rsidRDefault="00D036EF" w:rsidP="006E04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036EF" w:rsidRDefault="00D036EF" w:rsidP="006E04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036EF" w:rsidRDefault="00D036EF" w:rsidP="006E04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- В настоящем, прошедшем и будущем.</w:t>
            </w:r>
          </w:p>
          <w:p w:rsidR="00D036EF" w:rsidRDefault="00D036EF" w:rsidP="006E04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Они могут быть во мн. и ед. числе.</w:t>
            </w:r>
          </w:p>
          <w:p w:rsidR="00D036EF" w:rsidRDefault="00D036EF" w:rsidP="006E04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В прошедшем.</w:t>
            </w:r>
          </w:p>
          <w:p w:rsidR="00D036EF" w:rsidRDefault="00D036EF" w:rsidP="006E04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036EF" w:rsidRDefault="00D036EF" w:rsidP="006E04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Потому что нельзя определить род, число, время.</w:t>
            </w:r>
          </w:p>
          <w:p w:rsidR="00D036EF" w:rsidRDefault="00D036EF" w:rsidP="006E04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Раздельно.</w:t>
            </w:r>
          </w:p>
          <w:p w:rsidR="005F512F" w:rsidRDefault="005F512F" w:rsidP="006E04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512F" w:rsidRDefault="005F512F" w:rsidP="006E04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512F" w:rsidRDefault="005F512F" w:rsidP="006E04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512F" w:rsidRDefault="005F512F" w:rsidP="006E04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512F" w:rsidRDefault="005F512F" w:rsidP="006E04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512F" w:rsidRDefault="005F512F" w:rsidP="006E04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Устный.</w:t>
            </w:r>
          </w:p>
          <w:p w:rsidR="005F512F" w:rsidRDefault="005F512F" w:rsidP="006E04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Письменный.</w:t>
            </w:r>
          </w:p>
          <w:p w:rsidR="005F512F" w:rsidRDefault="005F512F" w:rsidP="006E04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Он сокращает слова.</w:t>
            </w:r>
          </w:p>
          <w:p w:rsidR="005F512F" w:rsidRDefault="005F512F" w:rsidP="006E04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Точку.</w:t>
            </w:r>
          </w:p>
          <w:p w:rsidR="005F512F" w:rsidRDefault="005F512F" w:rsidP="006E04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512F" w:rsidRDefault="005F512F" w:rsidP="006E04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F512F" w:rsidRDefault="005F512F" w:rsidP="006E04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Нет. Только на согласную.</w:t>
            </w:r>
          </w:p>
          <w:p w:rsidR="00424866" w:rsidRDefault="00424866" w:rsidP="006E04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- 1. Необходимо поставить глагол в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н.ф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424866" w:rsidRDefault="00424866" w:rsidP="006E04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2. Определить время, число, род.</w:t>
            </w:r>
          </w:p>
          <w:p w:rsidR="00424866" w:rsidRDefault="00424866" w:rsidP="006E04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3. Определит, чем глагол является в предложении.</w:t>
            </w:r>
          </w:p>
          <w:p w:rsidR="00424866" w:rsidRPr="00F708CF" w:rsidRDefault="00424866" w:rsidP="006E045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Род глагола определяется только в прошедшем времени, род не определяется во мн. числе.</w:t>
            </w:r>
          </w:p>
        </w:tc>
        <w:tc>
          <w:tcPr>
            <w:tcW w:w="2358" w:type="dxa"/>
          </w:tcPr>
          <w:p w:rsidR="00487E3D" w:rsidRDefault="00F34460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4460" w:rsidRDefault="00F34460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460" w:rsidRDefault="00F34460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460" w:rsidRDefault="00F34460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460" w:rsidRDefault="00F34460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460" w:rsidRPr="00F34460" w:rsidRDefault="00F34460" w:rsidP="00F34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ПО: </w:t>
            </w:r>
            <w:r w:rsidRPr="00F34460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и произвольное построение речевого высказывания в </w:t>
            </w:r>
            <w:r w:rsidRPr="00F34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устной и письменной форме;</w:t>
            </w:r>
          </w:p>
          <w:p w:rsidR="00F34460" w:rsidRDefault="00F34460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ПО: структурирование знаний.</w:t>
            </w:r>
          </w:p>
          <w:p w:rsidR="00F34460" w:rsidRDefault="00F34460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460" w:rsidRDefault="00F34460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460" w:rsidRDefault="00F34460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460" w:rsidRDefault="00F34460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460" w:rsidRDefault="00F34460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460" w:rsidRDefault="00F34460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460" w:rsidRDefault="00F34460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460" w:rsidRDefault="00F34460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460" w:rsidRDefault="00F34460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ПЛ: </w:t>
            </w:r>
            <w:r w:rsidRPr="00F34460">
              <w:rPr>
                <w:rFonts w:ascii="Times New Roman" w:hAnsi="Times New Roman" w:cs="Times New Roman"/>
                <w:sz w:val="24"/>
                <w:szCs w:val="24"/>
              </w:rPr>
              <w:t>анализ объектов с целью выделения признаков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4460" w:rsidRPr="00E12483" w:rsidRDefault="00F34460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2C6" w:rsidRPr="00E12483" w:rsidTr="00C30CEC">
        <w:tc>
          <w:tcPr>
            <w:tcW w:w="2185" w:type="dxa"/>
          </w:tcPr>
          <w:p w:rsidR="009E16C7" w:rsidRPr="00E12483" w:rsidRDefault="009E16C7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. Первичное закрепление во внешней речи</w:t>
            </w:r>
          </w:p>
          <w:p w:rsidR="009E16C7" w:rsidRDefault="009E16C7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(беседа)</w:t>
            </w:r>
          </w:p>
          <w:p w:rsidR="009E16C7" w:rsidRPr="00E12483" w:rsidRDefault="00606DF9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Морфологический анализ</w:t>
            </w:r>
          </w:p>
          <w:p w:rsidR="009E16C7" w:rsidRDefault="009E16C7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6C7" w:rsidRDefault="00606DF9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парах</w:t>
            </w:r>
          </w:p>
          <w:p w:rsidR="009E16C7" w:rsidRDefault="009E16C7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6C7" w:rsidRDefault="009E16C7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6C7" w:rsidRDefault="009E16C7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6C7" w:rsidRPr="00E12483" w:rsidRDefault="009E16C7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</w:t>
            </w:r>
            <w:r w:rsidR="00606DF9"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морфологический анализ</w:t>
            </w: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9E16C7" w:rsidRPr="00E12483" w:rsidRDefault="009E16C7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6C7" w:rsidRPr="00E12483" w:rsidRDefault="009E16C7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6DF9" w:rsidRPr="00E12483" w:rsidRDefault="00606DF9" w:rsidP="00606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Наглядный </w:t>
            </w:r>
          </w:p>
          <w:p w:rsidR="00606DF9" w:rsidRPr="00E12483" w:rsidRDefault="00606DF9" w:rsidP="00606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(демонстрация)</w:t>
            </w:r>
          </w:p>
          <w:p w:rsidR="009E16C7" w:rsidRPr="00E12483" w:rsidRDefault="009E16C7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6DF9" w:rsidRPr="00E12483" w:rsidRDefault="00606DF9" w:rsidP="00606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6DF9" w:rsidRDefault="00606DF9" w:rsidP="00606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Самопроверка</w:t>
            </w:r>
          </w:p>
          <w:p w:rsidR="009E16C7" w:rsidRPr="00E12483" w:rsidRDefault="009E16C7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6C7" w:rsidRDefault="009E16C7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6DF9" w:rsidRDefault="00606DF9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6DF9" w:rsidRDefault="00606DF9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6DF9" w:rsidRDefault="00606DF9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6DF9" w:rsidRDefault="00606DF9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6DF9" w:rsidRDefault="00606DF9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6DF9" w:rsidRDefault="00606DF9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6DF9" w:rsidRDefault="00606DF9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6DF9" w:rsidRDefault="00606DF9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6DF9" w:rsidRDefault="00606DF9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учебником</w:t>
            </w:r>
          </w:p>
          <w:p w:rsidR="00606DF9" w:rsidRPr="00E12483" w:rsidRDefault="00606DF9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Фронтальная беседа</w:t>
            </w:r>
          </w:p>
          <w:p w:rsidR="009E16C7" w:rsidRPr="00E12483" w:rsidRDefault="009E16C7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6C7" w:rsidRDefault="009E16C7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6C7" w:rsidRDefault="009E16C7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6C7" w:rsidRDefault="009E16C7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6C7" w:rsidRDefault="009E16C7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6C7" w:rsidRDefault="009E16C7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6C7" w:rsidRDefault="009E16C7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6C7" w:rsidRDefault="009E16C7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6C7" w:rsidRDefault="009E16C7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6C7" w:rsidRPr="00E12483" w:rsidRDefault="009E16C7" w:rsidP="00364E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</w:tcPr>
          <w:p w:rsidR="009E16C7" w:rsidRPr="00E12483" w:rsidRDefault="009E16C7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7331" w:type="dxa"/>
          </w:tcPr>
          <w:p w:rsidR="005F512F" w:rsidRDefault="005F512F" w:rsidP="005F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12F">
              <w:rPr>
                <w:rFonts w:ascii="Times New Roman" w:hAnsi="Times New Roman" w:cs="Times New Roman"/>
                <w:sz w:val="24"/>
                <w:szCs w:val="24"/>
              </w:rPr>
              <w:t>Разбор глаголов из скороговорок (</w:t>
            </w:r>
            <w:proofErr w:type="spellStart"/>
            <w:r w:rsidRPr="005F512F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5F512F">
              <w:rPr>
                <w:rFonts w:ascii="Times New Roman" w:hAnsi="Times New Roman" w:cs="Times New Roman"/>
                <w:sz w:val="24"/>
                <w:szCs w:val="24"/>
              </w:rPr>
              <w:t xml:space="preserve"> 167)</w:t>
            </w:r>
          </w:p>
          <w:p w:rsidR="005F512F" w:rsidRPr="005F512F" w:rsidRDefault="005F512F" w:rsidP="005F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Найдите упражнение 167. Прочитайте задание. Что нужно сделать</w:t>
            </w:r>
            <w:r w:rsidRPr="005F512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F512F" w:rsidRDefault="005F512F" w:rsidP="005F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12F" w:rsidRDefault="005F512F" w:rsidP="005F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12F" w:rsidRDefault="005F512F" w:rsidP="005F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Прочитайте первую скороговорку. Найдите в ней глагол.</w:t>
            </w:r>
          </w:p>
          <w:p w:rsidR="005F512F" w:rsidRDefault="005F512F" w:rsidP="005F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Кто выйдет к доске и письменно разберёт его как часть речи.</w:t>
            </w:r>
          </w:p>
          <w:p w:rsidR="005F512F" w:rsidRDefault="005F512F" w:rsidP="005F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Остальные работают в тетрадях. Не забывайте про сокращения.</w:t>
            </w:r>
          </w:p>
          <w:p w:rsidR="005F512F" w:rsidRDefault="005F512F" w:rsidP="005F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12F" w:rsidRDefault="005F512F" w:rsidP="005F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12F" w:rsidRDefault="005F512F" w:rsidP="005F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12F" w:rsidRDefault="005F512F" w:rsidP="005F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512F" w:rsidRDefault="005F512F" w:rsidP="005F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Можем ли определить род</w:t>
            </w:r>
            <w:r w:rsidRPr="005F512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Почему</w:t>
            </w:r>
            <w:r w:rsidRPr="005F512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05866" w:rsidRDefault="00705866" w:rsidP="005F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866" w:rsidRDefault="00705866" w:rsidP="005F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866" w:rsidRDefault="00705866" w:rsidP="005F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Остальные пословицы разберите в парах. Сначала работает первый вариант разбирает следующую пословицу и вместе в паре записываете в тетрадь, затем второй вариант делает то же самое. И так по очереди.</w:t>
            </w:r>
          </w:p>
          <w:p w:rsidR="00705866" w:rsidRPr="005F512F" w:rsidRDefault="00705866" w:rsidP="005F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12F" w:rsidRPr="00617ADD" w:rsidRDefault="00705866" w:rsidP="005F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Теперь проверим. Посмотрите на слайд и в паре проверьте свои ответы, у кого не так</w:t>
            </w:r>
            <w:r w:rsidRPr="0070586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Чем отличаются ответы</w:t>
            </w:r>
            <w:r w:rsidRPr="00617AD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2646F" w:rsidRPr="00617ADD" w:rsidRDefault="00D2646F" w:rsidP="005F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46F" w:rsidRPr="00617ADD" w:rsidRDefault="00D2646F" w:rsidP="005F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46F" w:rsidRPr="00617ADD" w:rsidRDefault="00D2646F" w:rsidP="005F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46F" w:rsidRPr="00617ADD" w:rsidRDefault="00D2646F" w:rsidP="005F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46F" w:rsidRPr="00617ADD" w:rsidRDefault="00D2646F" w:rsidP="005F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46F" w:rsidRPr="00617ADD" w:rsidRDefault="00D2646F" w:rsidP="005F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46F" w:rsidRPr="00617ADD" w:rsidRDefault="00D2646F" w:rsidP="005F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46F" w:rsidRPr="00617ADD" w:rsidRDefault="00D2646F" w:rsidP="005F5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DF9" w:rsidRPr="00606DF9" w:rsidRDefault="00606DF9" w:rsidP="00606D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6DF9">
              <w:rPr>
                <w:rFonts w:ascii="Times New Roman" w:hAnsi="Times New Roman" w:cs="Times New Roman"/>
                <w:bCs/>
                <w:sz w:val="24"/>
                <w:szCs w:val="24"/>
              </w:rPr>
              <w:t>- А сейчас, ребята, вам предстоит побывать настоящими учителями. Найдите упр. 168. Прочитайте задание. Что нужно сделать?</w:t>
            </w:r>
          </w:p>
          <w:p w:rsidR="009E16C7" w:rsidRDefault="009E16C7" w:rsidP="00C30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DF9" w:rsidRDefault="00606DF9" w:rsidP="00C30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DF9" w:rsidRDefault="00606DF9" w:rsidP="00C3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Итак, кто нашел первую ошибку</w:t>
            </w:r>
            <w:r w:rsidRPr="00606DF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24866" w:rsidRDefault="00424866" w:rsidP="00C30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DF9" w:rsidRDefault="00606DF9" w:rsidP="00C30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DF9" w:rsidRDefault="00606DF9" w:rsidP="00C30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DF9" w:rsidRDefault="00606DF9" w:rsidP="00C30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DF9" w:rsidRDefault="00606DF9" w:rsidP="00C30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DF9" w:rsidRDefault="00606DF9" w:rsidP="00C30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DF9" w:rsidRDefault="00606DF9" w:rsidP="00C30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DF9" w:rsidRDefault="00606DF9" w:rsidP="00C30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DF9" w:rsidRDefault="00606DF9" w:rsidP="00C30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DF9" w:rsidRDefault="00606DF9" w:rsidP="00C30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DF9" w:rsidRDefault="00606DF9" w:rsidP="00C30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DF9" w:rsidRDefault="00606DF9" w:rsidP="00C30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DF9" w:rsidRDefault="00606DF9" w:rsidP="00C30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DF9" w:rsidRDefault="00606DF9" w:rsidP="00C30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DF9" w:rsidRDefault="00606DF9" w:rsidP="00C30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DF9" w:rsidRPr="00606DF9" w:rsidRDefault="00606DF9" w:rsidP="00C30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9E16C7" w:rsidRDefault="009E16C7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12F" w:rsidRDefault="005F512F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Найти глаголы и разобрать их как части речи.</w:t>
            </w:r>
          </w:p>
          <w:p w:rsidR="005F512F" w:rsidRDefault="005F512F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Летит.</w:t>
            </w:r>
          </w:p>
          <w:p w:rsidR="005F512F" w:rsidRDefault="005F512F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12F" w:rsidRDefault="005F512F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Летит – глаг., нач. форма – лететь, наст.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ед. ч. </w:t>
            </w:r>
          </w:p>
          <w:p w:rsidR="00800AC9" w:rsidRDefault="00800AC9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05866">
              <w:rPr>
                <w:rFonts w:ascii="Times New Roman" w:hAnsi="Times New Roman" w:cs="Times New Roman"/>
                <w:sz w:val="24"/>
                <w:szCs w:val="24"/>
              </w:rPr>
              <w:t>Нет, потому что глагол в наст. времени.</w:t>
            </w:r>
          </w:p>
          <w:p w:rsidR="00705866" w:rsidRDefault="00705866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866" w:rsidRDefault="00705866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866" w:rsidRDefault="00705866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866" w:rsidRDefault="00705866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866" w:rsidRDefault="00705866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2646F">
              <w:rPr>
                <w:rFonts w:ascii="Times New Roman" w:hAnsi="Times New Roman" w:cs="Times New Roman"/>
                <w:sz w:val="24"/>
                <w:szCs w:val="24"/>
              </w:rPr>
              <w:t xml:space="preserve"> говорили – глаг., нач. форма – говорить, </w:t>
            </w:r>
            <w:proofErr w:type="spellStart"/>
            <w:r w:rsidR="00D2646F">
              <w:rPr>
                <w:rFonts w:ascii="Times New Roman" w:hAnsi="Times New Roman" w:cs="Times New Roman"/>
                <w:sz w:val="24"/>
                <w:szCs w:val="24"/>
              </w:rPr>
              <w:t>прош</w:t>
            </w:r>
            <w:proofErr w:type="spellEnd"/>
            <w:r w:rsidR="00D264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2646F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  <w:r w:rsidR="00D2646F">
              <w:rPr>
                <w:rFonts w:ascii="Times New Roman" w:hAnsi="Times New Roman" w:cs="Times New Roman"/>
                <w:sz w:val="24"/>
                <w:szCs w:val="24"/>
              </w:rPr>
              <w:t>., мн. ч.</w:t>
            </w:r>
          </w:p>
          <w:p w:rsidR="00D2646F" w:rsidRDefault="00D2646F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поставлю – глаг., нач. форма – поставить, буд.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ед. ч.</w:t>
            </w:r>
          </w:p>
          <w:p w:rsidR="00606DF9" w:rsidRPr="00E12483" w:rsidRDefault="00606DF9" w:rsidP="00606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Исправить ошибки в разборе глаголов.</w:t>
            </w:r>
          </w:p>
          <w:p w:rsidR="0049203E" w:rsidRPr="00E12483" w:rsidRDefault="00606DF9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606DF9">
              <w:rPr>
                <w:rFonts w:ascii="Times New Roman" w:hAnsi="Times New Roman" w:cs="Times New Roman"/>
                <w:sz w:val="24"/>
                <w:szCs w:val="24"/>
              </w:rPr>
              <w:t>Допущенные ошибки: идёт — у глагола в настоящем времени род не определяют; рубили — глагол в прошедшем, а не в настоящем времени; испечёшь — глагол в единственном, а не во множественном числе.</w:t>
            </w:r>
          </w:p>
        </w:tc>
        <w:tc>
          <w:tcPr>
            <w:tcW w:w="2358" w:type="dxa"/>
          </w:tcPr>
          <w:p w:rsidR="009E16C7" w:rsidRPr="00E12483" w:rsidRDefault="009E16C7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ПЛ: построение логической цепочки рассуждений.</w:t>
            </w:r>
          </w:p>
          <w:p w:rsidR="009E16C7" w:rsidRPr="00E12483" w:rsidRDefault="009E16C7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ПО: рефлексия способов и условий действия, контроль и оценка процесса и результатов деятельности.</w:t>
            </w:r>
          </w:p>
          <w:p w:rsidR="009E16C7" w:rsidRPr="00E12483" w:rsidRDefault="009E16C7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ПО: поиск и выделение необходимой информации.</w:t>
            </w:r>
          </w:p>
          <w:p w:rsidR="009E16C7" w:rsidRPr="00E12483" w:rsidRDefault="009E16C7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К: умение с достаточной полнотой и точностью выражать свои мысли в соответствии с задачами и условиями коммуникации.</w:t>
            </w:r>
          </w:p>
          <w:p w:rsidR="009E16C7" w:rsidRPr="00E12483" w:rsidRDefault="009E16C7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ПЛ: анализ объектов с целью выделения признаков.</w:t>
            </w:r>
          </w:p>
        </w:tc>
      </w:tr>
      <w:tr w:rsidR="00D042C6" w:rsidRPr="00E12483" w:rsidTr="00C30CEC">
        <w:tc>
          <w:tcPr>
            <w:tcW w:w="2185" w:type="dxa"/>
          </w:tcPr>
          <w:p w:rsidR="009E16C7" w:rsidRPr="00A97548" w:rsidRDefault="009E16C7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Динамическая пауза</w:t>
            </w:r>
          </w:p>
        </w:tc>
        <w:tc>
          <w:tcPr>
            <w:tcW w:w="969" w:type="dxa"/>
          </w:tcPr>
          <w:p w:rsidR="009E16C7" w:rsidRDefault="009E16C7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7331" w:type="dxa"/>
          </w:tcPr>
          <w:p w:rsidR="009E16C7" w:rsidRDefault="009E16C7" w:rsidP="00C3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мы много писали, давайте с вами немного отдохнем. Вставайте со своих мест и повторяйте движения.</w:t>
            </w:r>
          </w:p>
        </w:tc>
        <w:tc>
          <w:tcPr>
            <w:tcW w:w="2545" w:type="dxa"/>
          </w:tcPr>
          <w:p w:rsidR="009E16C7" w:rsidRPr="00071B7B" w:rsidRDefault="009E16C7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9E16C7" w:rsidRPr="00E12483" w:rsidRDefault="009E16C7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2C6" w:rsidRPr="00E12483" w:rsidTr="00C30CEC">
        <w:tc>
          <w:tcPr>
            <w:tcW w:w="2185" w:type="dxa"/>
          </w:tcPr>
          <w:p w:rsidR="009E16C7" w:rsidRPr="00E12483" w:rsidRDefault="009E16C7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. Самостоятельная работа с самопроверкой</w:t>
            </w:r>
          </w:p>
          <w:p w:rsidR="009E16C7" w:rsidRPr="00E12483" w:rsidRDefault="009E16C7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(упражнение)</w:t>
            </w:r>
          </w:p>
          <w:p w:rsidR="009E16C7" w:rsidRPr="00E12483" w:rsidRDefault="009E16C7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6C7" w:rsidRPr="00E12483" w:rsidRDefault="009E16C7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Языковой анализ (морф</w:t>
            </w:r>
            <w:r w:rsidR="0054598A">
              <w:rPr>
                <w:rFonts w:ascii="Times New Roman" w:hAnsi="Times New Roman" w:cs="Times New Roman"/>
                <w:b/>
                <w:sz w:val="24"/>
                <w:szCs w:val="24"/>
              </w:rPr>
              <w:t>ологический, орфографический)</w:t>
            </w:r>
          </w:p>
          <w:p w:rsidR="009E16C7" w:rsidRPr="00E12483" w:rsidRDefault="009E16C7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6C7" w:rsidRPr="00E12483" w:rsidRDefault="009E16C7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6C7" w:rsidRPr="00E12483" w:rsidRDefault="009E16C7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</w:tcPr>
          <w:p w:rsidR="009E16C7" w:rsidRPr="00E12483" w:rsidRDefault="009E16C7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7 мин</w:t>
            </w:r>
          </w:p>
        </w:tc>
        <w:tc>
          <w:tcPr>
            <w:tcW w:w="7331" w:type="dxa"/>
          </w:tcPr>
          <w:p w:rsidR="00606DF9" w:rsidRDefault="00EF4B4B" w:rsidP="00606D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Посмотрите у вас на столах карточки с заданием. Прочитайте его. Есть вопросы</w:t>
            </w:r>
            <w:r w:rsidRPr="00EF4B4B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Тогда можете приступать. Не забудьте подписать карточку.</w:t>
            </w:r>
          </w:p>
          <w:p w:rsidR="00EF4B4B" w:rsidRDefault="00EF4B4B" w:rsidP="00EF4B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КАРТОЧКА</w:t>
            </w:r>
          </w:p>
          <w:p w:rsidR="00EF4B4B" w:rsidRDefault="00EF4B4B" w:rsidP="00606D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B4B">
              <w:rPr>
                <w:rFonts w:ascii="Times New Roman" w:hAnsi="Times New Roman" w:cs="Times New Roman"/>
                <w:bCs/>
                <w:sz w:val="24"/>
                <w:szCs w:val="24"/>
              </w:rPr>
              <w:t>Прочитайте предложения. Вставь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 пропущенные буквы. </w:t>
            </w:r>
            <w:r w:rsidRPr="00EF4B4B">
              <w:rPr>
                <w:rFonts w:ascii="Times New Roman" w:hAnsi="Times New Roman" w:cs="Times New Roman"/>
                <w:bCs/>
                <w:sz w:val="24"/>
                <w:szCs w:val="24"/>
              </w:rPr>
              <w:t>Найдите глаголы</w:t>
            </w:r>
            <w:r w:rsidR="00A75EA1">
              <w:rPr>
                <w:rFonts w:ascii="Times New Roman" w:hAnsi="Times New Roman" w:cs="Times New Roman"/>
                <w:bCs/>
                <w:sz w:val="24"/>
                <w:szCs w:val="24"/>
              </w:rPr>
              <w:t>, выпишите их и р</w:t>
            </w:r>
            <w:r w:rsidRPr="00EF4B4B">
              <w:rPr>
                <w:rFonts w:ascii="Times New Roman" w:hAnsi="Times New Roman" w:cs="Times New Roman"/>
                <w:bCs/>
                <w:sz w:val="24"/>
                <w:szCs w:val="24"/>
              </w:rPr>
              <w:t>азберите как часть речи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F4B4B" w:rsidRPr="00EF4B4B" w:rsidRDefault="00EF4B4B" w:rsidP="00EF4B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EF4B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Н.ступила</w:t>
            </w:r>
            <w:proofErr w:type="spellEnd"/>
            <w:proofErr w:type="gramEnd"/>
            <w:r w:rsidRPr="00EF4B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EF4B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ранн</w:t>
            </w:r>
            <w:proofErr w:type="spellEnd"/>
            <w:r w:rsidRPr="00EF4B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.. </w:t>
            </w:r>
            <w:proofErr w:type="spellStart"/>
            <w:r w:rsidRPr="00EF4B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в.сна</w:t>
            </w:r>
            <w:proofErr w:type="spellEnd"/>
            <w:r w:rsidRPr="00EF4B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EF4B4B" w:rsidRPr="00EF4B4B" w:rsidRDefault="00EF4B4B" w:rsidP="00EF4B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B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Ласково светит </w:t>
            </w:r>
            <w:proofErr w:type="spellStart"/>
            <w:proofErr w:type="gramStart"/>
            <w:r w:rsidRPr="00EF4B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ярк</w:t>
            </w:r>
            <w:proofErr w:type="spellEnd"/>
            <w:r w:rsidRPr="00EF4B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..</w:t>
            </w:r>
            <w:proofErr w:type="gramEnd"/>
            <w:r w:rsidRPr="00EF4B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EF4B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со.нце</w:t>
            </w:r>
            <w:proofErr w:type="spellEnd"/>
            <w:r w:rsidRPr="00EF4B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EF4B4B" w:rsidRPr="00EF4B4B" w:rsidRDefault="00EF4B4B" w:rsidP="00EF4B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B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Скор. </w:t>
            </w:r>
            <w:proofErr w:type="spellStart"/>
            <w:proofErr w:type="gramStart"/>
            <w:r w:rsidRPr="00EF4B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з.пахнет</w:t>
            </w:r>
            <w:proofErr w:type="spellEnd"/>
            <w:proofErr w:type="gramEnd"/>
            <w:r w:rsidRPr="00EF4B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EF4B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душ.стыми</w:t>
            </w:r>
            <w:proofErr w:type="spellEnd"/>
            <w:r w:rsidRPr="00EF4B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EF4B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поч.ками</w:t>
            </w:r>
            <w:proofErr w:type="spellEnd"/>
            <w:r w:rsidRPr="00EF4B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EF4B4B" w:rsidRDefault="00EF4B4B" w:rsidP="00EF4B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5EA1" w:rsidRDefault="00A75EA1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</w:t>
            </w:r>
          </w:p>
          <w:p w:rsidR="00A75EA1" w:rsidRDefault="00A75EA1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</w:t>
            </w:r>
          </w:p>
          <w:p w:rsidR="00A75EA1" w:rsidRDefault="00A75EA1" w:rsidP="00EF4B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</w:t>
            </w:r>
          </w:p>
          <w:p w:rsidR="00A75EA1" w:rsidRDefault="00A75EA1" w:rsidP="00EF4B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_______________________________________________________________</w:t>
            </w:r>
          </w:p>
          <w:p w:rsidR="00A75EA1" w:rsidRDefault="00A75EA1" w:rsidP="00EF4B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</w:t>
            </w:r>
          </w:p>
          <w:p w:rsidR="00A75EA1" w:rsidRDefault="00A75EA1" w:rsidP="00EF4B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F4B4B" w:rsidRDefault="00EF4B4B" w:rsidP="00EF4B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F4B4B" w:rsidRDefault="00A75EA1" w:rsidP="00EF4B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Передаем карточки.</w:t>
            </w:r>
          </w:p>
          <w:p w:rsidR="00EF4B4B" w:rsidRPr="00EF4B4B" w:rsidRDefault="00A75EA1" w:rsidP="00EF4B4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 Что помогло</w:t>
            </w:r>
            <w:r w:rsidR="00EF4B4B" w:rsidRPr="00EF4B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разобрать глагол как часть речи?</w:t>
            </w:r>
          </w:p>
          <w:p w:rsidR="00EF4B4B" w:rsidRPr="00EF4B4B" w:rsidRDefault="00EF4B4B" w:rsidP="00606D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6DF9" w:rsidRPr="00E12483" w:rsidRDefault="00606DF9" w:rsidP="00606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9E16C7" w:rsidRPr="00E12483" w:rsidRDefault="009E16C7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6C7" w:rsidRDefault="009E16C7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EA1" w:rsidRDefault="00A75EA1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EA1" w:rsidRDefault="00A75EA1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EA1" w:rsidRDefault="00A75EA1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EA1" w:rsidRDefault="00A75EA1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EA1" w:rsidRDefault="00A75EA1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EA1" w:rsidRDefault="00A75EA1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EA1" w:rsidRDefault="00A75EA1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EA1" w:rsidRDefault="00A75EA1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EA1" w:rsidRDefault="00A75EA1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EA1" w:rsidRDefault="00A75EA1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EA1" w:rsidRDefault="00A75EA1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EA1" w:rsidRDefault="00A75EA1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EA1" w:rsidRDefault="00A75EA1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EA1" w:rsidRDefault="00A75EA1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EA1" w:rsidRDefault="00A75EA1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EA1" w:rsidRPr="00E12483" w:rsidRDefault="0054598A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Знание алгоритма.</w:t>
            </w:r>
          </w:p>
          <w:p w:rsidR="009E16C7" w:rsidRPr="00E12483" w:rsidRDefault="009E16C7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9E16C7" w:rsidRPr="00E12483" w:rsidRDefault="009E16C7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ПО: выбор наиболее эффективного способа решения задачи.</w:t>
            </w:r>
          </w:p>
          <w:p w:rsidR="009E16C7" w:rsidRPr="00E12483" w:rsidRDefault="009E16C7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ПЛ: выбор оснований и критериев для классификации объектов.</w:t>
            </w:r>
          </w:p>
          <w:p w:rsidR="009E16C7" w:rsidRPr="00E12483" w:rsidRDefault="009E16C7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6C7" w:rsidRPr="00E12483" w:rsidRDefault="009E16C7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6C7" w:rsidRPr="00E12483" w:rsidRDefault="009E16C7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ПО: рефлексия способов и условий действия, контроль и оценка процесса и результатов деятельности.</w:t>
            </w:r>
          </w:p>
          <w:p w:rsidR="009E16C7" w:rsidRPr="00E12483" w:rsidRDefault="009E16C7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Р: оценка.</w:t>
            </w:r>
          </w:p>
        </w:tc>
      </w:tr>
      <w:tr w:rsidR="00D042C6" w:rsidRPr="00E12483" w:rsidTr="00C30CEC">
        <w:tc>
          <w:tcPr>
            <w:tcW w:w="2185" w:type="dxa"/>
          </w:tcPr>
          <w:p w:rsidR="009E16C7" w:rsidRPr="00E12483" w:rsidRDefault="009E16C7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VII</w:t>
            </w: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. Включение в систему знаний</w:t>
            </w:r>
          </w:p>
          <w:p w:rsidR="009E16C7" w:rsidRPr="00E12483" w:rsidRDefault="009E16C7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E69" w:rsidRDefault="000F2E69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группах.</w:t>
            </w:r>
          </w:p>
          <w:p w:rsidR="009E16C7" w:rsidRDefault="009E16C7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(упражнение)</w:t>
            </w:r>
          </w:p>
          <w:p w:rsidR="000F2E69" w:rsidRPr="00E12483" w:rsidRDefault="000F2E69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Языковой анализ (морфологический)</w:t>
            </w:r>
          </w:p>
        </w:tc>
        <w:tc>
          <w:tcPr>
            <w:tcW w:w="969" w:type="dxa"/>
          </w:tcPr>
          <w:p w:rsidR="009E16C7" w:rsidRPr="00E12483" w:rsidRDefault="00617ADD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E16C7" w:rsidRPr="00E12483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7331" w:type="dxa"/>
          </w:tcPr>
          <w:p w:rsidR="009E16C7" w:rsidRDefault="00EC6485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Откройте рабочую тетрадь, найдите упражнение 131.</w:t>
            </w:r>
          </w:p>
          <w:p w:rsidR="000F2E69" w:rsidRDefault="000F2E69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Прочитайте стихотворение. Теперь в четверках найдите глаголы и пусть каждый из группы выберет себе глагол и разберет его. Затем каждый в группе озвучит свой вариант разбора. Остальные проверяют и так с каждым словом.</w:t>
            </w:r>
          </w:p>
          <w:p w:rsidR="000F2E69" w:rsidRDefault="000F2E69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Итак. Разберите мне 1-ое слово. Остальные группы проверяют.</w:t>
            </w:r>
          </w:p>
          <w:p w:rsidR="000F2E69" w:rsidRDefault="000F2E69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- 2-ое,3-е, 4-ое.</w:t>
            </w:r>
          </w:p>
          <w:p w:rsidR="000F2E69" w:rsidRDefault="000F2E69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E69" w:rsidRDefault="000F2E69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запишите домашнее задание: РТ, упр. 132.</w:t>
            </w:r>
          </w:p>
          <w:p w:rsidR="000F2E69" w:rsidRPr="00E12483" w:rsidRDefault="000F2E69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9E16C7" w:rsidRPr="00E12483" w:rsidRDefault="009E16C7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6C7" w:rsidRPr="00E12483" w:rsidRDefault="009E16C7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9E16C7" w:rsidRPr="00E12483" w:rsidRDefault="009E16C7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ПЛ: анализ объектов с целью выделения признаков.</w:t>
            </w:r>
          </w:p>
          <w:p w:rsidR="009E16C7" w:rsidRPr="00E12483" w:rsidRDefault="009E16C7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6C7" w:rsidRPr="00E12483" w:rsidRDefault="009E16C7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6C7" w:rsidRPr="00E12483" w:rsidRDefault="009E16C7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Р: контроль в форме сличения способа действий и его результата с заданным эталоном с целью обнаружения отклонений и отличий от эталона.</w:t>
            </w:r>
          </w:p>
          <w:p w:rsidR="009E16C7" w:rsidRPr="00E12483" w:rsidRDefault="009E16C7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6C7" w:rsidRPr="00E12483" w:rsidRDefault="009E16C7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6C7" w:rsidRPr="00E12483" w:rsidRDefault="009E16C7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2C6" w:rsidRPr="00E12483" w:rsidTr="00C30CEC">
        <w:tc>
          <w:tcPr>
            <w:tcW w:w="2185" w:type="dxa"/>
          </w:tcPr>
          <w:p w:rsidR="009E16C7" w:rsidRPr="00E12483" w:rsidRDefault="009E16C7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. Рефлексия деятельности (по продукту)</w:t>
            </w:r>
          </w:p>
          <w:p w:rsidR="009E16C7" w:rsidRPr="00E12483" w:rsidRDefault="009E16C7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 (беседа, опрос)</w:t>
            </w:r>
          </w:p>
          <w:p w:rsidR="009E16C7" w:rsidRPr="00E12483" w:rsidRDefault="009E16C7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6C7" w:rsidRPr="00E12483" w:rsidRDefault="009E16C7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6C7" w:rsidRPr="00E12483" w:rsidRDefault="009E16C7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6C7" w:rsidRPr="00E12483" w:rsidRDefault="009E16C7" w:rsidP="00C30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b/>
                <w:sz w:val="24"/>
                <w:szCs w:val="24"/>
              </w:rPr>
              <w:t>Наглядный (демонстрация)</w:t>
            </w:r>
          </w:p>
        </w:tc>
        <w:tc>
          <w:tcPr>
            <w:tcW w:w="969" w:type="dxa"/>
          </w:tcPr>
          <w:p w:rsidR="009E16C7" w:rsidRPr="00E12483" w:rsidRDefault="009E16C7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  <w:tc>
          <w:tcPr>
            <w:tcW w:w="7331" w:type="dxa"/>
          </w:tcPr>
          <w:p w:rsidR="009E16C7" w:rsidRPr="00E12483" w:rsidRDefault="009E16C7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 xml:space="preserve">-Итак, ребята, скажите. </w:t>
            </w:r>
          </w:p>
          <w:p w:rsidR="009E16C7" w:rsidRPr="00E12483" w:rsidRDefault="009E16C7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-Какую </w:t>
            </w:r>
            <w:r w:rsidRPr="00E12483">
              <w:rPr>
                <w:rFonts w:ascii="Times New Roman" w:hAnsi="Times New Roman" w:cs="Times New Roman"/>
                <w:bCs/>
                <w:sz w:val="24"/>
                <w:szCs w:val="24"/>
              </w:rPr>
              <w:t>цель</w:t>
            </w: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 мы ставили в начале урока?</w:t>
            </w:r>
          </w:p>
          <w:p w:rsidR="009E16C7" w:rsidRPr="00E12483" w:rsidRDefault="009E16C7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 xml:space="preserve">-Достигли ли мы этой цели? </w:t>
            </w:r>
          </w:p>
          <w:p w:rsidR="009E16C7" w:rsidRDefault="009E16C7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6C7" w:rsidRDefault="009E16C7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31C22">
              <w:rPr>
                <w:rFonts w:ascii="Times New Roman" w:hAnsi="Times New Roman" w:cs="Times New Roman"/>
                <w:sz w:val="24"/>
                <w:szCs w:val="24"/>
              </w:rPr>
              <w:t>Озвучьте алгоритм разбора.</w:t>
            </w:r>
          </w:p>
          <w:p w:rsidR="00431C22" w:rsidRDefault="00431C22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C22" w:rsidRDefault="00431C22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C22" w:rsidRDefault="00431C22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C22" w:rsidRDefault="00431C22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C22" w:rsidRDefault="00431C22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C22" w:rsidRDefault="00431C22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C22" w:rsidRDefault="00431C22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C22" w:rsidRDefault="00431C22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C22" w:rsidRDefault="00431C22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C22" w:rsidRPr="00431C22" w:rsidRDefault="00431C22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особенности определения рода глаголов вы знаете</w:t>
            </w:r>
            <w:r w:rsidRPr="00431C2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E16C7" w:rsidRPr="00E12483" w:rsidRDefault="009E16C7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F2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Спасибо за урок.</w:t>
            </w:r>
          </w:p>
        </w:tc>
        <w:tc>
          <w:tcPr>
            <w:tcW w:w="2545" w:type="dxa"/>
          </w:tcPr>
          <w:p w:rsidR="009E16C7" w:rsidRDefault="009E16C7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6C7" w:rsidRDefault="009E16C7" w:rsidP="000F2E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F2E69">
              <w:rPr>
                <w:rFonts w:ascii="Times New Roman" w:hAnsi="Times New Roman" w:cs="Times New Roman"/>
                <w:sz w:val="24"/>
                <w:szCs w:val="24"/>
              </w:rPr>
              <w:t>Научиться разбирать глагол как часть речи.</w:t>
            </w:r>
          </w:p>
          <w:p w:rsidR="00431C22" w:rsidRPr="00431C22" w:rsidRDefault="00431C22" w:rsidP="00431C2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1C2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- 1. Необходимо поставить глагол в </w:t>
            </w:r>
            <w:proofErr w:type="spellStart"/>
            <w:r w:rsidRPr="00431C22">
              <w:rPr>
                <w:rFonts w:ascii="Times New Roman" w:hAnsi="Times New Roman" w:cs="Times New Roman"/>
                <w:iCs/>
                <w:sz w:val="24"/>
                <w:szCs w:val="24"/>
              </w:rPr>
              <w:t>н.ф</w:t>
            </w:r>
            <w:proofErr w:type="spellEnd"/>
            <w:r w:rsidRPr="00431C22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431C22" w:rsidRPr="00431C22" w:rsidRDefault="00431C22" w:rsidP="00431C2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1C22">
              <w:rPr>
                <w:rFonts w:ascii="Times New Roman" w:hAnsi="Times New Roman" w:cs="Times New Roman"/>
                <w:iCs/>
                <w:sz w:val="24"/>
                <w:szCs w:val="24"/>
              </w:rPr>
              <w:t>2. Определить время, число, род.</w:t>
            </w:r>
          </w:p>
          <w:p w:rsidR="00431C22" w:rsidRPr="00431C22" w:rsidRDefault="00431C22" w:rsidP="00431C2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1C2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3. Определит, чем глагол является в предложении.</w:t>
            </w:r>
          </w:p>
          <w:p w:rsidR="00431C22" w:rsidRPr="00E12483" w:rsidRDefault="00431C22" w:rsidP="000F2E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31C22">
              <w:rPr>
                <w:rFonts w:ascii="Times New Roman" w:hAnsi="Times New Roman" w:cs="Times New Roman"/>
                <w:iCs/>
                <w:sz w:val="24"/>
                <w:szCs w:val="24"/>
              </w:rPr>
              <w:t>Род глагола определяется только в прошедшем времени, род не определяется во мн. числе.</w:t>
            </w:r>
          </w:p>
        </w:tc>
        <w:tc>
          <w:tcPr>
            <w:tcW w:w="2358" w:type="dxa"/>
          </w:tcPr>
          <w:p w:rsidR="009E16C7" w:rsidRPr="00E12483" w:rsidRDefault="009E16C7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Р: оценка.</w:t>
            </w:r>
          </w:p>
          <w:p w:rsidR="009E16C7" w:rsidRPr="00E12483" w:rsidRDefault="009E16C7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ПО: структурирование знаний.</w:t>
            </w:r>
          </w:p>
          <w:p w:rsidR="009E16C7" w:rsidRPr="00E12483" w:rsidRDefault="009E16C7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>ПО: осознанное и произвольное построение речевого высказывания в устной форме</w:t>
            </w:r>
          </w:p>
          <w:p w:rsidR="009E16C7" w:rsidRPr="00E12483" w:rsidRDefault="009E16C7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83">
              <w:rPr>
                <w:rFonts w:ascii="Times New Roman" w:hAnsi="Times New Roman" w:cs="Times New Roman"/>
                <w:sz w:val="24"/>
                <w:szCs w:val="24"/>
              </w:rPr>
              <w:t xml:space="preserve">К: умение с достаточной </w:t>
            </w:r>
            <w:r w:rsidRPr="00E124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полнотой и точностью выражать свои мысли в соответствии с задачами и условиями коммуникации.</w:t>
            </w:r>
          </w:p>
          <w:p w:rsidR="009E16C7" w:rsidRPr="00E12483" w:rsidRDefault="009E16C7" w:rsidP="00C30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2A60" w:rsidRPr="009E16C7" w:rsidRDefault="002D2A60" w:rsidP="009E16C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2D2A60" w:rsidRPr="009E16C7" w:rsidSect="009E16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F471B"/>
    <w:multiLevelType w:val="multilevel"/>
    <w:tmpl w:val="45D09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FD7550"/>
    <w:multiLevelType w:val="hybridMultilevel"/>
    <w:tmpl w:val="BDBA1990"/>
    <w:lvl w:ilvl="0" w:tplc="5F16490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ACC"/>
    <w:rsid w:val="00081D26"/>
    <w:rsid w:val="000F2E69"/>
    <w:rsid w:val="002D2A60"/>
    <w:rsid w:val="00364EBE"/>
    <w:rsid w:val="003E7EF7"/>
    <w:rsid w:val="00424866"/>
    <w:rsid w:val="00431C22"/>
    <w:rsid w:val="0046339A"/>
    <w:rsid w:val="00487E3D"/>
    <w:rsid w:val="0049203E"/>
    <w:rsid w:val="0054598A"/>
    <w:rsid w:val="005A6628"/>
    <w:rsid w:val="005F512F"/>
    <w:rsid w:val="00606DF9"/>
    <w:rsid w:val="00617ADD"/>
    <w:rsid w:val="00654ACC"/>
    <w:rsid w:val="006E0453"/>
    <w:rsid w:val="00705866"/>
    <w:rsid w:val="00776DF4"/>
    <w:rsid w:val="00800AC9"/>
    <w:rsid w:val="009404A1"/>
    <w:rsid w:val="00967D8E"/>
    <w:rsid w:val="009E16C7"/>
    <w:rsid w:val="00A75EA1"/>
    <w:rsid w:val="00D036EF"/>
    <w:rsid w:val="00D042C6"/>
    <w:rsid w:val="00D2646F"/>
    <w:rsid w:val="00EC6485"/>
    <w:rsid w:val="00EF4B4B"/>
    <w:rsid w:val="00F34460"/>
    <w:rsid w:val="00F7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468E0"/>
  <w15:chartTrackingRefBased/>
  <w15:docId w15:val="{B013F0C4-2261-4BC3-ABB6-E0B315C51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1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D036EF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9203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E7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7E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7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696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1560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cp:lastPrinted>2019-03-18T20:06:00Z</cp:lastPrinted>
  <dcterms:created xsi:type="dcterms:W3CDTF">2019-03-10T15:41:00Z</dcterms:created>
  <dcterms:modified xsi:type="dcterms:W3CDTF">2019-03-18T20:07:00Z</dcterms:modified>
</cp:coreProperties>
</file>