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77" w:rsidRDefault="00441177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ПОЧКИ УДАЛЯЮТ ИЗ ОРГАНИЗМА ВРЕДНЫЕ ВЕЩЕСТВА</w:t>
      </w:r>
    </w:p>
    <w:p w:rsidR="00DE1AC0" w:rsidRDefault="00DE1AC0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</w:t>
      </w:r>
    </w:p>
    <w:p w:rsidR="00DE1AC0" w:rsidRDefault="00DE1AC0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Почки – это ___________________________________________________________________________.</w:t>
      </w:r>
    </w:p>
    <w:p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E1AC0" w:rsidTr="00DE1AC0">
        <w:tc>
          <w:tcPr>
            <w:tcW w:w="5228" w:type="dxa"/>
          </w:tcPr>
          <w:p w:rsidR="00DE1AC0" w:rsidRDefault="00DE1AC0" w:rsidP="006A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</w:t>
            </w:r>
          </w:p>
        </w:tc>
        <w:tc>
          <w:tcPr>
            <w:tcW w:w="5228" w:type="dxa"/>
          </w:tcPr>
          <w:p w:rsidR="00DE1AC0" w:rsidRDefault="00DE1AC0" w:rsidP="006A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DE1AC0" w:rsidTr="006A3591">
        <w:trPr>
          <w:trHeight w:val="584"/>
        </w:trPr>
        <w:tc>
          <w:tcPr>
            <w:tcW w:w="5228" w:type="dxa"/>
          </w:tcPr>
          <w:p w:rsidR="00DE1AC0" w:rsidRDefault="00DE1AC0" w:rsidP="006A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AC0" w:rsidRDefault="00DE1AC0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DE1AC0" w:rsidRDefault="00DE1AC0" w:rsidP="006A3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AC0" w:rsidRDefault="00DE1AC0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2 </w:t>
      </w:r>
    </w:p>
    <w:p w:rsidR="00DE1AC0" w:rsidRDefault="00DE1AC0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Кровь доставляет ________________ вещества клеткам организма. В результате ________________ реакций, образуются ______________ и ________________ вещества.  В почках кровь ________________ и ____________________ по кровеносным сосудам в организм. </w:t>
      </w:r>
    </w:p>
    <w:p w:rsidR="00DE1AC0" w:rsidRDefault="00DE1AC0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3 </w:t>
      </w:r>
    </w:p>
    <w:p w:rsidR="00DE1AC0" w:rsidRDefault="000C73E7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501650</wp:posOffset>
                </wp:positionV>
                <wp:extent cx="1552575" cy="72390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23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436EFB" id="Овал 6" o:spid="_x0000_s1026" style="position:absolute;margin-left:323.25pt;margin-top:39.5pt;width:122.25pt;height:5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568325</wp:posOffset>
                </wp:positionV>
                <wp:extent cx="1800225" cy="6953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953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AD3B9B" id="Овал 3" o:spid="_x0000_s1026" style="position:absolute;margin-left:24pt;margin-top:44.75pt;width:141.75pt;height:5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168275</wp:posOffset>
                </wp:positionV>
                <wp:extent cx="904875" cy="276225"/>
                <wp:effectExtent l="0" t="0" r="66675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76D1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75.25pt;margin-top:13.25pt;width:71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215900</wp:posOffset>
                </wp:positionV>
                <wp:extent cx="923925" cy="247650"/>
                <wp:effectExtent l="38100" t="0" r="28575" b="762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9FC76" id="Прямая со стрелкой 1" o:spid="_x0000_s1026" type="#_x0000_t32" style="position:absolute;margin-left:124.5pt;margin-top:17pt;width:72.75pt;height:19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Моча состоит</w:t>
      </w:r>
    </w:p>
    <w:p w:rsidR="000C73E7" w:rsidRDefault="000C73E7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E7" w:rsidRDefault="000C73E7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E7" w:rsidRDefault="000C73E7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E7" w:rsidRDefault="000C73E7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3E7" w:rsidRDefault="000C73E7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Моча становится темнее при следующих условиях: 1) ________________________________________</w:t>
      </w:r>
    </w:p>
    <w:p w:rsidR="000C73E7" w:rsidRDefault="000C73E7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2) ________________________________________</w:t>
      </w:r>
    </w:p>
    <w:p w:rsidR="00D619A7" w:rsidRDefault="00B953B5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4791"/>
      </w:tblGrid>
      <w:tr w:rsidR="009B09B3" w:rsidTr="009B09B3">
        <w:tc>
          <w:tcPr>
            <w:tcW w:w="1980" w:type="dxa"/>
          </w:tcPr>
          <w:p w:rsidR="009B09B3" w:rsidRDefault="009B09B3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3685" w:type="dxa"/>
          </w:tcPr>
          <w:p w:rsidR="009B09B3" w:rsidRDefault="009B09B3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</w:t>
            </w:r>
          </w:p>
        </w:tc>
        <w:tc>
          <w:tcPr>
            <w:tcW w:w="4791" w:type="dxa"/>
          </w:tcPr>
          <w:p w:rsidR="009B09B3" w:rsidRDefault="009B09B3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9B09B3" w:rsidTr="009B09B3">
        <w:tc>
          <w:tcPr>
            <w:tcW w:w="1980" w:type="dxa"/>
          </w:tcPr>
          <w:p w:rsidR="009B09B3" w:rsidRDefault="009B09B3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Мочеточник</w:t>
            </w:r>
          </w:p>
        </w:tc>
        <w:tc>
          <w:tcPr>
            <w:tcW w:w="3685" w:type="dxa"/>
          </w:tcPr>
          <w:p w:rsidR="009B09B3" w:rsidRDefault="009B09B3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B3" w:rsidRDefault="009B09B3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9B09B3" w:rsidRDefault="009B09B3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B3" w:rsidTr="009B09B3">
        <w:tc>
          <w:tcPr>
            <w:tcW w:w="1980" w:type="dxa"/>
          </w:tcPr>
          <w:p w:rsidR="009B09B3" w:rsidRDefault="009B09B3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Мочевой пузырь</w:t>
            </w:r>
          </w:p>
        </w:tc>
        <w:tc>
          <w:tcPr>
            <w:tcW w:w="3685" w:type="dxa"/>
          </w:tcPr>
          <w:p w:rsidR="009B09B3" w:rsidRDefault="009B09B3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9B3" w:rsidRDefault="009B09B3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9B09B3" w:rsidRDefault="009B09B3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618CD" wp14:editId="251249A4">
                <wp:simplePos x="0" y="0"/>
                <wp:positionH relativeFrom="page">
                  <wp:align>left</wp:align>
                </wp:positionH>
                <wp:positionV relativeFrom="paragraph">
                  <wp:posOffset>89535</wp:posOffset>
                </wp:positionV>
                <wp:extent cx="7524750" cy="95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92C6C" id="Прямая соединительная линия 4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7.05pt" to="592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591">
        <w:rPr>
          <w:rFonts w:ascii="Times New Roman" w:hAnsi="Times New Roman" w:cs="Times New Roman"/>
          <w:sz w:val="24"/>
          <w:szCs w:val="24"/>
        </w:rPr>
        <w:t>КАК ПОЧКИ УДАЛЯЮТ ИЗ ОРГАНИЗМА ВРЕДНЫЕ ВЕЩЕСТВА</w:t>
      </w: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591">
        <w:rPr>
          <w:rFonts w:ascii="Times New Roman" w:hAnsi="Times New Roman" w:cs="Times New Roman"/>
          <w:sz w:val="24"/>
          <w:szCs w:val="24"/>
        </w:rPr>
        <w:t>№ 1</w:t>
      </w: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591">
        <w:rPr>
          <w:rFonts w:ascii="Times New Roman" w:hAnsi="Times New Roman" w:cs="Times New Roman"/>
          <w:sz w:val="24"/>
          <w:szCs w:val="24"/>
        </w:rPr>
        <w:t xml:space="preserve"> Почки – это ___________________________________________________________________________.</w:t>
      </w: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A3591" w:rsidRPr="006A3591" w:rsidTr="00C710EA">
        <w:tc>
          <w:tcPr>
            <w:tcW w:w="5228" w:type="dxa"/>
          </w:tcPr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591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</w:t>
            </w:r>
          </w:p>
        </w:tc>
        <w:tc>
          <w:tcPr>
            <w:tcW w:w="5228" w:type="dxa"/>
          </w:tcPr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591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6A3591" w:rsidRPr="006A3591" w:rsidTr="00C710EA">
        <w:trPr>
          <w:trHeight w:val="584"/>
        </w:trPr>
        <w:tc>
          <w:tcPr>
            <w:tcW w:w="5228" w:type="dxa"/>
          </w:tcPr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591">
        <w:rPr>
          <w:rFonts w:ascii="Times New Roman" w:hAnsi="Times New Roman" w:cs="Times New Roman"/>
          <w:sz w:val="24"/>
          <w:szCs w:val="24"/>
        </w:rPr>
        <w:t xml:space="preserve">№ 2 </w:t>
      </w: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591">
        <w:rPr>
          <w:rFonts w:ascii="Times New Roman" w:hAnsi="Times New Roman" w:cs="Times New Roman"/>
          <w:sz w:val="24"/>
          <w:szCs w:val="24"/>
        </w:rPr>
        <w:t xml:space="preserve">Кровь доставляет ________________ вещества клеткам организма. В результате ________________ реакций, образуются ______________ и ________________ вещества.  В почках кровь ________________ и ____________________ по кровеносным сосудам в организм. </w:t>
      </w: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591">
        <w:rPr>
          <w:rFonts w:ascii="Times New Roman" w:hAnsi="Times New Roman" w:cs="Times New Roman"/>
          <w:sz w:val="24"/>
          <w:szCs w:val="24"/>
        </w:rPr>
        <w:t xml:space="preserve">№ 3 </w:t>
      </w: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591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80EE8" wp14:editId="3550CC79">
                <wp:simplePos x="0" y="0"/>
                <wp:positionH relativeFrom="column">
                  <wp:posOffset>3505200</wp:posOffset>
                </wp:positionH>
                <wp:positionV relativeFrom="paragraph">
                  <wp:posOffset>140970</wp:posOffset>
                </wp:positionV>
                <wp:extent cx="1019175" cy="142875"/>
                <wp:effectExtent l="0" t="0" r="66675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487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76pt;margin-top:11.1pt;width:80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6A35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Моча состоит</w:t>
      </w: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591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1BBA2" wp14:editId="45B7F4FB">
                <wp:simplePos x="0" y="0"/>
                <wp:positionH relativeFrom="column">
                  <wp:posOffset>1485899</wp:posOffset>
                </wp:positionH>
                <wp:positionV relativeFrom="paragraph">
                  <wp:posOffset>13335</wp:posOffset>
                </wp:positionV>
                <wp:extent cx="981075" cy="123825"/>
                <wp:effectExtent l="38100" t="0" r="28575" b="857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E1C60" id="Прямая со стрелкой 13" o:spid="_x0000_s1026" type="#_x0000_t32" style="position:absolute;margin-left:117pt;margin-top:1.05pt;width:77.25pt;height:9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591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3B1D5" wp14:editId="0E6A3536">
                <wp:simplePos x="0" y="0"/>
                <wp:positionH relativeFrom="column">
                  <wp:posOffset>4171950</wp:posOffset>
                </wp:positionH>
                <wp:positionV relativeFrom="paragraph">
                  <wp:posOffset>8255</wp:posOffset>
                </wp:positionV>
                <wp:extent cx="1552575" cy="723900"/>
                <wp:effectExtent l="0" t="0" r="2857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239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54269C" id="Овал 10" o:spid="_x0000_s1026" style="position:absolute;margin-left:328.5pt;margin-top:.65pt;width:122.25pt;height:5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" fillcolor="white [3201]" strokecolor="black [3213]" strokeweight="1pt">
                <v:stroke joinstyle="miter"/>
              </v:oval>
            </w:pict>
          </mc:Fallback>
        </mc:AlternateContent>
      </w:r>
      <w:r w:rsidRPr="006A3591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2CE075" wp14:editId="50ABB35B">
                <wp:simplePos x="0" y="0"/>
                <wp:positionH relativeFrom="column">
                  <wp:posOffset>114300</wp:posOffset>
                </wp:positionH>
                <wp:positionV relativeFrom="paragraph">
                  <wp:posOffset>8255</wp:posOffset>
                </wp:positionV>
                <wp:extent cx="1800225" cy="695325"/>
                <wp:effectExtent l="0" t="0" r="28575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953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DA5C47" id="Овал 11" o:spid="_x0000_s1026" style="position:absolute;margin-left:9pt;margin-top:.65pt;width:141.75pt;height:5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" fillcolor="white [3201]" strokecolor="black [3213]" strokeweight="1pt">
                <v:stroke joinstyle="miter"/>
              </v:oval>
            </w:pict>
          </mc:Fallback>
        </mc:AlternateContent>
      </w: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591">
        <w:rPr>
          <w:rFonts w:ascii="Times New Roman" w:hAnsi="Times New Roman" w:cs="Times New Roman"/>
          <w:sz w:val="24"/>
          <w:szCs w:val="24"/>
        </w:rPr>
        <w:t>Моча становится темнее при следующих условиях: 1) ________________________________________</w:t>
      </w: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5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2) ________________________________________</w:t>
      </w:r>
    </w:p>
    <w:p w:rsidR="006A3591" w:rsidRPr="006A3591" w:rsidRDefault="006A3591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3591">
        <w:rPr>
          <w:rFonts w:ascii="Times New Roman" w:hAnsi="Times New Roman" w:cs="Times New Roman"/>
          <w:sz w:val="24"/>
          <w:szCs w:val="24"/>
        </w:rPr>
        <w:t>№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4791"/>
      </w:tblGrid>
      <w:tr w:rsidR="006A3591" w:rsidRPr="006A3591" w:rsidTr="00C710EA">
        <w:tc>
          <w:tcPr>
            <w:tcW w:w="1980" w:type="dxa"/>
          </w:tcPr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591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</w:p>
        </w:tc>
        <w:tc>
          <w:tcPr>
            <w:tcW w:w="3685" w:type="dxa"/>
          </w:tcPr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591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</w:t>
            </w:r>
          </w:p>
        </w:tc>
        <w:tc>
          <w:tcPr>
            <w:tcW w:w="4791" w:type="dxa"/>
          </w:tcPr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591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6A3591" w:rsidRPr="006A3591" w:rsidTr="00C710EA">
        <w:tc>
          <w:tcPr>
            <w:tcW w:w="1980" w:type="dxa"/>
          </w:tcPr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591">
              <w:rPr>
                <w:rFonts w:ascii="Times New Roman" w:hAnsi="Times New Roman" w:cs="Times New Roman"/>
                <w:sz w:val="24"/>
                <w:szCs w:val="24"/>
              </w:rPr>
              <w:t>Мочеточник</w:t>
            </w:r>
          </w:p>
        </w:tc>
        <w:tc>
          <w:tcPr>
            <w:tcW w:w="3685" w:type="dxa"/>
          </w:tcPr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91" w:rsidRPr="006A3591" w:rsidTr="00C710EA">
        <w:tc>
          <w:tcPr>
            <w:tcW w:w="1980" w:type="dxa"/>
          </w:tcPr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591">
              <w:rPr>
                <w:rFonts w:ascii="Times New Roman" w:hAnsi="Times New Roman" w:cs="Times New Roman"/>
                <w:sz w:val="24"/>
                <w:szCs w:val="24"/>
              </w:rPr>
              <w:t>Мочевой пузырь</w:t>
            </w:r>
          </w:p>
        </w:tc>
        <w:tc>
          <w:tcPr>
            <w:tcW w:w="3685" w:type="dxa"/>
          </w:tcPr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6A3591" w:rsidRPr="006A3591" w:rsidRDefault="006A3591" w:rsidP="006A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3B5" w:rsidRPr="00DE1AC0" w:rsidRDefault="00B953B5" w:rsidP="006A3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53B5" w:rsidRPr="00DE1AC0" w:rsidSect="006A3591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7964"/>
    <w:multiLevelType w:val="hybridMultilevel"/>
    <w:tmpl w:val="DB1EA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2D"/>
    <w:rsid w:val="000C73E7"/>
    <w:rsid w:val="00441177"/>
    <w:rsid w:val="006A3591"/>
    <w:rsid w:val="008B238D"/>
    <w:rsid w:val="009B09B3"/>
    <w:rsid w:val="00AD142D"/>
    <w:rsid w:val="00AE4507"/>
    <w:rsid w:val="00B953B5"/>
    <w:rsid w:val="00D619A7"/>
    <w:rsid w:val="00D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B2F3"/>
  <w15:chartTrackingRefBased/>
  <w15:docId w15:val="{CC641252-1C8B-481E-9887-2BFF62BB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177"/>
    <w:pPr>
      <w:ind w:left="720"/>
      <w:contextualSpacing/>
    </w:pPr>
  </w:style>
  <w:style w:type="table" w:styleId="a4">
    <w:name w:val="Table Grid"/>
    <w:basedOn w:val="a1"/>
    <w:uiPriority w:val="39"/>
    <w:rsid w:val="00DE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3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2018-03-01T18:16:00Z</cp:lastPrinted>
  <dcterms:created xsi:type="dcterms:W3CDTF">2018-02-27T17:54:00Z</dcterms:created>
  <dcterms:modified xsi:type="dcterms:W3CDTF">2018-03-01T18:32:00Z</dcterms:modified>
</cp:coreProperties>
</file>