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990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0"/>
        <w:gridCol w:w="7800"/>
      </w:tblGrid>
      <w:tr w:rsidR="00052359" w:rsidRPr="00040C71" w:rsidTr="001E334D">
        <w:trPr>
          <w:trHeight w:val="990"/>
        </w:trPr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52359" w:rsidRPr="00040C71" w:rsidRDefault="00052359" w:rsidP="001E33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05.10.</w:t>
            </w:r>
            <w:r w:rsidRPr="00040C71"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  <w:r w:rsidRPr="00040C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52359" w:rsidRPr="00040C71" w:rsidRDefault="00052359" w:rsidP="001E33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71">
              <w:rPr>
                <w:rFonts w:ascii="Times New Roman" w:hAnsi="Times New Roman" w:cs="Times New Roman"/>
                <w:b/>
                <w:sz w:val="24"/>
                <w:szCs w:val="24"/>
              </w:rPr>
              <w:t>Школа:</w:t>
            </w:r>
            <w:r w:rsidRPr="00040C71">
              <w:rPr>
                <w:rFonts w:ascii="Times New Roman" w:hAnsi="Times New Roman" w:cs="Times New Roman"/>
                <w:sz w:val="24"/>
                <w:szCs w:val="24"/>
              </w:rPr>
              <w:t xml:space="preserve"> 95</w:t>
            </w:r>
            <w:r w:rsidRPr="00040C7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52359" w:rsidRPr="00040C71" w:rsidRDefault="00052359" w:rsidP="001E33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2-5</w:t>
            </w:r>
          </w:p>
          <w:p w:rsidR="00052359" w:rsidRPr="00040C71" w:rsidRDefault="00052359" w:rsidP="001E33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Кабинет: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52359" w:rsidRPr="00040C71" w:rsidRDefault="00052359" w:rsidP="001E334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71"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Соколова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О.Н..</w:t>
            </w:r>
            <w:proofErr w:type="gramEnd"/>
          </w:p>
          <w:p w:rsidR="00052359" w:rsidRPr="00040C71" w:rsidRDefault="00052359" w:rsidP="001E334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 студента: </w:t>
            </w:r>
            <w:proofErr w:type="spellStart"/>
            <w:r w:rsidRPr="00040C71">
              <w:rPr>
                <w:rFonts w:ascii="Times New Roman" w:hAnsi="Times New Roman" w:cs="Times New Roman"/>
                <w:sz w:val="24"/>
                <w:szCs w:val="24"/>
              </w:rPr>
              <w:t>Щевлёва</w:t>
            </w:r>
            <w:proofErr w:type="spellEnd"/>
            <w:r w:rsidRPr="00040C71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  <w:p w:rsidR="00052359" w:rsidRPr="00040C71" w:rsidRDefault="00052359" w:rsidP="001E334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71">
              <w:rPr>
                <w:rFonts w:ascii="Times New Roman" w:hAnsi="Times New Roman" w:cs="Times New Roman"/>
                <w:b/>
                <w:sz w:val="24"/>
                <w:szCs w:val="24"/>
              </w:rPr>
              <w:t>ФИО методиста: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Иванова Н. В. </w:t>
            </w:r>
          </w:p>
        </w:tc>
      </w:tr>
    </w:tbl>
    <w:p w:rsidR="00052359" w:rsidRPr="00040C71" w:rsidRDefault="00052359" w:rsidP="00052359">
      <w:pPr>
        <w:rPr>
          <w:rFonts w:ascii="Times New Roman" w:hAnsi="Times New Roman" w:cs="Times New Roman"/>
          <w:b/>
          <w:sz w:val="24"/>
          <w:szCs w:val="24"/>
        </w:rPr>
      </w:pPr>
    </w:p>
    <w:p w:rsidR="00052359" w:rsidRPr="00040C71" w:rsidRDefault="00052359" w:rsidP="000523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0C71">
        <w:rPr>
          <w:rFonts w:ascii="Times New Roman" w:hAnsi="Times New Roman" w:cs="Times New Roman"/>
          <w:b/>
          <w:sz w:val="28"/>
          <w:szCs w:val="28"/>
        </w:rPr>
        <w:t>КОН</w:t>
      </w:r>
      <w:r>
        <w:rPr>
          <w:rFonts w:ascii="Times New Roman" w:hAnsi="Times New Roman" w:cs="Times New Roman"/>
          <w:b/>
          <w:sz w:val="28"/>
          <w:szCs w:val="28"/>
        </w:rPr>
        <w:t>СПЕКТ УРОКА ПО МАТЕМАТИКЕ</w:t>
      </w:r>
    </w:p>
    <w:p w:rsidR="00052359" w:rsidRPr="00040C71" w:rsidRDefault="00052359" w:rsidP="00052359">
      <w:pPr>
        <w:jc w:val="center"/>
        <w:rPr>
          <w:rFonts w:ascii="Times New Roman" w:hAnsi="Times New Roman" w:cs="Times New Roman"/>
          <w:sz w:val="28"/>
          <w:szCs w:val="28"/>
        </w:rPr>
      </w:pPr>
      <w:r w:rsidRPr="00040C71">
        <w:rPr>
          <w:rFonts w:ascii="Times New Roman" w:hAnsi="Times New Roman" w:cs="Times New Roman"/>
          <w:b/>
          <w:sz w:val="28"/>
          <w:szCs w:val="28"/>
        </w:rPr>
        <w:t>Тема:</w:t>
      </w:r>
      <w:r w:rsidRPr="00040C71">
        <w:rPr>
          <w:rFonts w:ascii="Times New Roman" w:hAnsi="Times New Roman" w:cs="Times New Roman"/>
          <w:sz w:val="28"/>
          <w:szCs w:val="28"/>
        </w:rPr>
        <w:t xml:space="preserve"> </w:t>
      </w:r>
      <w:r w:rsidRPr="00040C71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Сложение «круглого» десятка и двузначного числа</w:t>
      </w:r>
      <w:r w:rsidRPr="00040C71">
        <w:rPr>
          <w:rFonts w:ascii="Times New Roman" w:hAnsi="Times New Roman" w:cs="Times New Roman"/>
          <w:b/>
          <w:sz w:val="28"/>
          <w:szCs w:val="28"/>
        </w:rPr>
        <w:t>»</w:t>
      </w:r>
    </w:p>
    <w:p w:rsidR="00052359" w:rsidRPr="00B64169" w:rsidRDefault="00052359" w:rsidP="00052359">
      <w:pPr>
        <w:rPr>
          <w:rFonts w:ascii="Times New Roman" w:hAnsi="Times New Roman" w:cs="Times New Roman"/>
          <w:b/>
          <w:sz w:val="28"/>
          <w:szCs w:val="28"/>
        </w:rPr>
      </w:pPr>
    </w:p>
    <w:p w:rsidR="00052359" w:rsidRPr="00B64169" w:rsidRDefault="00052359" w:rsidP="0005235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64169">
        <w:rPr>
          <w:rFonts w:ascii="Times New Roman" w:hAnsi="Times New Roman" w:cs="Times New Roman"/>
          <w:b/>
          <w:sz w:val="28"/>
          <w:szCs w:val="28"/>
        </w:rPr>
        <w:t>Цели деятельности учителя:</w:t>
      </w:r>
      <w:r w:rsidRPr="00B64169">
        <w:rPr>
          <w:rFonts w:ascii="Times New Roman" w:hAnsi="Times New Roman" w:cs="Times New Roman"/>
          <w:sz w:val="28"/>
          <w:szCs w:val="28"/>
        </w:rPr>
        <w:t> </w:t>
      </w:r>
      <w:r w:rsidR="00DF22D0">
        <w:rPr>
          <w:rFonts w:ascii="Times New Roman" w:hAnsi="Times New Roman" w:cs="Times New Roman"/>
          <w:sz w:val="28"/>
          <w:szCs w:val="28"/>
        </w:rPr>
        <w:t>формирование умения</w:t>
      </w:r>
      <w:r w:rsidRPr="00052359">
        <w:rPr>
          <w:rFonts w:ascii="Times New Roman" w:hAnsi="Times New Roman" w:cs="Times New Roman"/>
          <w:sz w:val="28"/>
          <w:szCs w:val="28"/>
        </w:rPr>
        <w:t xml:space="preserve"> складывать «круглые»</w:t>
      </w:r>
      <w:r w:rsidR="00DF22D0">
        <w:rPr>
          <w:rFonts w:ascii="Times New Roman" w:hAnsi="Times New Roman" w:cs="Times New Roman"/>
          <w:sz w:val="28"/>
          <w:szCs w:val="28"/>
        </w:rPr>
        <w:t xml:space="preserve"> десятки с двузначными числами.</w:t>
      </w:r>
    </w:p>
    <w:p w:rsidR="00052359" w:rsidRPr="00B64169" w:rsidRDefault="00052359" w:rsidP="0005235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64169">
        <w:rPr>
          <w:rFonts w:ascii="Times New Roman" w:hAnsi="Times New Roman" w:cs="Times New Roman"/>
          <w:i/>
          <w:sz w:val="28"/>
          <w:szCs w:val="28"/>
        </w:rPr>
        <w:t>Предметные:</w:t>
      </w:r>
    </w:p>
    <w:p w:rsidR="00052359" w:rsidRPr="00B64169" w:rsidRDefault="00052359" w:rsidP="00052359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 общие приемы</w:t>
      </w:r>
      <w:r w:rsidR="00DF22D0">
        <w:rPr>
          <w:rFonts w:ascii="Times New Roman" w:hAnsi="Times New Roman" w:cs="Times New Roman"/>
          <w:sz w:val="28"/>
          <w:szCs w:val="28"/>
        </w:rPr>
        <w:t xml:space="preserve"> решения</w:t>
      </w:r>
      <w:r w:rsidRPr="00052359">
        <w:rPr>
          <w:rFonts w:ascii="Times New Roman" w:hAnsi="Times New Roman" w:cs="Times New Roman"/>
          <w:sz w:val="28"/>
          <w:szCs w:val="28"/>
        </w:rPr>
        <w:t xml:space="preserve"> задач, выполнения заданий и вычислений;</w:t>
      </w:r>
    </w:p>
    <w:p w:rsidR="00052359" w:rsidRDefault="00052359" w:rsidP="00052359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уметь </w:t>
      </w:r>
      <w:r w:rsidRPr="00052359">
        <w:rPr>
          <w:rFonts w:ascii="Times New Roman" w:hAnsi="Times New Roman" w:cs="Times New Roman"/>
          <w:sz w:val="28"/>
          <w:szCs w:val="28"/>
        </w:rPr>
        <w:t>строить объяснение в устной форме по составленному алгоритму;</w:t>
      </w:r>
    </w:p>
    <w:p w:rsidR="00DF22D0" w:rsidRDefault="00DF22D0" w:rsidP="00052359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уметь раскладывать двузначное число на разрядные слагаемые;</w:t>
      </w:r>
    </w:p>
    <w:p w:rsidR="00DF22D0" w:rsidRPr="00B64169" w:rsidRDefault="00DF22D0" w:rsidP="00052359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уметь решать задачи на основе краткой записи;</w:t>
      </w:r>
    </w:p>
    <w:p w:rsidR="00052359" w:rsidRPr="00B64169" w:rsidRDefault="00052359" w:rsidP="00052359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уметь</w:t>
      </w:r>
      <w:r w:rsidRPr="00052359">
        <w:rPr>
          <w:rFonts w:ascii="Calibri" w:hAnsi="Calibri"/>
          <w:color w:val="000000"/>
          <w:shd w:val="clear" w:color="auto" w:fill="FFFFFF"/>
        </w:rPr>
        <w:t xml:space="preserve"> </w:t>
      </w:r>
      <w:r w:rsidRPr="00052359">
        <w:rPr>
          <w:rFonts w:ascii="Times New Roman" w:hAnsi="Times New Roman" w:cs="Times New Roman"/>
          <w:sz w:val="28"/>
          <w:szCs w:val="28"/>
        </w:rPr>
        <w:t xml:space="preserve">выполнять </w:t>
      </w:r>
      <w:r>
        <w:rPr>
          <w:rFonts w:ascii="Times New Roman" w:hAnsi="Times New Roman" w:cs="Times New Roman"/>
          <w:sz w:val="28"/>
          <w:szCs w:val="28"/>
        </w:rPr>
        <w:t>действия по заданному алгоритму.</w:t>
      </w:r>
    </w:p>
    <w:p w:rsidR="00052359" w:rsidRPr="00B64169" w:rsidRDefault="00052359" w:rsidP="0005235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052359" w:rsidRPr="00B64169" w:rsidRDefault="00052359" w:rsidP="0005235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64169">
        <w:rPr>
          <w:rFonts w:ascii="Times New Roman" w:hAnsi="Times New Roman" w:cs="Times New Roman"/>
          <w:i/>
          <w:sz w:val="28"/>
          <w:szCs w:val="28"/>
        </w:rPr>
        <w:t>Личностные:</w:t>
      </w:r>
    </w:p>
    <w:p w:rsidR="00052359" w:rsidRPr="00B64169" w:rsidRDefault="00052359" w:rsidP="00052359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64169">
        <w:rPr>
          <w:rFonts w:ascii="Times New Roman" w:hAnsi="Times New Roman" w:cs="Times New Roman"/>
          <w:sz w:val="28"/>
          <w:szCs w:val="28"/>
        </w:rPr>
        <w:t>формировать положительную мотивацию к учению, уважительное отношение к учителю и сверстникам;</w:t>
      </w:r>
    </w:p>
    <w:p w:rsidR="00052359" w:rsidRDefault="00052359" w:rsidP="00052359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64169">
        <w:rPr>
          <w:rFonts w:ascii="Times New Roman" w:hAnsi="Times New Roman" w:cs="Times New Roman"/>
          <w:sz w:val="28"/>
          <w:szCs w:val="28"/>
        </w:rPr>
        <w:t>формировать способность к самооценке на основе наблюдения за собственной работой.</w:t>
      </w:r>
    </w:p>
    <w:p w:rsidR="00052359" w:rsidRPr="00B64169" w:rsidRDefault="00052359" w:rsidP="000523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2359" w:rsidRPr="00B64169" w:rsidRDefault="00052359" w:rsidP="000523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4169">
        <w:rPr>
          <w:rFonts w:ascii="Times New Roman" w:hAnsi="Times New Roman" w:cs="Times New Roman"/>
          <w:b/>
          <w:sz w:val="28"/>
          <w:szCs w:val="28"/>
        </w:rPr>
        <w:t xml:space="preserve">Тип урока: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64169">
        <w:rPr>
          <w:rFonts w:ascii="Times New Roman" w:hAnsi="Times New Roman" w:cs="Times New Roman"/>
          <w:sz w:val="28"/>
          <w:szCs w:val="28"/>
        </w:rPr>
        <w:t>ткрытие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64169">
        <w:rPr>
          <w:rFonts w:ascii="Times New Roman" w:hAnsi="Times New Roman" w:cs="Times New Roman"/>
          <w:sz w:val="28"/>
          <w:szCs w:val="28"/>
        </w:rPr>
        <w:t xml:space="preserve"> нового знания.</w:t>
      </w:r>
    </w:p>
    <w:p w:rsidR="00052359" w:rsidRDefault="00052359" w:rsidP="000523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52359" w:rsidRPr="00B64169" w:rsidRDefault="00052359" w:rsidP="000523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4169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Pr="00B64169">
        <w:rPr>
          <w:rFonts w:ascii="Times New Roman" w:hAnsi="Times New Roman" w:cs="Times New Roman"/>
          <w:sz w:val="28"/>
          <w:szCs w:val="28"/>
        </w:rPr>
        <w:t xml:space="preserve">УМК «Перспективная начальная школа», </w:t>
      </w:r>
      <w:r>
        <w:rPr>
          <w:rFonts w:ascii="Times New Roman" w:hAnsi="Times New Roman" w:cs="Times New Roman"/>
          <w:sz w:val="28"/>
          <w:szCs w:val="28"/>
        </w:rPr>
        <w:t xml:space="preserve">Чекин А. Л., 2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1</w:t>
      </w:r>
      <w:r w:rsidRPr="00B64169">
        <w:rPr>
          <w:rFonts w:ascii="Times New Roman" w:hAnsi="Times New Roman" w:cs="Times New Roman"/>
          <w:sz w:val="28"/>
          <w:szCs w:val="28"/>
        </w:rPr>
        <w:t xml:space="preserve"> ч., стр.</w:t>
      </w:r>
      <w:r>
        <w:rPr>
          <w:rFonts w:ascii="Times New Roman" w:hAnsi="Times New Roman" w:cs="Times New Roman"/>
          <w:sz w:val="28"/>
          <w:szCs w:val="28"/>
        </w:rPr>
        <w:t>49-50</w:t>
      </w:r>
      <w:r w:rsidRPr="00B6416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рабочая тетрадь,</w:t>
      </w:r>
      <w:r w:rsidRPr="00B64169">
        <w:rPr>
          <w:rFonts w:ascii="Times New Roman" w:hAnsi="Times New Roman" w:cs="Times New Roman"/>
          <w:sz w:val="28"/>
          <w:szCs w:val="28"/>
        </w:rPr>
        <w:t xml:space="preserve"> презентация.</w:t>
      </w:r>
    </w:p>
    <w:p w:rsidR="00052359" w:rsidRPr="00040C71" w:rsidRDefault="00052359" w:rsidP="00052359">
      <w:pPr>
        <w:rPr>
          <w:rFonts w:ascii="Times New Roman" w:hAnsi="Times New Roman" w:cs="Times New Roman"/>
          <w:sz w:val="24"/>
          <w:szCs w:val="24"/>
        </w:rPr>
      </w:pPr>
    </w:p>
    <w:p w:rsidR="00052359" w:rsidRDefault="00052359" w:rsidP="00052359">
      <w:pPr>
        <w:rPr>
          <w:rFonts w:ascii="Times New Roman" w:hAnsi="Times New Roman" w:cs="Times New Roman"/>
          <w:sz w:val="24"/>
          <w:szCs w:val="24"/>
        </w:rPr>
      </w:pPr>
    </w:p>
    <w:p w:rsidR="00052359" w:rsidRDefault="00052359" w:rsidP="00052359">
      <w:pPr>
        <w:rPr>
          <w:rFonts w:ascii="Times New Roman" w:hAnsi="Times New Roman" w:cs="Times New Roman"/>
          <w:sz w:val="24"/>
          <w:szCs w:val="24"/>
        </w:rPr>
      </w:pPr>
    </w:p>
    <w:p w:rsidR="00052359" w:rsidRPr="00040C71" w:rsidRDefault="00052359" w:rsidP="00052359">
      <w:pPr>
        <w:rPr>
          <w:rFonts w:ascii="Times New Roman" w:hAnsi="Times New Roman" w:cs="Times New Roman"/>
          <w:sz w:val="24"/>
          <w:szCs w:val="24"/>
        </w:rPr>
      </w:pPr>
    </w:p>
    <w:p w:rsidR="00052359" w:rsidRPr="00052359" w:rsidRDefault="0005235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56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134"/>
        <w:gridCol w:w="7400"/>
        <w:gridCol w:w="2523"/>
        <w:gridCol w:w="2039"/>
      </w:tblGrid>
      <w:tr w:rsidR="00052359" w:rsidRPr="00052359" w:rsidTr="001E334D">
        <w:trPr>
          <w:cantSplit/>
          <w:trHeight w:val="564"/>
        </w:trPr>
        <w:tc>
          <w:tcPr>
            <w:tcW w:w="2518" w:type="dxa"/>
            <w:vMerge w:val="restart"/>
          </w:tcPr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2359">
              <w:rPr>
                <w:rFonts w:ascii="Times New Roman" w:hAnsi="Times New Roman" w:cs="Times New Roman"/>
                <w:b/>
                <w:sz w:val="28"/>
                <w:szCs w:val="28"/>
              </w:rPr>
              <w:t>Этап урока</w:t>
            </w: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2359">
              <w:rPr>
                <w:rFonts w:ascii="Times New Roman" w:hAnsi="Times New Roman" w:cs="Times New Roman"/>
                <w:b/>
                <w:sz w:val="28"/>
                <w:szCs w:val="28"/>
              </w:rPr>
              <w:t>Методы и приемы</w:t>
            </w:r>
          </w:p>
        </w:tc>
        <w:tc>
          <w:tcPr>
            <w:tcW w:w="1134" w:type="dxa"/>
            <w:vMerge w:val="restart"/>
          </w:tcPr>
          <w:p w:rsidR="00052359" w:rsidRPr="00052359" w:rsidRDefault="00052359" w:rsidP="008919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52359">
              <w:rPr>
                <w:rFonts w:ascii="Times New Roman" w:hAnsi="Times New Roman" w:cs="Times New Roman"/>
                <w:b/>
                <w:sz w:val="28"/>
                <w:szCs w:val="28"/>
              </w:rPr>
              <w:t>Хроно</w:t>
            </w:r>
            <w:proofErr w:type="spellEnd"/>
            <w:r w:rsidRPr="00052359">
              <w:rPr>
                <w:rFonts w:ascii="Times New Roman" w:hAnsi="Times New Roman" w:cs="Times New Roman"/>
                <w:b/>
                <w:sz w:val="28"/>
                <w:szCs w:val="28"/>
              </w:rPr>
              <w:t>-метраж</w:t>
            </w:r>
          </w:p>
        </w:tc>
        <w:tc>
          <w:tcPr>
            <w:tcW w:w="9923" w:type="dxa"/>
            <w:gridSpan w:val="2"/>
          </w:tcPr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2359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урока</w:t>
            </w: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9" w:type="dxa"/>
            <w:vMerge w:val="restart"/>
          </w:tcPr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2359"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 УУД</w:t>
            </w:r>
          </w:p>
        </w:tc>
      </w:tr>
      <w:tr w:rsidR="00052359" w:rsidRPr="00052359" w:rsidTr="001E334D">
        <w:trPr>
          <w:cantSplit/>
          <w:trHeight w:val="412"/>
        </w:trPr>
        <w:tc>
          <w:tcPr>
            <w:tcW w:w="2518" w:type="dxa"/>
            <w:vMerge/>
          </w:tcPr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textDirection w:val="btLr"/>
          </w:tcPr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00" w:type="dxa"/>
          </w:tcPr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2359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2523" w:type="dxa"/>
          </w:tcPr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2359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ученика</w:t>
            </w:r>
          </w:p>
        </w:tc>
        <w:tc>
          <w:tcPr>
            <w:tcW w:w="2039" w:type="dxa"/>
            <w:vMerge/>
          </w:tcPr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52359" w:rsidRPr="00052359" w:rsidTr="001E334D">
        <w:tc>
          <w:tcPr>
            <w:tcW w:w="2518" w:type="dxa"/>
          </w:tcPr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235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052359">
              <w:rPr>
                <w:rFonts w:ascii="Times New Roman" w:hAnsi="Times New Roman" w:cs="Times New Roman"/>
                <w:b/>
                <w:sz w:val="28"/>
                <w:szCs w:val="28"/>
              </w:rPr>
              <w:t>. Этап самоопределения к деятельности</w:t>
            </w:r>
          </w:p>
        </w:tc>
        <w:tc>
          <w:tcPr>
            <w:tcW w:w="1134" w:type="dxa"/>
          </w:tcPr>
          <w:p w:rsidR="00052359" w:rsidRPr="00052359" w:rsidRDefault="00052359" w:rsidP="00891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359">
              <w:rPr>
                <w:rFonts w:ascii="Times New Roman" w:hAnsi="Times New Roman" w:cs="Times New Roman"/>
                <w:sz w:val="28"/>
                <w:szCs w:val="28"/>
              </w:rPr>
              <w:t>1 мин</w:t>
            </w:r>
          </w:p>
        </w:tc>
        <w:tc>
          <w:tcPr>
            <w:tcW w:w="7400" w:type="dxa"/>
          </w:tcPr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359">
              <w:rPr>
                <w:rFonts w:ascii="Times New Roman" w:hAnsi="Times New Roman" w:cs="Times New Roman"/>
                <w:sz w:val="28"/>
                <w:szCs w:val="28"/>
              </w:rPr>
              <w:t xml:space="preserve">- Здравствуйте. Ребята, я очень рада видеть вас на нашем уроке. </w:t>
            </w: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359">
              <w:rPr>
                <w:rFonts w:ascii="Times New Roman" w:hAnsi="Times New Roman" w:cs="Times New Roman"/>
                <w:sz w:val="28"/>
                <w:szCs w:val="28"/>
              </w:rPr>
              <w:t>- Повернитесь к своему соседу по парте, поприветствуйте его, поделитесь хорошим настроением. Скажите друг другу «С тобой у меня урок пройдет на «5»!</w:t>
            </w: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359">
              <w:rPr>
                <w:rFonts w:ascii="Times New Roman" w:hAnsi="Times New Roman" w:cs="Times New Roman"/>
                <w:sz w:val="28"/>
                <w:szCs w:val="28"/>
              </w:rPr>
              <w:t>- Меня зовут Дарья Валерьевна, сегодня я проведу у вас урока математики. Можете присаживаться.</w:t>
            </w:r>
          </w:p>
          <w:p w:rsidR="00052359" w:rsidRPr="00052359" w:rsidRDefault="00DF22D0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Проверьте, все ли у вас готово к уроку: учебники, рабочие тетради на печатной основе, простые рабочие тетради, ручка, карандаш, линейка.</w:t>
            </w:r>
          </w:p>
        </w:tc>
        <w:tc>
          <w:tcPr>
            <w:tcW w:w="2523" w:type="dxa"/>
          </w:tcPr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359">
              <w:rPr>
                <w:rFonts w:ascii="Times New Roman" w:hAnsi="Times New Roman" w:cs="Times New Roman"/>
                <w:sz w:val="28"/>
                <w:szCs w:val="28"/>
              </w:rPr>
              <w:t>Приветствуют учителя</w:t>
            </w:r>
          </w:p>
        </w:tc>
        <w:tc>
          <w:tcPr>
            <w:tcW w:w="2039" w:type="dxa"/>
          </w:tcPr>
          <w:p w:rsidR="00052359" w:rsidRPr="00052359" w:rsidRDefault="00052359" w:rsidP="00340A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359">
              <w:rPr>
                <w:rFonts w:ascii="Times New Roman" w:hAnsi="Times New Roman" w:cs="Times New Roman"/>
                <w:sz w:val="28"/>
                <w:szCs w:val="28"/>
              </w:rPr>
              <w:t xml:space="preserve">Р: </w:t>
            </w:r>
            <w:proofErr w:type="spellStart"/>
            <w:r w:rsidRPr="00052359">
              <w:rPr>
                <w:rFonts w:ascii="Times New Roman" w:hAnsi="Times New Roman" w:cs="Times New Roman"/>
                <w:sz w:val="28"/>
                <w:szCs w:val="28"/>
              </w:rPr>
              <w:t>саморегуляция</w:t>
            </w:r>
            <w:proofErr w:type="spellEnd"/>
          </w:p>
        </w:tc>
      </w:tr>
      <w:tr w:rsidR="00052359" w:rsidRPr="00052359" w:rsidTr="001E334D">
        <w:tc>
          <w:tcPr>
            <w:tcW w:w="2518" w:type="dxa"/>
          </w:tcPr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235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052359">
              <w:rPr>
                <w:rFonts w:ascii="Times New Roman" w:hAnsi="Times New Roman" w:cs="Times New Roman"/>
                <w:b/>
                <w:sz w:val="28"/>
                <w:szCs w:val="28"/>
              </w:rPr>
              <w:t>. Актуализация знаний и мотивация</w:t>
            </w: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2359">
              <w:rPr>
                <w:rFonts w:ascii="Times New Roman" w:hAnsi="Times New Roman" w:cs="Times New Roman"/>
                <w:b/>
                <w:sz w:val="28"/>
                <w:szCs w:val="28"/>
              </w:rPr>
              <w:t>Словесный (беседа)</w:t>
            </w: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2359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Практический (упражнение)</w:t>
            </w: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2359">
              <w:rPr>
                <w:rFonts w:ascii="Times New Roman" w:hAnsi="Times New Roman" w:cs="Times New Roman"/>
                <w:b/>
                <w:sz w:val="28"/>
                <w:szCs w:val="28"/>
              </w:rPr>
              <w:t>Словесный (беседа)</w:t>
            </w: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2359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Практический (упражнение)</w:t>
            </w: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2359">
              <w:rPr>
                <w:rFonts w:ascii="Times New Roman" w:hAnsi="Times New Roman" w:cs="Times New Roman"/>
                <w:b/>
                <w:sz w:val="28"/>
                <w:szCs w:val="28"/>
              </w:rPr>
              <w:t>Наглядный (демонстрация)</w:t>
            </w:r>
          </w:p>
        </w:tc>
        <w:tc>
          <w:tcPr>
            <w:tcW w:w="1134" w:type="dxa"/>
          </w:tcPr>
          <w:p w:rsidR="00052359" w:rsidRPr="00052359" w:rsidRDefault="00052359" w:rsidP="00891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3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 мин</w:t>
            </w:r>
          </w:p>
        </w:tc>
        <w:tc>
          <w:tcPr>
            <w:tcW w:w="7400" w:type="dxa"/>
          </w:tcPr>
          <w:p w:rsidR="00052359" w:rsidRDefault="00052359" w:rsidP="00891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359">
              <w:rPr>
                <w:rFonts w:ascii="Times New Roman" w:hAnsi="Times New Roman" w:cs="Times New Roman"/>
                <w:sz w:val="28"/>
                <w:szCs w:val="28"/>
              </w:rPr>
              <w:t>- Откройте тетради, запишите число, классная работа.</w:t>
            </w:r>
          </w:p>
          <w:p w:rsidR="00DF22D0" w:rsidRPr="00DF22D0" w:rsidRDefault="00DF22D0" w:rsidP="0089190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F22D0">
              <w:rPr>
                <w:rFonts w:ascii="Times New Roman" w:hAnsi="Times New Roman" w:cs="Times New Roman"/>
                <w:i/>
                <w:sz w:val="28"/>
                <w:szCs w:val="28"/>
              </w:rPr>
              <w:t>(на доске)</w:t>
            </w:r>
          </w:p>
          <w:p w:rsidR="00052359" w:rsidRDefault="00052359" w:rsidP="00891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359">
              <w:rPr>
                <w:rFonts w:ascii="Times New Roman" w:hAnsi="Times New Roman" w:cs="Times New Roman"/>
                <w:sz w:val="28"/>
                <w:szCs w:val="28"/>
              </w:rPr>
              <w:t xml:space="preserve">- Сейчас давайте с вами </w:t>
            </w:r>
            <w:r w:rsidR="00891906">
              <w:rPr>
                <w:rFonts w:ascii="Times New Roman" w:hAnsi="Times New Roman" w:cs="Times New Roman"/>
                <w:sz w:val="28"/>
                <w:szCs w:val="28"/>
              </w:rPr>
              <w:t>немного посчитаем.</w:t>
            </w:r>
          </w:p>
          <w:p w:rsidR="00891906" w:rsidRPr="00891906" w:rsidRDefault="00891906" w:rsidP="00891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91906">
              <w:rPr>
                <w:rFonts w:ascii="Times New Roman" w:hAnsi="Times New Roman" w:cs="Times New Roman"/>
                <w:sz w:val="28"/>
                <w:szCs w:val="28"/>
              </w:rPr>
              <w:t>Я буду читать задания, а вы записывать ответы в тетрадь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столбиком.</w:t>
            </w:r>
          </w:p>
          <w:p w:rsidR="00891906" w:rsidRPr="00891906" w:rsidRDefault="00891906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1906">
              <w:rPr>
                <w:rFonts w:ascii="Times New Roman" w:hAnsi="Times New Roman" w:cs="Times New Roman"/>
                <w:sz w:val="28"/>
                <w:szCs w:val="28"/>
              </w:rPr>
              <w:t>Первое слагаемое 10, второе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1906">
              <w:rPr>
                <w:rFonts w:ascii="Times New Roman" w:hAnsi="Times New Roman" w:cs="Times New Roman"/>
                <w:sz w:val="28"/>
                <w:szCs w:val="28"/>
              </w:rPr>
              <w:t>50. Найдите сумму.</w:t>
            </w:r>
          </w:p>
          <w:p w:rsidR="00891906" w:rsidRPr="00891906" w:rsidRDefault="00891906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1906">
              <w:rPr>
                <w:rFonts w:ascii="Times New Roman" w:hAnsi="Times New Roman" w:cs="Times New Roman"/>
                <w:sz w:val="28"/>
                <w:szCs w:val="28"/>
              </w:rPr>
              <w:t>Уменьшаемое 70, вычитаемое 40. Чему равна разность?</w:t>
            </w:r>
          </w:p>
          <w:p w:rsidR="00891906" w:rsidRPr="00891906" w:rsidRDefault="00891906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1906">
              <w:rPr>
                <w:rFonts w:ascii="Times New Roman" w:hAnsi="Times New Roman" w:cs="Times New Roman"/>
                <w:sz w:val="28"/>
                <w:szCs w:val="28"/>
              </w:rPr>
              <w:t>Из какого числа над</w:t>
            </w:r>
            <w:r w:rsidR="00340ABE">
              <w:rPr>
                <w:rFonts w:ascii="Times New Roman" w:hAnsi="Times New Roman" w:cs="Times New Roman"/>
                <w:sz w:val="28"/>
                <w:szCs w:val="28"/>
              </w:rPr>
              <w:t>о вычесть 30, чтобы получить 50</w:t>
            </w:r>
            <w:r w:rsidRPr="00891906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891906" w:rsidRPr="00891906" w:rsidRDefault="00891906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1906">
              <w:rPr>
                <w:rFonts w:ascii="Times New Roman" w:hAnsi="Times New Roman" w:cs="Times New Roman"/>
                <w:sz w:val="28"/>
                <w:szCs w:val="28"/>
              </w:rPr>
              <w:t>Я задумала число, прибавила к нему 60 и получила 80. Какое число я задумала?</w:t>
            </w:r>
          </w:p>
          <w:p w:rsidR="00891906" w:rsidRDefault="00891906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1906">
              <w:rPr>
                <w:rFonts w:ascii="Times New Roman" w:hAnsi="Times New Roman" w:cs="Times New Roman"/>
                <w:sz w:val="28"/>
                <w:szCs w:val="28"/>
              </w:rPr>
              <w:t>Увеличьте 10 на 30.</w:t>
            </w:r>
          </w:p>
          <w:p w:rsidR="00340ABE" w:rsidRDefault="00340ABE" w:rsidP="00340A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Ребята. Посмотрите на слайд. Поставьте «+» возле правильного ответа и «-» возле неправильного.</w:t>
            </w:r>
          </w:p>
          <w:p w:rsidR="00340ABE" w:rsidRDefault="00340ABE" w:rsidP="00340A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Кто не допустил ни одной ошибки</w:t>
            </w:r>
            <w:r w:rsidRPr="00340ABE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891906" w:rsidRDefault="00340ABE" w:rsidP="00340A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-Ребята, посмотрите на ответы и скажите, ч</w:t>
            </w:r>
            <w:r w:rsidR="00891906" w:rsidRPr="00891906">
              <w:rPr>
                <w:rFonts w:ascii="Times New Roman" w:hAnsi="Times New Roman" w:cs="Times New Roman"/>
                <w:sz w:val="28"/>
                <w:szCs w:val="28"/>
              </w:rPr>
              <w:t xml:space="preserve">ем похожи числа? </w:t>
            </w:r>
          </w:p>
          <w:p w:rsidR="00891906" w:rsidRPr="00891906" w:rsidRDefault="00340ABE" w:rsidP="00340A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Посмотрите на слайд, в</w:t>
            </w:r>
            <w:r w:rsidR="00891906" w:rsidRPr="00891906">
              <w:rPr>
                <w:rFonts w:ascii="Times New Roman" w:hAnsi="Times New Roman" w:cs="Times New Roman"/>
                <w:sz w:val="28"/>
                <w:szCs w:val="28"/>
              </w:rPr>
              <w:t>ыберите из данных чисел «круглые» десятки. Как называются оставшиеся числа?  </w:t>
            </w:r>
          </w:p>
          <w:p w:rsidR="00891906" w:rsidRPr="00891906" w:rsidRDefault="00891906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1906">
              <w:rPr>
                <w:rFonts w:ascii="Times New Roman" w:hAnsi="Times New Roman" w:cs="Times New Roman"/>
                <w:sz w:val="28"/>
                <w:szCs w:val="28"/>
              </w:rPr>
              <w:t>30, 47, 98, 70, 39, 20, 90, 12.</w:t>
            </w:r>
          </w:p>
          <w:p w:rsidR="00340ABE" w:rsidRDefault="00340ABE" w:rsidP="00340A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ABE" w:rsidRPr="00340ABE" w:rsidRDefault="00340ABE" w:rsidP="00340A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40ABE">
              <w:rPr>
                <w:rFonts w:ascii="Times New Roman" w:hAnsi="Times New Roman" w:cs="Times New Roman"/>
                <w:sz w:val="28"/>
                <w:szCs w:val="28"/>
              </w:rPr>
              <w:t>Посмотрите внимательно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Pr="00340ABE">
              <w:rPr>
                <w:rFonts w:ascii="Times New Roman" w:hAnsi="Times New Roman" w:cs="Times New Roman"/>
                <w:sz w:val="28"/>
                <w:szCs w:val="28"/>
              </w:rPr>
              <w:t>оску. На доске записаны</w:t>
            </w:r>
          </w:p>
          <w:p w:rsidR="00340ABE" w:rsidRPr="00340ABE" w:rsidRDefault="00340ABE" w:rsidP="00340A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выражения, найдите лишнее в каждом столбике.</w:t>
            </w:r>
          </w:p>
          <w:p w:rsidR="00340ABE" w:rsidRDefault="00340ABE" w:rsidP="00340A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40ABE">
              <w:rPr>
                <w:rFonts w:ascii="Times New Roman" w:hAnsi="Times New Roman" w:cs="Times New Roman"/>
                <w:sz w:val="28"/>
                <w:szCs w:val="28"/>
              </w:rPr>
              <w:t>Почему эти выражения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0ABE">
              <w:rPr>
                <w:rFonts w:ascii="Times New Roman" w:hAnsi="Times New Roman" w:cs="Times New Roman"/>
                <w:sz w:val="28"/>
                <w:szCs w:val="28"/>
              </w:rPr>
              <w:t xml:space="preserve">лишние? </w:t>
            </w:r>
          </w:p>
          <w:p w:rsidR="00340ABE" w:rsidRDefault="00340ABE" w:rsidP="00340A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ABE" w:rsidRDefault="00340ABE" w:rsidP="00340A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ABE" w:rsidRPr="00340ABE" w:rsidRDefault="00340ABE" w:rsidP="00340A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40ABE">
              <w:rPr>
                <w:rFonts w:ascii="Times New Roman" w:hAnsi="Times New Roman" w:cs="Times New Roman"/>
                <w:sz w:val="28"/>
                <w:szCs w:val="28"/>
              </w:rPr>
              <w:t>Найдите значение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</w:t>
            </w:r>
            <w:r w:rsidRPr="00340ABE">
              <w:rPr>
                <w:rFonts w:ascii="Times New Roman" w:hAnsi="Times New Roman" w:cs="Times New Roman"/>
                <w:sz w:val="28"/>
                <w:szCs w:val="28"/>
              </w:rPr>
              <w:t>тих выражений. Какая перед</w:t>
            </w:r>
          </w:p>
          <w:p w:rsidR="00340ABE" w:rsidRPr="00340ABE" w:rsidRDefault="00340ABE" w:rsidP="00340A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ABE">
              <w:rPr>
                <w:rFonts w:ascii="Times New Roman" w:hAnsi="Times New Roman" w:cs="Times New Roman"/>
                <w:sz w:val="28"/>
                <w:szCs w:val="28"/>
              </w:rPr>
              <w:t>нами проблема?</w:t>
            </w:r>
          </w:p>
          <w:p w:rsidR="00340ABE" w:rsidRPr="00340ABE" w:rsidRDefault="00340ABE" w:rsidP="00340A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ABE">
              <w:rPr>
                <w:rFonts w:ascii="Times New Roman" w:hAnsi="Times New Roman" w:cs="Times New Roman"/>
                <w:sz w:val="28"/>
                <w:szCs w:val="28"/>
              </w:rPr>
              <w:t>40 + 30                       60 + 20</w:t>
            </w:r>
          </w:p>
          <w:p w:rsidR="00340ABE" w:rsidRPr="00340ABE" w:rsidRDefault="00340ABE" w:rsidP="00340A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ABE">
              <w:rPr>
                <w:rFonts w:ascii="Times New Roman" w:hAnsi="Times New Roman" w:cs="Times New Roman"/>
                <w:sz w:val="28"/>
                <w:szCs w:val="28"/>
              </w:rPr>
              <w:t>80 + 10                       20 + 40</w:t>
            </w:r>
          </w:p>
          <w:p w:rsidR="00340ABE" w:rsidRPr="00340ABE" w:rsidRDefault="00340ABE" w:rsidP="00340A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A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70 + 24</w:t>
            </w:r>
            <w:r w:rsidRPr="00340ABE">
              <w:rPr>
                <w:rFonts w:ascii="Times New Roman" w:hAnsi="Times New Roman" w:cs="Times New Roman"/>
                <w:sz w:val="28"/>
                <w:szCs w:val="28"/>
              </w:rPr>
              <w:t>                     30 + 60</w:t>
            </w:r>
          </w:p>
          <w:p w:rsidR="00340ABE" w:rsidRPr="00340ABE" w:rsidRDefault="00340ABE" w:rsidP="00340A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ABE">
              <w:rPr>
                <w:rFonts w:ascii="Times New Roman" w:hAnsi="Times New Roman" w:cs="Times New Roman"/>
                <w:sz w:val="28"/>
                <w:szCs w:val="28"/>
              </w:rPr>
              <w:t>30 +50                       </w:t>
            </w:r>
            <w:r w:rsidRPr="00340A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60 +37</w:t>
            </w:r>
          </w:p>
          <w:p w:rsidR="003B2DE1" w:rsidRPr="00052359" w:rsidRDefault="003B2DE1" w:rsidP="00340A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Попробуйте придумать пример такого типа.</w:t>
            </w:r>
          </w:p>
          <w:p w:rsidR="00052359" w:rsidRPr="00052359" w:rsidRDefault="00052359" w:rsidP="00340AB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2359" w:rsidRDefault="00052359" w:rsidP="00340A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ABE" w:rsidRDefault="00340ABE" w:rsidP="00340A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- 60</w:t>
            </w:r>
          </w:p>
          <w:p w:rsidR="00340ABE" w:rsidRDefault="00340ABE" w:rsidP="00340A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- 30</w:t>
            </w:r>
          </w:p>
          <w:p w:rsidR="00340ABE" w:rsidRDefault="00340ABE" w:rsidP="00340A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2359" w:rsidRDefault="00340ABE" w:rsidP="00340A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- 80.</w:t>
            </w:r>
          </w:p>
          <w:p w:rsidR="00340ABE" w:rsidRDefault="00340ABE" w:rsidP="00340A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- 20.</w:t>
            </w:r>
          </w:p>
          <w:p w:rsidR="00340ABE" w:rsidRDefault="00340ABE" w:rsidP="00340A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ABE" w:rsidRDefault="00340ABE" w:rsidP="00340A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- 40.</w:t>
            </w:r>
          </w:p>
          <w:p w:rsidR="00340ABE" w:rsidRPr="00052359" w:rsidRDefault="00340ABE" w:rsidP="00340A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2359" w:rsidRPr="00052359" w:rsidRDefault="00340ABE" w:rsidP="00340A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Круглые.</w:t>
            </w: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2359" w:rsidRPr="00052359" w:rsidRDefault="00340ABE" w:rsidP="00340A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- 30, 70, 20, 90.</w:t>
            </w:r>
          </w:p>
          <w:p w:rsidR="00052359" w:rsidRPr="00052359" w:rsidRDefault="00340ABE" w:rsidP="00340A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-Остальные –двузначные числа.</w:t>
            </w:r>
          </w:p>
          <w:p w:rsidR="00052359" w:rsidRPr="00052359" w:rsidRDefault="00340ABE" w:rsidP="00340A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- 70+24 и 60+37</w:t>
            </w: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2359" w:rsidRPr="00052359" w:rsidRDefault="00340ABE" w:rsidP="00340A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Так как это сумма круглого десятка и двузначного числа.</w:t>
            </w:r>
          </w:p>
          <w:p w:rsidR="00052359" w:rsidRPr="00052359" w:rsidRDefault="00340ABE" w:rsidP="00340A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Мы не умеем складывать круглые десятки и двузначные числа. </w:t>
            </w: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9" w:type="dxa"/>
          </w:tcPr>
          <w:p w:rsidR="00052359" w:rsidRPr="00052359" w:rsidRDefault="00052359" w:rsidP="00340A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3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Р: </w:t>
            </w:r>
            <w:proofErr w:type="spellStart"/>
            <w:r w:rsidRPr="00052359">
              <w:rPr>
                <w:rFonts w:ascii="Times New Roman" w:hAnsi="Times New Roman" w:cs="Times New Roman"/>
                <w:sz w:val="28"/>
                <w:szCs w:val="28"/>
              </w:rPr>
              <w:t>саморегуляция</w:t>
            </w:r>
            <w:proofErr w:type="spellEnd"/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2359" w:rsidRPr="00052359" w:rsidRDefault="00052359" w:rsidP="00340A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359">
              <w:rPr>
                <w:rFonts w:ascii="Times New Roman" w:hAnsi="Times New Roman" w:cs="Times New Roman"/>
                <w:sz w:val="28"/>
                <w:szCs w:val="28"/>
              </w:rPr>
              <w:t>ПО: структурирование знаний</w:t>
            </w: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2359" w:rsidRPr="00052359" w:rsidRDefault="00052359" w:rsidP="00340A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359">
              <w:rPr>
                <w:rFonts w:ascii="Times New Roman" w:hAnsi="Times New Roman" w:cs="Times New Roman"/>
                <w:sz w:val="28"/>
                <w:szCs w:val="28"/>
              </w:rPr>
              <w:t>Р: оценка</w:t>
            </w:r>
          </w:p>
          <w:p w:rsidR="00052359" w:rsidRPr="00052359" w:rsidRDefault="00052359" w:rsidP="00340A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359">
              <w:rPr>
                <w:rFonts w:ascii="Times New Roman" w:hAnsi="Times New Roman" w:cs="Times New Roman"/>
                <w:sz w:val="28"/>
                <w:szCs w:val="28"/>
              </w:rPr>
              <w:t xml:space="preserve">Л: </w:t>
            </w:r>
            <w:proofErr w:type="spellStart"/>
            <w:r w:rsidRPr="00052359">
              <w:rPr>
                <w:rFonts w:ascii="Times New Roman" w:hAnsi="Times New Roman" w:cs="Times New Roman"/>
                <w:sz w:val="28"/>
                <w:szCs w:val="28"/>
              </w:rPr>
              <w:t>смыслообразование</w:t>
            </w:r>
            <w:proofErr w:type="spellEnd"/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2359" w:rsidRPr="00052359" w:rsidRDefault="00052359" w:rsidP="00340A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359">
              <w:rPr>
                <w:rFonts w:ascii="Times New Roman" w:hAnsi="Times New Roman" w:cs="Times New Roman"/>
                <w:sz w:val="28"/>
                <w:szCs w:val="28"/>
              </w:rPr>
              <w:t>Р: осознание и произвольное построение речевого высказывания в устной и письменной форме.</w:t>
            </w: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2359" w:rsidRPr="00052359" w:rsidTr="001E334D">
        <w:tc>
          <w:tcPr>
            <w:tcW w:w="2518" w:type="dxa"/>
          </w:tcPr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235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III</w:t>
            </w:r>
            <w:r w:rsidRPr="00052359">
              <w:rPr>
                <w:rFonts w:ascii="Times New Roman" w:hAnsi="Times New Roman" w:cs="Times New Roman"/>
                <w:b/>
                <w:sz w:val="28"/>
                <w:szCs w:val="28"/>
              </w:rPr>
              <w:t>. Постановка учебной задачи</w:t>
            </w: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2359">
              <w:rPr>
                <w:rFonts w:ascii="Times New Roman" w:hAnsi="Times New Roman" w:cs="Times New Roman"/>
                <w:b/>
                <w:sz w:val="28"/>
                <w:szCs w:val="28"/>
              </w:rPr>
              <w:t>Словесный (беседа)</w:t>
            </w: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2359">
              <w:rPr>
                <w:rFonts w:ascii="Times New Roman" w:hAnsi="Times New Roman" w:cs="Times New Roman"/>
                <w:b/>
                <w:sz w:val="28"/>
                <w:szCs w:val="28"/>
              </w:rPr>
              <w:t>Словесный (объяснение)</w:t>
            </w:r>
          </w:p>
        </w:tc>
        <w:tc>
          <w:tcPr>
            <w:tcW w:w="1134" w:type="dxa"/>
          </w:tcPr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359">
              <w:rPr>
                <w:rFonts w:ascii="Times New Roman" w:hAnsi="Times New Roman" w:cs="Times New Roman"/>
                <w:sz w:val="28"/>
                <w:szCs w:val="28"/>
              </w:rPr>
              <w:t>2 мин</w:t>
            </w:r>
          </w:p>
        </w:tc>
        <w:tc>
          <w:tcPr>
            <w:tcW w:w="7400" w:type="dxa"/>
          </w:tcPr>
          <w:p w:rsidR="001C67CC" w:rsidRPr="001C67CC" w:rsidRDefault="001C67CC" w:rsidP="001C6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C67CC">
              <w:rPr>
                <w:rFonts w:ascii="Times New Roman" w:hAnsi="Times New Roman" w:cs="Times New Roman"/>
                <w:sz w:val="28"/>
                <w:szCs w:val="28"/>
              </w:rPr>
              <w:t>Попробуйте определить тему нашего урока.</w:t>
            </w:r>
          </w:p>
          <w:p w:rsidR="001C67CC" w:rsidRPr="001C67CC" w:rsidRDefault="001C67CC" w:rsidP="001C6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7CC">
              <w:rPr>
                <w:rFonts w:ascii="Times New Roman" w:hAnsi="Times New Roman" w:cs="Times New Roman"/>
                <w:sz w:val="28"/>
                <w:szCs w:val="28"/>
              </w:rPr>
              <w:t xml:space="preserve">Сложение «круглого» десятка и двузначного </w:t>
            </w:r>
            <w:r w:rsidR="008355B5" w:rsidRPr="001C67CC">
              <w:rPr>
                <w:rFonts w:ascii="Times New Roman" w:hAnsi="Times New Roman" w:cs="Times New Roman"/>
                <w:sz w:val="28"/>
                <w:szCs w:val="28"/>
              </w:rPr>
              <w:t>числа.</w:t>
            </w:r>
          </w:p>
          <w:p w:rsidR="008355B5" w:rsidRDefault="008355B5" w:rsidP="001C6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55B5" w:rsidRDefault="008355B5" w:rsidP="001C6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7CC" w:rsidRPr="001C67CC" w:rsidRDefault="001C67CC" w:rsidP="001C6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7CC">
              <w:rPr>
                <w:rFonts w:ascii="Times New Roman" w:hAnsi="Times New Roman" w:cs="Times New Roman"/>
                <w:sz w:val="28"/>
                <w:szCs w:val="28"/>
              </w:rPr>
              <w:t xml:space="preserve">- Какую цель мы поставим? </w:t>
            </w:r>
          </w:p>
          <w:p w:rsidR="00052359" w:rsidRPr="00052359" w:rsidRDefault="00052359" w:rsidP="001C6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55B5" w:rsidRPr="00052359" w:rsidRDefault="008355B5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2359" w:rsidRPr="00052359" w:rsidRDefault="008355B5" w:rsidP="00835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Ребята, проговорите эту цель соседу по парте.</w:t>
            </w:r>
          </w:p>
        </w:tc>
        <w:tc>
          <w:tcPr>
            <w:tcW w:w="2523" w:type="dxa"/>
          </w:tcPr>
          <w:p w:rsidR="001C67CC" w:rsidRDefault="008355B5" w:rsidP="001C6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355B5">
              <w:rPr>
                <w:rFonts w:ascii="Times New Roman" w:hAnsi="Times New Roman" w:cs="Times New Roman"/>
                <w:sz w:val="28"/>
                <w:szCs w:val="28"/>
              </w:rPr>
              <w:t>Сложение «круглого» десятка и двузначного числа.</w:t>
            </w:r>
          </w:p>
          <w:p w:rsidR="00052359" w:rsidRPr="00052359" w:rsidRDefault="00052359" w:rsidP="003B2D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235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B2DE1">
              <w:rPr>
                <w:rFonts w:ascii="Times New Roman" w:hAnsi="Times New Roman" w:cs="Times New Roman"/>
                <w:sz w:val="28"/>
                <w:szCs w:val="28"/>
              </w:rPr>
              <w:t xml:space="preserve">Мы будем учиться </w:t>
            </w:r>
            <w:r w:rsidR="003B2DE1" w:rsidRPr="003B2DE1">
              <w:rPr>
                <w:rFonts w:ascii="Times New Roman" w:hAnsi="Times New Roman" w:cs="Times New Roman"/>
                <w:sz w:val="28"/>
                <w:szCs w:val="28"/>
              </w:rPr>
              <w:t>складывать «круглые» десятки с двузначными числами</w:t>
            </w:r>
          </w:p>
        </w:tc>
        <w:tc>
          <w:tcPr>
            <w:tcW w:w="2039" w:type="dxa"/>
          </w:tcPr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359">
              <w:rPr>
                <w:rFonts w:ascii="Times New Roman" w:hAnsi="Times New Roman" w:cs="Times New Roman"/>
                <w:sz w:val="28"/>
                <w:szCs w:val="28"/>
              </w:rPr>
              <w:t>Р: целеполагание</w:t>
            </w: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359">
              <w:rPr>
                <w:rFonts w:ascii="Times New Roman" w:hAnsi="Times New Roman" w:cs="Times New Roman"/>
                <w:sz w:val="28"/>
                <w:szCs w:val="28"/>
              </w:rPr>
              <w:t>ПО: самостоятельное формулирование и  выделение познавательной цели.</w:t>
            </w:r>
          </w:p>
        </w:tc>
      </w:tr>
      <w:tr w:rsidR="00052359" w:rsidRPr="00052359" w:rsidTr="001E334D">
        <w:tc>
          <w:tcPr>
            <w:tcW w:w="2518" w:type="dxa"/>
          </w:tcPr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235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052359">
              <w:rPr>
                <w:rFonts w:ascii="Times New Roman" w:hAnsi="Times New Roman" w:cs="Times New Roman"/>
                <w:b/>
                <w:sz w:val="28"/>
                <w:szCs w:val="28"/>
              </w:rPr>
              <w:t>. Открытие нового знания</w:t>
            </w: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235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Работа с учебником</w:t>
            </w: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2359">
              <w:rPr>
                <w:rFonts w:ascii="Times New Roman" w:hAnsi="Times New Roman" w:cs="Times New Roman"/>
                <w:b/>
                <w:sz w:val="28"/>
                <w:szCs w:val="28"/>
              </w:rPr>
              <w:t>Словесный (беседа)</w:t>
            </w: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2359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Практический (упражнение)</w:t>
            </w: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2359">
              <w:rPr>
                <w:rFonts w:ascii="Times New Roman" w:hAnsi="Times New Roman" w:cs="Times New Roman"/>
                <w:b/>
                <w:sz w:val="28"/>
                <w:szCs w:val="28"/>
              </w:rPr>
              <w:t>Наглядный (демонстрация)</w:t>
            </w: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2359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Практический (работа у доски)</w:t>
            </w: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2359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книгой</w:t>
            </w: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235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Практический (упражнение)</w:t>
            </w: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2359">
              <w:rPr>
                <w:rFonts w:ascii="Times New Roman" w:hAnsi="Times New Roman" w:cs="Times New Roman"/>
                <w:b/>
                <w:sz w:val="28"/>
                <w:szCs w:val="28"/>
              </w:rPr>
              <w:t>Словесный (беседа)</w:t>
            </w: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2359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Практический (упражнение в рабочей тетради)</w:t>
            </w: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3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10 мин </w:t>
            </w: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00" w:type="dxa"/>
          </w:tcPr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3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Ребята,</w:t>
            </w:r>
            <w:r w:rsidR="008355B5">
              <w:rPr>
                <w:rFonts w:ascii="Times New Roman" w:hAnsi="Times New Roman" w:cs="Times New Roman"/>
                <w:sz w:val="28"/>
                <w:szCs w:val="28"/>
              </w:rPr>
              <w:t xml:space="preserve"> откроем учебник на странице 49</w:t>
            </w:r>
            <w:r w:rsidR="003B2DE1">
              <w:rPr>
                <w:rFonts w:ascii="Times New Roman" w:hAnsi="Times New Roman" w:cs="Times New Roman"/>
                <w:sz w:val="28"/>
                <w:szCs w:val="28"/>
              </w:rPr>
              <w:t>, найдите номер 1</w:t>
            </w:r>
            <w:r w:rsidRPr="000523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B2DE1" w:rsidRDefault="003B2DE1" w:rsidP="003B2D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B2DE1">
              <w:rPr>
                <w:rFonts w:ascii="Times New Roman" w:hAnsi="Times New Roman" w:cs="Times New Roman"/>
                <w:sz w:val="28"/>
                <w:szCs w:val="28"/>
              </w:rPr>
              <w:t xml:space="preserve">Что вы заметили в этом выражении? </w:t>
            </w:r>
          </w:p>
          <w:p w:rsidR="003B2DE1" w:rsidRDefault="003B2DE1" w:rsidP="003B2D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DE1" w:rsidRDefault="003B2DE1" w:rsidP="003B2D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DE1" w:rsidRDefault="003B2DE1" w:rsidP="003B2D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DE1" w:rsidRDefault="003B2DE1" w:rsidP="003B2D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DE1" w:rsidRDefault="003B2DE1" w:rsidP="003B2D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DE1" w:rsidRDefault="003B2DE1" w:rsidP="003B2D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DE1" w:rsidRDefault="003B2DE1" w:rsidP="003B2D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DE1" w:rsidRPr="003B2DE1" w:rsidRDefault="003B2DE1" w:rsidP="003B2D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B2DE1">
              <w:rPr>
                <w:rFonts w:ascii="Times New Roman" w:hAnsi="Times New Roman" w:cs="Times New Roman"/>
                <w:sz w:val="28"/>
                <w:szCs w:val="28"/>
              </w:rPr>
              <w:t xml:space="preserve">Вычислите самостоятельно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тетради </w:t>
            </w:r>
            <w:r w:rsidRPr="003B2DE1">
              <w:rPr>
                <w:rFonts w:ascii="Times New Roman" w:hAnsi="Times New Roman" w:cs="Times New Roman"/>
                <w:sz w:val="28"/>
                <w:szCs w:val="28"/>
              </w:rPr>
              <w:t>и назовите значение суммы (30+</w:t>
            </w:r>
            <w:proofErr w:type="gramStart"/>
            <w:r w:rsidRPr="003B2DE1">
              <w:rPr>
                <w:rFonts w:ascii="Times New Roman" w:hAnsi="Times New Roman" w:cs="Times New Roman"/>
                <w:sz w:val="28"/>
                <w:szCs w:val="28"/>
              </w:rPr>
              <w:t>20)+</w:t>
            </w:r>
            <w:proofErr w:type="gramEnd"/>
            <w:r w:rsidRPr="003B2DE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B2DE1" w:rsidRDefault="003B2DE1" w:rsidP="003B2D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B2DE1">
              <w:rPr>
                <w:rFonts w:ascii="Times New Roman" w:hAnsi="Times New Roman" w:cs="Times New Roman"/>
                <w:sz w:val="28"/>
                <w:szCs w:val="28"/>
              </w:rPr>
              <w:t>Какое правило применили?</w:t>
            </w:r>
          </w:p>
          <w:p w:rsidR="003B2DE1" w:rsidRDefault="003B2DE1" w:rsidP="003B2D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DE1" w:rsidRDefault="003B2DE1" w:rsidP="003B2D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DE1" w:rsidRDefault="003B2DE1" w:rsidP="003B2D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DE1" w:rsidRDefault="003B2DE1" w:rsidP="003B2D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Кто выйдет к доске и запишет подробную цепочку вычислений.</w:t>
            </w:r>
          </w:p>
          <w:p w:rsidR="003B2DE1" w:rsidRDefault="003B2DE1" w:rsidP="003B2D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 вычисляются выражения, содержащие скобки</w:t>
            </w:r>
            <w:r w:rsidRPr="003B2DE1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3B2DE1" w:rsidRDefault="003B2DE1" w:rsidP="003B2D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DE1" w:rsidRDefault="003B2DE1" w:rsidP="003B2D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DE1" w:rsidRDefault="003B2DE1" w:rsidP="003B2D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DE1" w:rsidRDefault="003B2DE1" w:rsidP="003B2D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B2DE1">
              <w:rPr>
                <w:rFonts w:ascii="Times New Roman" w:hAnsi="Times New Roman" w:cs="Times New Roman"/>
                <w:sz w:val="28"/>
                <w:szCs w:val="28"/>
              </w:rPr>
              <w:t xml:space="preserve">Почему сумма «круглых» десятков 30 и 20 равна 50? </w:t>
            </w:r>
          </w:p>
          <w:p w:rsidR="003B2DE1" w:rsidRDefault="003B2DE1" w:rsidP="003B2D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703" w:rsidRDefault="00323703" w:rsidP="003B2D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703" w:rsidRDefault="00323703" w:rsidP="003B2D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703" w:rsidRDefault="00323703" w:rsidP="003B2D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703" w:rsidRDefault="00323703" w:rsidP="003B2D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703" w:rsidRDefault="00323703" w:rsidP="003B2D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DE1" w:rsidRPr="003B2DE1" w:rsidRDefault="00323703" w:rsidP="003B2D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B2DE1" w:rsidRPr="003B2DE1">
              <w:rPr>
                <w:rFonts w:ascii="Times New Roman" w:hAnsi="Times New Roman" w:cs="Times New Roman"/>
                <w:sz w:val="28"/>
                <w:szCs w:val="28"/>
              </w:rPr>
              <w:t xml:space="preserve">Каким правилом мы воспользовались, когда поразрядную запись числа (50 + 7)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заменили краткой записью (57)? </w:t>
            </w:r>
          </w:p>
          <w:p w:rsidR="00323703" w:rsidRDefault="00323703" w:rsidP="003B2DE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703" w:rsidRDefault="00323703" w:rsidP="003B2DE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703" w:rsidRDefault="00323703" w:rsidP="003B2DE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703" w:rsidRDefault="00323703" w:rsidP="003B2DE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703" w:rsidRDefault="00323703" w:rsidP="003B2DE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703" w:rsidRDefault="00323703" w:rsidP="003B2DE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703" w:rsidRDefault="00323703" w:rsidP="003B2DE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703" w:rsidRDefault="00323703" w:rsidP="003B2DE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703" w:rsidRDefault="00323703" w:rsidP="003B2DE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703" w:rsidRDefault="00323703" w:rsidP="003B2DE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673E" w:rsidRDefault="00C5673E" w:rsidP="00C567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Ребята, сейчас самостоятельно прочитайте</w:t>
            </w:r>
            <w:r w:rsidRPr="00C5673E">
              <w:rPr>
                <w:rFonts w:ascii="Times New Roman" w:hAnsi="Times New Roman" w:cs="Times New Roman"/>
                <w:sz w:val="28"/>
                <w:szCs w:val="28"/>
              </w:rPr>
              <w:t xml:space="preserve"> задание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 номером 2 </w:t>
            </w:r>
            <w:r w:rsidRPr="00C5673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паре с соседом по парте найдите</w:t>
            </w:r>
            <w:r w:rsidRPr="00C5673E">
              <w:rPr>
                <w:rFonts w:ascii="Times New Roman" w:hAnsi="Times New Roman" w:cs="Times New Roman"/>
                <w:sz w:val="28"/>
                <w:szCs w:val="28"/>
              </w:rPr>
              <w:t xml:space="preserve"> ответ на вопрос: как было найдено значение суммы 30 + 27? </w:t>
            </w:r>
          </w:p>
          <w:p w:rsidR="00C5673E" w:rsidRDefault="00C5673E" w:rsidP="00C567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C5673E">
              <w:rPr>
                <w:rFonts w:ascii="Times New Roman" w:hAnsi="Times New Roman" w:cs="Times New Roman"/>
                <w:i/>
                <w:sz w:val="28"/>
                <w:szCs w:val="28"/>
              </w:rPr>
              <w:t>На доске 30 + 27 = 30 + (20 + 7) = (30 + 20) + 7 = 50 + 7 = 57)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5673E" w:rsidRDefault="00C5673E" w:rsidP="00C567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Посмотрите на слайд, наши ответы совпадают</w:t>
            </w:r>
            <w:r w:rsidRPr="00C5673E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C5673E" w:rsidRPr="00C5673E" w:rsidRDefault="00C5673E" w:rsidP="00C567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Кто расскажет, как было найдено значение суммы</w:t>
            </w:r>
            <w:r w:rsidRPr="00C5673E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B81533" w:rsidRDefault="00B81533" w:rsidP="00C567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533" w:rsidRDefault="00B81533" w:rsidP="00C567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533" w:rsidRDefault="00B81533" w:rsidP="00C567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533" w:rsidRDefault="00B81533" w:rsidP="00C567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533" w:rsidRDefault="00B81533" w:rsidP="00C567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533" w:rsidRDefault="00B81533" w:rsidP="00C567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533" w:rsidRDefault="00B81533" w:rsidP="00C567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533" w:rsidRDefault="00B81533" w:rsidP="00C567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533" w:rsidRDefault="00B81533" w:rsidP="00C567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533" w:rsidRDefault="00B81533" w:rsidP="00C567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533" w:rsidRDefault="00B81533" w:rsidP="00C567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533" w:rsidRDefault="00B81533" w:rsidP="00C567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533" w:rsidRDefault="00B81533" w:rsidP="00C567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533" w:rsidRDefault="00B81533" w:rsidP="00C567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2359" w:rsidRDefault="00B81533" w:rsidP="00B815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90462">
              <w:rPr>
                <w:rFonts w:ascii="Times New Roman" w:hAnsi="Times New Roman" w:cs="Times New Roman"/>
                <w:sz w:val="28"/>
                <w:szCs w:val="28"/>
              </w:rPr>
              <w:t>Ребята, какое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правило мы можем сформулировать</w:t>
            </w:r>
            <w:r w:rsidRPr="00B81533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990462" w:rsidRDefault="00990462" w:rsidP="00B815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0462" w:rsidRDefault="00990462" w:rsidP="00B815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0462" w:rsidRDefault="00990462" w:rsidP="00B815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0462" w:rsidRDefault="00990462" w:rsidP="00B815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0462" w:rsidRDefault="00990462" w:rsidP="00B815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0462" w:rsidRDefault="00990462" w:rsidP="00B815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0462" w:rsidRDefault="00990462" w:rsidP="00B815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0462" w:rsidRDefault="00990462" w:rsidP="00B815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0462" w:rsidRDefault="00990462" w:rsidP="00B815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2D0" w:rsidRDefault="00DF22D0" w:rsidP="00B815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Ребята, а сейчас я попрошу одного человека выйти к доске и составить алгоритм, который нам поможет складывать «круглые» десятки с двузначными числами.</w:t>
            </w:r>
          </w:p>
          <w:p w:rsidR="00DF22D0" w:rsidRDefault="00DF22D0" w:rsidP="00B8153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F22D0">
              <w:rPr>
                <w:rFonts w:ascii="Times New Roman" w:hAnsi="Times New Roman" w:cs="Times New Roman"/>
                <w:i/>
                <w:sz w:val="28"/>
                <w:szCs w:val="28"/>
              </w:rPr>
              <w:t>(Карточки на доске в разброс: (1) раскладываем двузначное число на разрядные слагаемые; 2) складываем десятки; 3) прибавляем единицы.)</w:t>
            </w:r>
          </w:p>
          <w:p w:rsidR="00DF22D0" w:rsidRPr="00DF22D0" w:rsidRDefault="00DF22D0" w:rsidP="00B815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Все согласны с полученным алгоритмом</w:t>
            </w:r>
            <w:r w:rsidRPr="00DF22D0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990462" w:rsidRPr="00B81533" w:rsidRDefault="00990462" w:rsidP="00A913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:rsidR="00052359" w:rsidRPr="00052359" w:rsidRDefault="00052359" w:rsidP="003B2DE1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2359" w:rsidRPr="00052359" w:rsidRDefault="00052359" w:rsidP="003B2DE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2359" w:rsidRDefault="003B2DE1" w:rsidP="003B2D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В выражении складывают круглые десятки, а затем прибавляют однозначное число.</w:t>
            </w:r>
          </w:p>
          <w:p w:rsidR="003B2DE1" w:rsidRDefault="003B2DE1" w:rsidP="003B2D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DE1" w:rsidRDefault="003B2DE1" w:rsidP="003B2D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- 57</w:t>
            </w:r>
          </w:p>
          <w:p w:rsidR="003B2DE1" w:rsidRDefault="003B2DE1" w:rsidP="003B2D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DE1" w:rsidRDefault="003B2DE1" w:rsidP="003B2D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Сложения круглого десятка и однозначного числа.</w:t>
            </w:r>
          </w:p>
          <w:p w:rsidR="003B2DE1" w:rsidRDefault="003B2DE1" w:rsidP="003B2D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(30+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20)+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7 = 50+7= 57</w:t>
            </w:r>
          </w:p>
          <w:p w:rsidR="003B2DE1" w:rsidRDefault="003B2DE1" w:rsidP="003B2D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B2DE1">
              <w:rPr>
                <w:rFonts w:ascii="Times New Roman" w:hAnsi="Times New Roman" w:cs="Times New Roman"/>
                <w:sz w:val="28"/>
                <w:szCs w:val="28"/>
              </w:rPr>
              <w:t>Сначала выполняют действия в скобках.</w:t>
            </w:r>
          </w:p>
          <w:p w:rsidR="003B2DE1" w:rsidRDefault="003B2DE1" w:rsidP="003B2D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B2DE1">
              <w:rPr>
                <w:rFonts w:ascii="Times New Roman" w:hAnsi="Times New Roman" w:cs="Times New Roman"/>
                <w:sz w:val="28"/>
                <w:szCs w:val="28"/>
              </w:rPr>
              <w:t xml:space="preserve">Десятки складывают так же, как и единицы. 30 – это 3 десятка, 20 – это 2 десятка: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+ 2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= 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.=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50.</w:t>
            </w:r>
          </w:p>
          <w:p w:rsidR="00323703" w:rsidRDefault="00323703" w:rsidP="003B2D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23703">
              <w:rPr>
                <w:rFonts w:ascii="Times New Roman" w:hAnsi="Times New Roman" w:cs="Times New Roman"/>
                <w:sz w:val="28"/>
                <w:szCs w:val="28"/>
              </w:rPr>
              <w:t xml:space="preserve">При сложении круглого числа с однозначным получается двузначное число. Число десятков в </w:t>
            </w:r>
            <w:r w:rsidRPr="003237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нём определяет цифра разряда десятков, а число единиц – 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фра разряда единиц: 50 + 7 = 57</w:t>
            </w:r>
          </w:p>
          <w:p w:rsidR="00B81533" w:rsidRDefault="00B81533" w:rsidP="003B2D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533" w:rsidRDefault="00B81533" w:rsidP="003B2D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533" w:rsidRDefault="00B81533" w:rsidP="003B2D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533" w:rsidRDefault="00B81533" w:rsidP="003B2D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533" w:rsidRDefault="00B81533" w:rsidP="003B2D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533" w:rsidRDefault="00B81533" w:rsidP="003B2D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2D0" w:rsidRDefault="00B81533" w:rsidP="003B2D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</w:t>
            </w:r>
            <w:r w:rsidRPr="00B81533">
              <w:rPr>
                <w:rFonts w:ascii="Times New Roman" w:hAnsi="Times New Roman" w:cs="Times New Roman"/>
                <w:sz w:val="28"/>
                <w:szCs w:val="28"/>
              </w:rPr>
              <w:t xml:space="preserve">начала мы разложили второе слагаемое (27) на разрядные слагаемые (20 + 7). Затем воспользовались правилом прибавления суммы к числу, прибавляя по частям: сначала к числу прибавили десятки, затем – единицы. </w:t>
            </w:r>
          </w:p>
          <w:p w:rsidR="00B81533" w:rsidRDefault="00B81533" w:rsidP="003B2D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При сложении «круглого» десятка и двузначного числа, сначала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складываем десятки, затем прибавляем количество единиц.</w:t>
            </w:r>
          </w:p>
          <w:p w:rsidR="00B81533" w:rsidRDefault="00B81533" w:rsidP="003B2D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2D0" w:rsidRDefault="00DF22D0" w:rsidP="003B2D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2D0" w:rsidRDefault="00DF22D0" w:rsidP="003B2D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2D0" w:rsidRDefault="00DF22D0" w:rsidP="003B2D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2D0" w:rsidRDefault="00DF22D0" w:rsidP="003B2D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2D0" w:rsidRDefault="00DF22D0" w:rsidP="003B2D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2D0" w:rsidRDefault="00DF22D0" w:rsidP="003B2D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6F2F" w:rsidRDefault="001B6F2F" w:rsidP="003B2D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6F2F" w:rsidRDefault="001B6F2F" w:rsidP="003B2D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6F2F" w:rsidRDefault="001B6F2F" w:rsidP="003B2D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6F2F" w:rsidRDefault="001B6F2F" w:rsidP="003B2D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7A24" w:rsidRPr="00052359" w:rsidRDefault="00177A24" w:rsidP="00177A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9" w:type="dxa"/>
          </w:tcPr>
          <w:p w:rsidR="00052359" w:rsidRPr="00052359" w:rsidRDefault="00052359" w:rsidP="003B2DE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0523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Р: осознание и произвольное </w:t>
            </w:r>
            <w:r w:rsidRPr="000523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построение речевого высказывания в устной и письменной форме.</w:t>
            </w:r>
          </w:p>
          <w:p w:rsidR="00052359" w:rsidRPr="00052359" w:rsidRDefault="00052359" w:rsidP="003B2DE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2359" w:rsidRPr="00052359" w:rsidRDefault="00052359" w:rsidP="003B2DE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2359" w:rsidRPr="00052359" w:rsidRDefault="00052359" w:rsidP="003B2DE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052359">
              <w:rPr>
                <w:rFonts w:ascii="Times New Roman" w:hAnsi="Times New Roman" w:cs="Times New Roman"/>
                <w:sz w:val="28"/>
                <w:szCs w:val="28"/>
              </w:rPr>
              <w:t>ПЛ: подведение под понятие выведение следствий.</w:t>
            </w:r>
          </w:p>
          <w:p w:rsidR="00052359" w:rsidRPr="00052359" w:rsidRDefault="00052359" w:rsidP="003B2DE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2359" w:rsidRPr="00052359" w:rsidRDefault="00052359" w:rsidP="003B2DE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2359" w:rsidRPr="00052359" w:rsidRDefault="00052359" w:rsidP="003B2DE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2359" w:rsidRPr="00052359" w:rsidRDefault="00052359" w:rsidP="003B2DE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2359" w:rsidRPr="00052359" w:rsidRDefault="00052359" w:rsidP="003B2DE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2359" w:rsidRPr="00052359" w:rsidRDefault="00052359" w:rsidP="003B2DE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2359" w:rsidRPr="00052359" w:rsidRDefault="00052359" w:rsidP="003B2DE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2359" w:rsidRPr="00052359" w:rsidRDefault="00052359" w:rsidP="003B2DE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2359" w:rsidRPr="00052359" w:rsidRDefault="00052359" w:rsidP="003B2DE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2359" w:rsidRPr="00052359" w:rsidRDefault="00052359" w:rsidP="003B2DE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2359" w:rsidRPr="00052359" w:rsidRDefault="00052359" w:rsidP="003B2DE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2359" w:rsidRPr="00052359" w:rsidRDefault="00052359" w:rsidP="003B2DE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052359">
              <w:rPr>
                <w:rFonts w:ascii="Times New Roman" w:hAnsi="Times New Roman" w:cs="Times New Roman"/>
                <w:sz w:val="28"/>
                <w:szCs w:val="28"/>
              </w:rPr>
              <w:t>ПЛ: подведение под понятие выведение следствий.</w:t>
            </w:r>
          </w:p>
          <w:p w:rsidR="00052359" w:rsidRPr="00052359" w:rsidRDefault="00052359" w:rsidP="003B2DE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2359" w:rsidRPr="00052359" w:rsidRDefault="00052359" w:rsidP="003B2DE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052359">
              <w:rPr>
                <w:rFonts w:ascii="Times New Roman" w:hAnsi="Times New Roman" w:cs="Times New Roman"/>
                <w:sz w:val="28"/>
                <w:szCs w:val="28"/>
              </w:rPr>
              <w:t xml:space="preserve">Р: осознание и </w:t>
            </w:r>
            <w:r w:rsidRPr="000523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произвольное построение речевого высказывания в устной и письменной форме.</w:t>
            </w:r>
          </w:p>
          <w:p w:rsidR="00052359" w:rsidRPr="00052359" w:rsidRDefault="00052359" w:rsidP="003B2DE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052359">
              <w:rPr>
                <w:rFonts w:ascii="Times New Roman" w:hAnsi="Times New Roman" w:cs="Times New Roman"/>
                <w:sz w:val="28"/>
                <w:szCs w:val="28"/>
              </w:rPr>
              <w:t>ПЛ: синтез</w:t>
            </w:r>
          </w:p>
          <w:p w:rsidR="00052359" w:rsidRPr="00052359" w:rsidRDefault="00052359" w:rsidP="003B2DE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2359" w:rsidRPr="00052359" w:rsidRDefault="00052359" w:rsidP="003B2DE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2359" w:rsidRPr="00052359" w:rsidRDefault="00052359" w:rsidP="003B2DE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2359" w:rsidRPr="00052359" w:rsidRDefault="00052359" w:rsidP="003B2DE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052359">
              <w:rPr>
                <w:rFonts w:ascii="Times New Roman" w:hAnsi="Times New Roman" w:cs="Times New Roman"/>
                <w:sz w:val="28"/>
                <w:szCs w:val="28"/>
              </w:rPr>
              <w:t>ПЛ: выдвижение гипотез и их обоснование.</w:t>
            </w:r>
          </w:p>
          <w:p w:rsidR="00052359" w:rsidRPr="00052359" w:rsidRDefault="00052359" w:rsidP="003B2DE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2359" w:rsidRPr="00052359" w:rsidTr="001E334D">
        <w:tc>
          <w:tcPr>
            <w:tcW w:w="2518" w:type="dxa"/>
          </w:tcPr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235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V</w:t>
            </w:r>
            <w:r w:rsidRPr="00052359">
              <w:rPr>
                <w:rFonts w:ascii="Times New Roman" w:hAnsi="Times New Roman" w:cs="Times New Roman"/>
                <w:b/>
                <w:sz w:val="28"/>
                <w:szCs w:val="28"/>
              </w:rPr>
              <w:t>.Первичное закрепление во внешней речи</w:t>
            </w: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2359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книгой</w:t>
            </w: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2359">
              <w:rPr>
                <w:rFonts w:ascii="Times New Roman" w:hAnsi="Times New Roman" w:cs="Times New Roman"/>
                <w:b/>
                <w:sz w:val="28"/>
                <w:szCs w:val="28"/>
              </w:rPr>
              <w:t>Словесный (беседа)</w:t>
            </w: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2359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Практический (упражнение)</w:t>
            </w:r>
          </w:p>
        </w:tc>
        <w:tc>
          <w:tcPr>
            <w:tcW w:w="1134" w:type="dxa"/>
          </w:tcPr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359"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</w:tc>
        <w:tc>
          <w:tcPr>
            <w:tcW w:w="7400" w:type="dxa"/>
          </w:tcPr>
          <w:p w:rsidR="00A913A9" w:rsidRPr="00A913A9" w:rsidRDefault="00A913A9" w:rsidP="00A913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13A9">
              <w:rPr>
                <w:rFonts w:ascii="Times New Roman" w:hAnsi="Times New Roman" w:cs="Times New Roman"/>
                <w:sz w:val="28"/>
                <w:szCs w:val="28"/>
              </w:rPr>
              <w:t xml:space="preserve">- Кто прочитает задание № 3. </w:t>
            </w:r>
          </w:p>
          <w:p w:rsidR="00A913A9" w:rsidRPr="00A913A9" w:rsidRDefault="00A913A9" w:rsidP="00A913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13A9">
              <w:rPr>
                <w:rFonts w:ascii="Times New Roman" w:hAnsi="Times New Roman" w:cs="Times New Roman"/>
                <w:sz w:val="28"/>
                <w:szCs w:val="28"/>
              </w:rPr>
              <w:t>- Как вы поняли задание?</w:t>
            </w:r>
          </w:p>
          <w:p w:rsidR="00A913A9" w:rsidRPr="00A913A9" w:rsidRDefault="00A913A9" w:rsidP="00A913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13A9">
              <w:rPr>
                <w:rFonts w:ascii="Times New Roman" w:hAnsi="Times New Roman" w:cs="Times New Roman"/>
                <w:sz w:val="28"/>
                <w:szCs w:val="28"/>
              </w:rPr>
              <w:t>- Кто выйдет к доске и решит первое выражение?</w:t>
            </w:r>
          </w:p>
          <w:p w:rsidR="00A913A9" w:rsidRPr="00A913A9" w:rsidRDefault="00A913A9" w:rsidP="00A913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13A9">
              <w:rPr>
                <w:rFonts w:ascii="Times New Roman" w:hAnsi="Times New Roman" w:cs="Times New Roman"/>
                <w:sz w:val="28"/>
                <w:szCs w:val="28"/>
              </w:rPr>
              <w:t>- Теперь выполните первые 4 примера самостоятельно.</w:t>
            </w:r>
          </w:p>
          <w:p w:rsidR="00A913A9" w:rsidRPr="00A913A9" w:rsidRDefault="00A913A9" w:rsidP="00A913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13A9">
              <w:rPr>
                <w:rFonts w:ascii="Times New Roman" w:hAnsi="Times New Roman" w:cs="Times New Roman"/>
                <w:sz w:val="28"/>
                <w:szCs w:val="28"/>
              </w:rPr>
              <w:t>- Поменяйтесь тетрадями, посмотрите на слайд. Проверьте своего соседа. Поставьте «+», если пример решен верно и «-», если допущена ошибка.</w:t>
            </w:r>
          </w:p>
          <w:p w:rsidR="00A913A9" w:rsidRPr="00A913A9" w:rsidRDefault="00A913A9" w:rsidP="00A913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3A9" w:rsidRPr="00A913A9" w:rsidRDefault="00A913A9" w:rsidP="00A913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3A9" w:rsidRPr="00A913A9" w:rsidRDefault="00A913A9" w:rsidP="00A913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3A9" w:rsidRPr="00A913A9" w:rsidRDefault="00A913A9" w:rsidP="00A913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3A9" w:rsidRPr="00A913A9" w:rsidRDefault="00A913A9" w:rsidP="00A913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3A9" w:rsidRPr="00A913A9" w:rsidRDefault="00A913A9" w:rsidP="00A913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3A9" w:rsidRPr="00A913A9" w:rsidRDefault="00A913A9" w:rsidP="00A913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3A9" w:rsidRPr="00A913A9" w:rsidRDefault="00A913A9" w:rsidP="00A913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3A9" w:rsidRPr="00A913A9" w:rsidRDefault="00A913A9" w:rsidP="00A913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3A9" w:rsidRPr="00A913A9" w:rsidRDefault="00A913A9" w:rsidP="00A913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3A9" w:rsidRPr="00A913A9" w:rsidRDefault="00A913A9" w:rsidP="00A913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3A9" w:rsidRDefault="00A913A9" w:rsidP="00A913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3A9" w:rsidRPr="00A913A9" w:rsidRDefault="00A913A9" w:rsidP="00A913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13A9">
              <w:rPr>
                <w:rFonts w:ascii="Times New Roman" w:hAnsi="Times New Roman" w:cs="Times New Roman"/>
                <w:sz w:val="28"/>
                <w:szCs w:val="28"/>
              </w:rPr>
              <w:t>- А теперь прочитайте задание №4.</w:t>
            </w:r>
          </w:p>
          <w:p w:rsidR="00A913A9" w:rsidRPr="00A913A9" w:rsidRDefault="00A913A9" w:rsidP="00A913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13A9">
              <w:rPr>
                <w:rFonts w:ascii="Times New Roman" w:hAnsi="Times New Roman" w:cs="Times New Roman"/>
                <w:sz w:val="28"/>
                <w:szCs w:val="28"/>
              </w:rPr>
              <w:t xml:space="preserve">- Чем задания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и 4 </w:t>
            </w:r>
            <w:r w:rsidRPr="00A913A9">
              <w:rPr>
                <w:rFonts w:ascii="Times New Roman" w:hAnsi="Times New Roman" w:cs="Times New Roman"/>
                <w:sz w:val="28"/>
                <w:szCs w:val="28"/>
              </w:rPr>
              <w:t xml:space="preserve">похожи? </w:t>
            </w:r>
          </w:p>
          <w:p w:rsidR="00A913A9" w:rsidRPr="00A913A9" w:rsidRDefault="00A913A9" w:rsidP="00A913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3A9" w:rsidRPr="00A913A9" w:rsidRDefault="00A913A9" w:rsidP="00A913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3A9" w:rsidRPr="00A913A9" w:rsidRDefault="00A913A9" w:rsidP="00A913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3A9" w:rsidRPr="00A913A9" w:rsidRDefault="00A913A9" w:rsidP="00A913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13A9">
              <w:rPr>
                <w:rFonts w:ascii="Times New Roman" w:hAnsi="Times New Roman" w:cs="Times New Roman"/>
                <w:sz w:val="28"/>
                <w:szCs w:val="28"/>
              </w:rPr>
              <w:t>- А чем отличаются?</w:t>
            </w:r>
          </w:p>
          <w:p w:rsidR="00A913A9" w:rsidRPr="00A913A9" w:rsidRDefault="00A913A9" w:rsidP="00A913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3A9" w:rsidRPr="00A913A9" w:rsidRDefault="00A913A9" w:rsidP="00A913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3A9" w:rsidRPr="00A913A9" w:rsidRDefault="00A913A9" w:rsidP="00A913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3A9" w:rsidRPr="00A913A9" w:rsidRDefault="00A913A9" w:rsidP="00A913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3A9" w:rsidRPr="00A913A9" w:rsidRDefault="00A913A9" w:rsidP="00A913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3A9" w:rsidRPr="00A913A9" w:rsidRDefault="00A913A9" w:rsidP="00A913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3A9" w:rsidRPr="00A913A9" w:rsidRDefault="00A913A9" w:rsidP="00A913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3A9" w:rsidRPr="00A913A9" w:rsidRDefault="00A913A9" w:rsidP="00A913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3A9" w:rsidRPr="00A913A9" w:rsidRDefault="00A913A9" w:rsidP="00A913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3A9" w:rsidRPr="00A913A9" w:rsidRDefault="00A913A9" w:rsidP="00A913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3A9" w:rsidRPr="00A913A9" w:rsidRDefault="00A913A9" w:rsidP="00A913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3A9" w:rsidRPr="00A913A9" w:rsidRDefault="00A913A9" w:rsidP="00A913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3A9" w:rsidRPr="00A913A9" w:rsidRDefault="00A913A9" w:rsidP="00A913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3A9" w:rsidRPr="00A913A9" w:rsidRDefault="00A913A9" w:rsidP="00A913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3A9" w:rsidRPr="00A913A9" w:rsidRDefault="00A913A9" w:rsidP="00A913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3A9" w:rsidRPr="00A913A9" w:rsidRDefault="00A913A9" w:rsidP="00A913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3A9" w:rsidRPr="00A913A9" w:rsidRDefault="00A913A9" w:rsidP="00A913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3A9" w:rsidRPr="00A913A9" w:rsidRDefault="00A913A9" w:rsidP="00A913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3A9" w:rsidRPr="00A913A9" w:rsidRDefault="00A913A9" w:rsidP="00A913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3A9" w:rsidRPr="00A913A9" w:rsidRDefault="00A913A9" w:rsidP="00A913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3A9" w:rsidRDefault="00A913A9" w:rsidP="00A913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3A9" w:rsidRDefault="00A913A9" w:rsidP="00A913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 будем решать 4 номер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A913A9" w:rsidRDefault="00A913A9" w:rsidP="00A913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913A9" w:rsidRDefault="00A913A9" w:rsidP="00A913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3A9" w:rsidRDefault="00620C5F" w:rsidP="00A913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Кто выйдет запишет решение первого примера</w:t>
            </w:r>
            <w:r w:rsidRPr="00620C5F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620C5F" w:rsidRDefault="00620C5F" w:rsidP="00A913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Выполните первые 4 примера самостоятельно.</w:t>
            </w:r>
          </w:p>
          <w:p w:rsidR="00620C5F" w:rsidRPr="00620C5F" w:rsidRDefault="00620C5F" w:rsidP="00A913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Посмотрите на слайд, проверьте решения. Кто не допустил ни одной ошибки</w:t>
            </w:r>
            <w:r w:rsidRPr="00620C5F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A913A9" w:rsidRDefault="00A913A9" w:rsidP="00A913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3A9" w:rsidRDefault="00A913A9" w:rsidP="00A913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3A9" w:rsidRPr="00A913A9" w:rsidRDefault="00A913A9" w:rsidP="00A913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13A9">
              <w:rPr>
                <w:rFonts w:ascii="Times New Roman" w:hAnsi="Times New Roman" w:cs="Times New Roman"/>
                <w:sz w:val="28"/>
                <w:szCs w:val="28"/>
              </w:rPr>
              <w:t xml:space="preserve">- Можно ли задание № 4 переписать так, чтобы и в нём первым слагаемым было «круглое» число? </w:t>
            </w:r>
          </w:p>
          <w:p w:rsidR="00A913A9" w:rsidRPr="00A913A9" w:rsidRDefault="00A913A9" w:rsidP="00A913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3A9" w:rsidRPr="00A913A9" w:rsidRDefault="00A913A9" w:rsidP="00A913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3A9" w:rsidRPr="00A913A9" w:rsidRDefault="00A913A9" w:rsidP="00A913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3A9" w:rsidRPr="00A913A9" w:rsidRDefault="00A913A9" w:rsidP="00A913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13A9">
              <w:rPr>
                <w:rFonts w:ascii="Times New Roman" w:hAnsi="Times New Roman" w:cs="Times New Roman"/>
                <w:sz w:val="28"/>
                <w:szCs w:val="28"/>
              </w:rPr>
              <w:t xml:space="preserve">- Каким способом вам больше нравится складывать – первым или вторым? </w:t>
            </w:r>
          </w:p>
          <w:p w:rsidR="00A913A9" w:rsidRPr="00A913A9" w:rsidRDefault="00A913A9" w:rsidP="00A913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3A9" w:rsidRPr="00A913A9" w:rsidRDefault="00A913A9" w:rsidP="00A913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3A9" w:rsidRDefault="00A913A9" w:rsidP="00A913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0C5F" w:rsidRDefault="00620C5F" w:rsidP="00A913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Почему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620C5F" w:rsidRDefault="00620C5F" w:rsidP="00A913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20C5F" w:rsidRDefault="00620C5F" w:rsidP="00A913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20C5F" w:rsidRPr="00620C5F" w:rsidRDefault="00620C5F" w:rsidP="00A913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3A9" w:rsidRPr="00A913A9" w:rsidRDefault="00A913A9" w:rsidP="00A913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13A9">
              <w:rPr>
                <w:rFonts w:ascii="Times New Roman" w:hAnsi="Times New Roman" w:cs="Times New Roman"/>
                <w:sz w:val="28"/>
                <w:szCs w:val="28"/>
              </w:rPr>
              <w:t xml:space="preserve">- Абсолютно верно, складывать «круглые» числа с двузначными, не раскладывая двузначные числа на разрядные слагаемые, быстрее и проще, поскольку сложение в том и другом случае происходит только в разряде десятков. Если в задании не будет требования разложить число на разрядные слагаемые, то мы этого и не будем делать. Ну а если такое требование есть, его следует выполнить. </w:t>
            </w:r>
          </w:p>
          <w:p w:rsidR="00A913A9" w:rsidRDefault="00A913A9" w:rsidP="00177A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3A9" w:rsidRDefault="00A913A9" w:rsidP="00177A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3A9" w:rsidRDefault="00A913A9" w:rsidP="00177A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5CF" w:rsidRDefault="000315CF" w:rsidP="000315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Кто прочитает задание №5.</w:t>
            </w:r>
          </w:p>
          <w:p w:rsidR="000315CF" w:rsidRDefault="000315CF" w:rsidP="000315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Кто перескажет задачу своими словами</w:t>
            </w:r>
            <w:r w:rsidRPr="000315CF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0315CF" w:rsidRDefault="000315CF" w:rsidP="000315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Выделите</w:t>
            </w:r>
            <w:r w:rsidRPr="000315CF">
              <w:rPr>
                <w:rFonts w:ascii="Times New Roman" w:hAnsi="Times New Roman" w:cs="Times New Roman"/>
                <w:sz w:val="28"/>
                <w:szCs w:val="28"/>
              </w:rPr>
              <w:t xml:space="preserve"> из текста ключевые слова, необходимые для краткой записи условия и требования задачи. </w:t>
            </w:r>
          </w:p>
          <w:p w:rsidR="000315CF" w:rsidRDefault="000315CF" w:rsidP="000315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5CF" w:rsidRDefault="000315CF" w:rsidP="000315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5CF" w:rsidRDefault="000315CF" w:rsidP="000315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5CF" w:rsidRDefault="000315CF" w:rsidP="000315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Посмотрите на слайд, давайте вместе оформим краткую запись.</w:t>
            </w:r>
          </w:p>
          <w:p w:rsidR="000315CF" w:rsidRPr="000315CF" w:rsidRDefault="000315CF" w:rsidP="000315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Ребята, скажите, какое ключевое слово в требовании задачи, говорит нам, каким действием ее нужно решить</w:t>
            </w:r>
            <w:r w:rsidRPr="000315CF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052359" w:rsidRPr="000315CF" w:rsidRDefault="000315CF" w:rsidP="000315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Каким действием будем решать эту задачу</w:t>
            </w:r>
            <w:r w:rsidRPr="000315CF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052359" w:rsidRDefault="000315CF" w:rsidP="000315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Оформите задачу у себя в тетради и запишите ответ.</w:t>
            </w:r>
          </w:p>
          <w:p w:rsidR="000315CF" w:rsidRPr="000315CF" w:rsidRDefault="000315CF" w:rsidP="000315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Кто прочитает решение и ответ</w:t>
            </w:r>
            <w:r w:rsidRPr="000315CF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2359" w:rsidRDefault="00222ACC" w:rsidP="00222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Ребята, а теперь </w:t>
            </w:r>
            <w:r w:rsidR="00620C5F">
              <w:rPr>
                <w:rFonts w:ascii="Times New Roman" w:hAnsi="Times New Roman" w:cs="Times New Roman"/>
                <w:sz w:val="28"/>
                <w:szCs w:val="28"/>
              </w:rPr>
              <w:t>попробуйте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сами устно составить задачу по краткой записи в номере 6 и запишите ее решение в тетрадь. Буква «д» обозначает – детали.</w:t>
            </w:r>
          </w:p>
          <w:p w:rsidR="00222ACC" w:rsidRDefault="00222ACC" w:rsidP="00222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Кто прочитает мне свой вариант задачи</w:t>
            </w:r>
            <w:r w:rsidRPr="00222ACC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7D3D95" w:rsidRPr="00222ACC" w:rsidRDefault="007D3D95" w:rsidP="00222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:rsidR="00A913A9" w:rsidRDefault="00A913A9" w:rsidP="00A913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3A9" w:rsidRDefault="00A913A9" w:rsidP="00A913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3A9" w:rsidRDefault="00A913A9" w:rsidP="00A913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3A9" w:rsidRDefault="00A913A9" w:rsidP="00A913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3A9" w:rsidRPr="00A913A9" w:rsidRDefault="00A913A9" w:rsidP="00A913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3A9">
              <w:rPr>
                <w:rFonts w:ascii="Times New Roman" w:hAnsi="Times New Roman" w:cs="Times New Roman"/>
                <w:sz w:val="28"/>
                <w:szCs w:val="28"/>
              </w:rPr>
              <w:t>- 30+45= 30+(40+5) = (30+40) +5=70+5=75</w:t>
            </w:r>
          </w:p>
          <w:p w:rsidR="00A913A9" w:rsidRPr="00A913A9" w:rsidRDefault="00A913A9" w:rsidP="00A913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3A9">
              <w:rPr>
                <w:rFonts w:ascii="Times New Roman" w:hAnsi="Times New Roman" w:cs="Times New Roman"/>
                <w:sz w:val="28"/>
                <w:szCs w:val="28"/>
              </w:rPr>
              <w:t>-60+39= 60+(30+9) = (60+30) +9= 90+9=99</w:t>
            </w:r>
          </w:p>
          <w:p w:rsidR="00A913A9" w:rsidRPr="00A913A9" w:rsidRDefault="00A913A9" w:rsidP="00A913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3A9">
              <w:rPr>
                <w:rFonts w:ascii="Times New Roman" w:hAnsi="Times New Roman" w:cs="Times New Roman"/>
                <w:sz w:val="28"/>
                <w:szCs w:val="28"/>
              </w:rPr>
              <w:t>- 70+18=70+(10+8) =</w:t>
            </w:r>
          </w:p>
          <w:p w:rsidR="00A913A9" w:rsidRPr="00A913A9" w:rsidRDefault="00A913A9" w:rsidP="00A913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3A9">
              <w:rPr>
                <w:rFonts w:ascii="Times New Roman" w:hAnsi="Times New Roman" w:cs="Times New Roman"/>
                <w:sz w:val="28"/>
                <w:szCs w:val="28"/>
              </w:rPr>
              <w:t>(70+10) +8= 80+8=88</w:t>
            </w:r>
          </w:p>
          <w:p w:rsidR="00A913A9" w:rsidRPr="00A913A9" w:rsidRDefault="00A913A9" w:rsidP="00A913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3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- 10+67= 10+(60+</w:t>
            </w:r>
            <w:proofErr w:type="gramStart"/>
            <w:r w:rsidRPr="00A913A9">
              <w:rPr>
                <w:rFonts w:ascii="Times New Roman" w:hAnsi="Times New Roman" w:cs="Times New Roman"/>
                <w:sz w:val="28"/>
                <w:szCs w:val="28"/>
              </w:rPr>
              <w:t>7)=</w:t>
            </w:r>
            <w:proofErr w:type="gramEnd"/>
            <w:r w:rsidRPr="00A913A9">
              <w:rPr>
                <w:rFonts w:ascii="Times New Roman" w:hAnsi="Times New Roman" w:cs="Times New Roman"/>
                <w:sz w:val="28"/>
                <w:szCs w:val="28"/>
              </w:rPr>
              <w:t>(10+60)+7= 70+7=77</w:t>
            </w:r>
          </w:p>
          <w:p w:rsidR="00A913A9" w:rsidRPr="00A913A9" w:rsidRDefault="00A913A9" w:rsidP="00A913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3A9" w:rsidRPr="00A913A9" w:rsidRDefault="00A913A9" w:rsidP="00A913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3A9">
              <w:rPr>
                <w:rFonts w:ascii="Times New Roman" w:hAnsi="Times New Roman" w:cs="Times New Roman"/>
                <w:sz w:val="28"/>
                <w:szCs w:val="28"/>
              </w:rPr>
              <w:t>- Общее требование – найти значения сумм.</w:t>
            </w:r>
          </w:p>
          <w:p w:rsidR="00A913A9" w:rsidRPr="00A913A9" w:rsidRDefault="00A913A9" w:rsidP="00A913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3A9">
              <w:rPr>
                <w:rFonts w:ascii="Times New Roman" w:hAnsi="Times New Roman" w:cs="Times New Roman"/>
                <w:sz w:val="28"/>
                <w:szCs w:val="28"/>
              </w:rPr>
              <w:t>- В задании № 3 есть требование, которого нет в задании № 4, – разложить двузначные числа (вторые слагаемые) на разрядные слагаемые, а затем вычислить значение сумм; в задании № 3 первое слагаемое – «круглое», второе – двузначное, а в задании № 4 первое слагаемое – двузначное число, второе – «круглое».</w:t>
            </w:r>
          </w:p>
          <w:p w:rsidR="00A913A9" w:rsidRPr="00A913A9" w:rsidRDefault="00A913A9" w:rsidP="00A913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Без подробного решения, без разложения.</w:t>
            </w:r>
          </w:p>
          <w:p w:rsidR="00A913A9" w:rsidRDefault="00A913A9" w:rsidP="00A913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3A9" w:rsidRDefault="00A913A9" w:rsidP="00A913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0C5F" w:rsidRDefault="00620C5F" w:rsidP="00A913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- 44+30= 74</w:t>
            </w:r>
          </w:p>
          <w:p w:rsidR="00620C5F" w:rsidRDefault="00620C5F" w:rsidP="00A913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- 37+50= 87</w:t>
            </w:r>
          </w:p>
          <w:p w:rsidR="00620C5F" w:rsidRDefault="00620C5F" w:rsidP="00A913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- 28+60=88</w:t>
            </w:r>
          </w:p>
          <w:p w:rsidR="00620C5F" w:rsidRDefault="00620C5F" w:rsidP="00A913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- 24+40=64</w:t>
            </w:r>
          </w:p>
          <w:p w:rsidR="00A913A9" w:rsidRPr="00A913A9" w:rsidRDefault="00A913A9" w:rsidP="00620C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3A9">
              <w:rPr>
                <w:rFonts w:ascii="Times New Roman" w:hAnsi="Times New Roman" w:cs="Times New Roman"/>
                <w:sz w:val="28"/>
                <w:szCs w:val="28"/>
              </w:rPr>
              <w:t xml:space="preserve">- Можно, так как от перестановки </w:t>
            </w:r>
            <w:r w:rsidR="00620C5F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  <w:r w:rsidRPr="00A913A9">
              <w:rPr>
                <w:rFonts w:ascii="Times New Roman" w:hAnsi="Times New Roman" w:cs="Times New Roman"/>
                <w:sz w:val="28"/>
                <w:szCs w:val="28"/>
              </w:rPr>
              <w:t xml:space="preserve"> слагаемых</w:t>
            </w:r>
            <w:r w:rsidR="00620C5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913A9">
              <w:rPr>
                <w:rFonts w:ascii="Times New Roman" w:hAnsi="Times New Roman" w:cs="Times New Roman"/>
                <w:sz w:val="28"/>
                <w:szCs w:val="28"/>
              </w:rPr>
              <w:t xml:space="preserve"> значение суммы не изменяется.</w:t>
            </w:r>
          </w:p>
          <w:p w:rsidR="00052359" w:rsidRPr="00052359" w:rsidRDefault="00A913A9" w:rsidP="00A913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3A9">
              <w:rPr>
                <w:rFonts w:ascii="Times New Roman" w:hAnsi="Times New Roman" w:cs="Times New Roman"/>
                <w:sz w:val="28"/>
                <w:szCs w:val="28"/>
              </w:rPr>
              <w:t>- Вторым способом, не раскладывая число на десятки и единицы.</w:t>
            </w:r>
          </w:p>
          <w:p w:rsidR="00052359" w:rsidRDefault="00620C5F" w:rsidP="00620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Потому что это быстрее, не нужно делать много записей.</w:t>
            </w:r>
          </w:p>
          <w:p w:rsidR="000315CF" w:rsidRDefault="000315CF" w:rsidP="009904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5CF" w:rsidRDefault="000315CF" w:rsidP="009904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5CF" w:rsidRDefault="000315CF" w:rsidP="009904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5CF" w:rsidRDefault="000315CF" w:rsidP="009904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0C5F" w:rsidRDefault="00620C5F" w:rsidP="000315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0C5F" w:rsidRDefault="00620C5F" w:rsidP="000315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0C5F" w:rsidRDefault="00620C5F" w:rsidP="000315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0C5F" w:rsidRDefault="00620C5F" w:rsidP="000315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0C5F" w:rsidRDefault="00620C5F" w:rsidP="000315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0C5F" w:rsidRDefault="00620C5F" w:rsidP="000315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0C5F" w:rsidRDefault="00620C5F" w:rsidP="000315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0C5F" w:rsidRDefault="00620C5F" w:rsidP="000315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0C5F" w:rsidRDefault="00620C5F" w:rsidP="000315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0C5F" w:rsidRDefault="00620C5F" w:rsidP="000315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5CF" w:rsidRDefault="000315CF" w:rsidP="000315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</w:t>
            </w:r>
            <w:r w:rsidRPr="000315CF">
              <w:rPr>
                <w:rFonts w:ascii="Times New Roman" w:hAnsi="Times New Roman" w:cs="Times New Roman"/>
                <w:sz w:val="28"/>
                <w:szCs w:val="28"/>
              </w:rPr>
              <w:t>а одной машине 28 саженцев, на другой – 30 саженцев. Сколько саженцев всего?</w:t>
            </w:r>
          </w:p>
          <w:p w:rsidR="000315CF" w:rsidRDefault="000315CF" w:rsidP="000315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5CF" w:rsidRDefault="000315CF" w:rsidP="000315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5CF" w:rsidRDefault="000315CF" w:rsidP="000315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Слово «Всего».</w:t>
            </w:r>
          </w:p>
          <w:p w:rsidR="000315CF" w:rsidRDefault="000315CF" w:rsidP="000315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5CF" w:rsidRDefault="000315CF" w:rsidP="000315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Сложением.</w:t>
            </w:r>
          </w:p>
          <w:p w:rsidR="000315CF" w:rsidRDefault="000315CF" w:rsidP="000315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5CF" w:rsidRPr="00052359" w:rsidRDefault="000315CF" w:rsidP="000315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28+30=58 (д.)- собираются посадить в парке.</w:t>
            </w:r>
          </w:p>
        </w:tc>
        <w:tc>
          <w:tcPr>
            <w:tcW w:w="2039" w:type="dxa"/>
          </w:tcPr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3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К: умение с достаточной полнотой и точностью выражать свои мысли</w:t>
            </w: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359">
              <w:rPr>
                <w:rFonts w:ascii="Times New Roman" w:hAnsi="Times New Roman" w:cs="Times New Roman"/>
                <w:sz w:val="28"/>
                <w:szCs w:val="28"/>
              </w:rPr>
              <w:t xml:space="preserve">ПО: постановка и формулирование проблемы. Самостоятельное создание </w:t>
            </w:r>
            <w:r w:rsidRPr="000523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алгоритмов деятельности.</w:t>
            </w: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359">
              <w:rPr>
                <w:rFonts w:ascii="Times New Roman" w:hAnsi="Times New Roman" w:cs="Times New Roman"/>
                <w:sz w:val="28"/>
                <w:szCs w:val="28"/>
              </w:rPr>
              <w:t>ПЛ: построение логической цепочки рассуждений.</w:t>
            </w: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3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D3D95" w:rsidRPr="00052359" w:rsidTr="00A0635E">
        <w:tc>
          <w:tcPr>
            <w:tcW w:w="2518" w:type="dxa"/>
          </w:tcPr>
          <w:p w:rsidR="007D3D95" w:rsidRPr="00052359" w:rsidRDefault="007D3D95" w:rsidP="00A0635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05235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Динамическая пауза</w:t>
            </w:r>
          </w:p>
        </w:tc>
        <w:tc>
          <w:tcPr>
            <w:tcW w:w="1134" w:type="dxa"/>
          </w:tcPr>
          <w:p w:rsidR="007D3D95" w:rsidRPr="00052359" w:rsidRDefault="007D3D95" w:rsidP="00A0635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359">
              <w:rPr>
                <w:rFonts w:ascii="Times New Roman" w:hAnsi="Times New Roman" w:cs="Times New Roman"/>
                <w:sz w:val="28"/>
                <w:szCs w:val="28"/>
              </w:rPr>
              <w:t>1 мин</w:t>
            </w:r>
          </w:p>
        </w:tc>
        <w:tc>
          <w:tcPr>
            <w:tcW w:w="7400" w:type="dxa"/>
          </w:tcPr>
          <w:p w:rsidR="007D3D95" w:rsidRPr="00052359" w:rsidRDefault="007D3D95" w:rsidP="00A0635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359">
              <w:rPr>
                <w:rFonts w:ascii="Times New Roman" w:hAnsi="Times New Roman" w:cs="Times New Roman"/>
                <w:sz w:val="28"/>
                <w:szCs w:val="28"/>
              </w:rPr>
              <w:t>- А сейчас, ребята, мы с вами немного отдохнем. Встаем со своих мест и повторяем движения за персонажем на экране.</w:t>
            </w:r>
          </w:p>
        </w:tc>
        <w:tc>
          <w:tcPr>
            <w:tcW w:w="2523" w:type="dxa"/>
          </w:tcPr>
          <w:p w:rsidR="007D3D95" w:rsidRPr="00052359" w:rsidRDefault="007D3D95" w:rsidP="00A0635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359">
              <w:rPr>
                <w:rFonts w:ascii="Times New Roman" w:hAnsi="Times New Roman" w:cs="Times New Roman"/>
                <w:sz w:val="28"/>
                <w:szCs w:val="28"/>
              </w:rPr>
              <w:t>Повторяют движения</w:t>
            </w:r>
          </w:p>
        </w:tc>
        <w:tc>
          <w:tcPr>
            <w:tcW w:w="2039" w:type="dxa"/>
          </w:tcPr>
          <w:p w:rsidR="007D3D95" w:rsidRPr="00052359" w:rsidRDefault="007D3D95" w:rsidP="00A0635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2359" w:rsidRPr="00052359" w:rsidTr="001E334D">
        <w:tc>
          <w:tcPr>
            <w:tcW w:w="2518" w:type="dxa"/>
          </w:tcPr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235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  <w:r w:rsidRPr="00052359">
              <w:rPr>
                <w:rFonts w:ascii="Times New Roman" w:hAnsi="Times New Roman" w:cs="Times New Roman"/>
                <w:b/>
                <w:sz w:val="28"/>
                <w:szCs w:val="28"/>
              </w:rPr>
              <w:t>.Самостоятельная работа с самопроверкой</w:t>
            </w: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2359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Практический (упражнение)</w:t>
            </w: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2359">
              <w:rPr>
                <w:rFonts w:ascii="Times New Roman" w:hAnsi="Times New Roman" w:cs="Times New Roman"/>
                <w:b/>
                <w:sz w:val="28"/>
                <w:szCs w:val="28"/>
              </w:rPr>
              <w:t>Наглядный (демонстрация)</w:t>
            </w: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2359" w:rsidRPr="00052359" w:rsidRDefault="00052359" w:rsidP="00222A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2359">
              <w:rPr>
                <w:rFonts w:ascii="Times New Roman" w:hAnsi="Times New Roman" w:cs="Times New Roman"/>
                <w:b/>
                <w:sz w:val="28"/>
                <w:szCs w:val="28"/>
              </w:rPr>
              <w:t>Словесный (объяснение)</w:t>
            </w:r>
          </w:p>
        </w:tc>
        <w:tc>
          <w:tcPr>
            <w:tcW w:w="1134" w:type="dxa"/>
          </w:tcPr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3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 мин</w:t>
            </w:r>
          </w:p>
        </w:tc>
        <w:tc>
          <w:tcPr>
            <w:tcW w:w="7400" w:type="dxa"/>
          </w:tcPr>
          <w:p w:rsidR="00222ACC" w:rsidRDefault="009C5121" w:rsidP="00620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Ребята, найдите номер 3. Решите самостоятельно вторые два столбика, в соответствии с заданием.</w:t>
            </w:r>
          </w:p>
          <w:p w:rsidR="009C5121" w:rsidRDefault="009C5121" w:rsidP="00620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Сделайте самопроверку по слайду, у кого нет ни одной ошибки</w:t>
            </w:r>
            <w:r w:rsidRPr="009C5121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443FC9" w:rsidRPr="009C5121" w:rsidRDefault="00443FC9" w:rsidP="00620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:rsidR="00052359" w:rsidRDefault="00052359" w:rsidP="00847D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D6B" w:rsidRDefault="00847D6B" w:rsidP="00847D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D6B" w:rsidRDefault="00847D6B" w:rsidP="00847D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- 40+54=40+(50+4) = (40+50) +4= 90+4=94</w:t>
            </w:r>
          </w:p>
          <w:p w:rsidR="00847D6B" w:rsidRDefault="00847D6B" w:rsidP="00847D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- 20+28=20+(20+8)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=(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20+20) +8=40+8=48</w:t>
            </w:r>
          </w:p>
          <w:p w:rsidR="00847D6B" w:rsidRDefault="00847D6B" w:rsidP="00847D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- 80+15=80+(10+5)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=(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80+10) +5=90+5=95</w:t>
            </w:r>
          </w:p>
          <w:p w:rsidR="00847D6B" w:rsidRDefault="00847D6B" w:rsidP="00847D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- 50+41=50+(40+1)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=(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50+40)+1=90+1=91</w:t>
            </w:r>
          </w:p>
          <w:p w:rsidR="00847D6B" w:rsidRDefault="00847D6B" w:rsidP="00847D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D6B" w:rsidRDefault="00847D6B" w:rsidP="00620C5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D6B" w:rsidRPr="00052359" w:rsidRDefault="00847D6B" w:rsidP="00847D6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9" w:type="dxa"/>
          </w:tcPr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2359" w:rsidRPr="00052359" w:rsidRDefault="00052359" w:rsidP="00222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359">
              <w:rPr>
                <w:rFonts w:ascii="Times New Roman" w:hAnsi="Times New Roman" w:cs="Times New Roman"/>
                <w:sz w:val="28"/>
                <w:szCs w:val="28"/>
              </w:rPr>
              <w:t>К: умение с достаточной полнотой и точностью выражать свои мысли</w:t>
            </w:r>
          </w:p>
          <w:p w:rsidR="00052359" w:rsidRPr="00052359" w:rsidRDefault="00052359" w:rsidP="00222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3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ПО: постановка и формулирование проблемы. Самостоятельное создание алгоритмов деятельности.</w:t>
            </w:r>
          </w:p>
          <w:p w:rsidR="00052359" w:rsidRPr="00052359" w:rsidRDefault="00052359" w:rsidP="00222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359">
              <w:rPr>
                <w:rFonts w:ascii="Times New Roman" w:hAnsi="Times New Roman" w:cs="Times New Roman"/>
                <w:sz w:val="28"/>
                <w:szCs w:val="28"/>
              </w:rPr>
              <w:t>ПЛ: построение логической цепочки рассуждений.</w:t>
            </w:r>
          </w:p>
          <w:p w:rsidR="00052359" w:rsidRPr="00052359" w:rsidRDefault="00052359" w:rsidP="00222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359">
              <w:rPr>
                <w:rFonts w:ascii="Times New Roman" w:hAnsi="Times New Roman" w:cs="Times New Roman"/>
                <w:sz w:val="28"/>
                <w:szCs w:val="28"/>
              </w:rPr>
              <w:t>Р: контроль</w:t>
            </w:r>
          </w:p>
          <w:p w:rsidR="00052359" w:rsidRPr="00052359" w:rsidRDefault="00052359" w:rsidP="00222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359">
              <w:rPr>
                <w:rFonts w:ascii="Times New Roman" w:hAnsi="Times New Roman" w:cs="Times New Roman"/>
                <w:sz w:val="28"/>
                <w:szCs w:val="28"/>
              </w:rPr>
              <w:t>Р: оценка</w:t>
            </w:r>
          </w:p>
        </w:tc>
      </w:tr>
      <w:tr w:rsidR="00052359" w:rsidRPr="00052359" w:rsidTr="001E334D">
        <w:tc>
          <w:tcPr>
            <w:tcW w:w="2518" w:type="dxa"/>
          </w:tcPr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235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VII</w:t>
            </w:r>
            <w:r w:rsidRPr="00052359">
              <w:rPr>
                <w:rFonts w:ascii="Times New Roman" w:hAnsi="Times New Roman" w:cs="Times New Roman"/>
                <w:b/>
                <w:sz w:val="28"/>
                <w:szCs w:val="28"/>
              </w:rPr>
              <w:t>. Включение в систему знаний</w:t>
            </w: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2359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Практический (упражнение)</w:t>
            </w: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2359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книгой</w:t>
            </w: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2359">
              <w:rPr>
                <w:rFonts w:ascii="Times New Roman" w:hAnsi="Times New Roman" w:cs="Times New Roman"/>
                <w:b/>
                <w:sz w:val="28"/>
                <w:szCs w:val="28"/>
              </w:rPr>
              <w:t>Словесный (беседа)</w:t>
            </w:r>
          </w:p>
        </w:tc>
        <w:tc>
          <w:tcPr>
            <w:tcW w:w="1134" w:type="dxa"/>
          </w:tcPr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359"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</w:tc>
        <w:tc>
          <w:tcPr>
            <w:tcW w:w="7400" w:type="dxa"/>
          </w:tcPr>
          <w:p w:rsidR="00620C5F" w:rsidRPr="00620C5F" w:rsidRDefault="00620C5F" w:rsidP="00620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C5F">
              <w:rPr>
                <w:rFonts w:ascii="Times New Roman" w:hAnsi="Times New Roman" w:cs="Times New Roman"/>
                <w:sz w:val="28"/>
                <w:szCs w:val="28"/>
              </w:rPr>
              <w:t>- Ребята, найдите номер 7, прочитайте задание.</w:t>
            </w:r>
          </w:p>
          <w:p w:rsidR="00620C5F" w:rsidRPr="00620C5F" w:rsidRDefault="00620C5F" w:rsidP="00620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C5F">
              <w:rPr>
                <w:rFonts w:ascii="Times New Roman" w:hAnsi="Times New Roman" w:cs="Times New Roman"/>
                <w:sz w:val="28"/>
                <w:szCs w:val="28"/>
              </w:rPr>
              <w:t xml:space="preserve">- Будем ли мы при вычислениях значений выражений раскладывать двузначные числа на разрядные слагаемые или выполним действия сложения устно? </w:t>
            </w:r>
          </w:p>
          <w:p w:rsidR="00620C5F" w:rsidRPr="00620C5F" w:rsidRDefault="00620C5F" w:rsidP="00620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0C5F" w:rsidRPr="00620C5F" w:rsidRDefault="00620C5F" w:rsidP="00620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FC9" w:rsidRDefault="00443FC9" w:rsidP="00620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0C5F" w:rsidRPr="00620C5F" w:rsidRDefault="00620C5F" w:rsidP="00620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C5F">
              <w:rPr>
                <w:rFonts w:ascii="Times New Roman" w:hAnsi="Times New Roman" w:cs="Times New Roman"/>
                <w:sz w:val="28"/>
                <w:szCs w:val="28"/>
              </w:rPr>
              <w:t xml:space="preserve">- А если выражение содержит скобки, то какое действие мы будем выполнять в первую очередь? </w:t>
            </w:r>
          </w:p>
          <w:p w:rsidR="00620C5F" w:rsidRPr="00620C5F" w:rsidRDefault="00620C5F" w:rsidP="00620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0C5F" w:rsidRPr="00620C5F" w:rsidRDefault="00620C5F" w:rsidP="00620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0C5F" w:rsidRDefault="00620C5F" w:rsidP="00620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C5F">
              <w:rPr>
                <w:rFonts w:ascii="Times New Roman" w:hAnsi="Times New Roman" w:cs="Times New Roman"/>
                <w:sz w:val="28"/>
                <w:szCs w:val="28"/>
              </w:rPr>
              <w:t>- Кто решит у доски первый пример? Остальные решают в тетрадях вместе с нами.</w:t>
            </w:r>
          </w:p>
          <w:p w:rsidR="00443FC9" w:rsidRPr="00620C5F" w:rsidRDefault="00443FC9" w:rsidP="00620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Теперь, кто выйдет к доске и решит 3 пример.</w:t>
            </w:r>
          </w:p>
          <w:p w:rsidR="00620C5F" w:rsidRDefault="00620C5F" w:rsidP="00620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C5F">
              <w:rPr>
                <w:rFonts w:ascii="Times New Roman" w:hAnsi="Times New Roman" w:cs="Times New Roman"/>
                <w:sz w:val="28"/>
                <w:szCs w:val="28"/>
              </w:rPr>
              <w:t>- Остальные примеры решите самостоятельно.</w:t>
            </w:r>
          </w:p>
          <w:p w:rsidR="00443FC9" w:rsidRPr="00AB46FB" w:rsidRDefault="00443FC9" w:rsidP="00620C5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B46FB">
              <w:rPr>
                <w:rFonts w:ascii="Times New Roman" w:hAnsi="Times New Roman" w:cs="Times New Roman"/>
                <w:i/>
                <w:sz w:val="28"/>
                <w:szCs w:val="28"/>
              </w:rPr>
              <w:t>1-й вариант                       2-й вариант</w:t>
            </w:r>
          </w:p>
          <w:p w:rsidR="00443FC9" w:rsidRPr="00AB46FB" w:rsidRDefault="00443FC9" w:rsidP="00620C5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B46FB">
              <w:rPr>
                <w:rFonts w:ascii="Times New Roman" w:hAnsi="Times New Roman" w:cs="Times New Roman"/>
                <w:i/>
                <w:sz w:val="28"/>
                <w:szCs w:val="28"/>
              </w:rPr>
              <w:t>(50-</w:t>
            </w:r>
            <w:proofErr w:type="gramStart"/>
            <w:r w:rsidRPr="00AB46FB">
              <w:rPr>
                <w:rFonts w:ascii="Times New Roman" w:hAnsi="Times New Roman" w:cs="Times New Roman"/>
                <w:i/>
                <w:sz w:val="28"/>
                <w:szCs w:val="28"/>
              </w:rPr>
              <w:t>10)+</w:t>
            </w:r>
            <w:proofErr w:type="gramEnd"/>
            <w:r w:rsidRPr="00AB46F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28                         </w:t>
            </w:r>
            <w:r w:rsidR="003663ED" w:rsidRPr="00AB46FB">
              <w:rPr>
                <w:rFonts w:ascii="Times New Roman" w:hAnsi="Times New Roman" w:cs="Times New Roman"/>
                <w:i/>
                <w:sz w:val="28"/>
                <w:szCs w:val="28"/>
              </w:rPr>
              <w:t>(90-60)+39</w:t>
            </w:r>
          </w:p>
          <w:p w:rsidR="00443FC9" w:rsidRDefault="00443FC9" w:rsidP="00620C5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B46FB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57+(80-60)</w:t>
            </w:r>
            <w:r w:rsidR="003663ED" w:rsidRPr="00AB46F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      44+(70-30)</w:t>
            </w:r>
          </w:p>
          <w:p w:rsidR="00AB46FB" w:rsidRPr="00AB46FB" w:rsidRDefault="00AB46FB" w:rsidP="00620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0C5F" w:rsidRPr="00620C5F" w:rsidRDefault="00620C5F" w:rsidP="00620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C5F">
              <w:rPr>
                <w:rFonts w:ascii="Times New Roman" w:hAnsi="Times New Roman" w:cs="Times New Roman"/>
                <w:sz w:val="28"/>
                <w:szCs w:val="28"/>
              </w:rPr>
              <w:t>- Теперь поменяйтесь тетрадями с соседом по парте, посмотрите на слайд, здесь представлены ответы. Проверьте своего соседа. Поставьте плюс, если все верно, и минус, если запись неверная.</w:t>
            </w:r>
          </w:p>
          <w:p w:rsidR="00620C5F" w:rsidRDefault="00620C5F" w:rsidP="00CE78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0C5F" w:rsidRDefault="00620C5F" w:rsidP="00CE78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6FB" w:rsidRDefault="00AB46FB" w:rsidP="00CE78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6FB" w:rsidRDefault="00AB46FB" w:rsidP="00CE78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7814" w:rsidRDefault="00CE7814" w:rsidP="00CE78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Открываем рабочие тетради на странице 20, найдите №4.</w:t>
            </w:r>
            <w:r w:rsidRPr="00CE78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B46FB" w:rsidRDefault="00AB46FB" w:rsidP="00CE78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Сейчас в группе по 4 человека, вы будете решать задачи на листочках, которые я вам выдам.</w:t>
            </w:r>
            <w:r w:rsidR="0048549A">
              <w:rPr>
                <w:rFonts w:ascii="Times New Roman" w:hAnsi="Times New Roman" w:cs="Times New Roman"/>
                <w:sz w:val="28"/>
                <w:szCs w:val="28"/>
              </w:rPr>
              <w:t xml:space="preserve"> Вам необходимо придумать задачу по краткой записи и решить ее.</w:t>
            </w:r>
          </w:p>
          <w:p w:rsidR="00492D56" w:rsidRDefault="0048549A" w:rsidP="00492D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Проверяем решения.</w:t>
            </w:r>
          </w:p>
          <w:p w:rsidR="00492D56" w:rsidRDefault="00492D56" w:rsidP="00492D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Переформулируйте задачу так, </w:t>
            </w:r>
            <w:r w:rsidRPr="00CE7814">
              <w:rPr>
                <w:rFonts w:ascii="Times New Roman" w:hAnsi="Times New Roman" w:cs="Times New Roman"/>
                <w:sz w:val="28"/>
                <w:szCs w:val="28"/>
              </w:rPr>
              <w:t>чтобы</w:t>
            </w:r>
            <w:r w:rsidR="00CE7814" w:rsidRPr="00CE7814">
              <w:rPr>
                <w:rFonts w:ascii="Times New Roman" w:hAnsi="Times New Roman" w:cs="Times New Roman"/>
                <w:sz w:val="28"/>
                <w:szCs w:val="28"/>
              </w:rPr>
              <w:t xml:space="preserve"> одно из данных ее условия стало требованием, а требование – одним из условий. </w:t>
            </w:r>
          </w:p>
          <w:p w:rsidR="00492D56" w:rsidRDefault="00492D56" w:rsidP="00492D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2359" w:rsidRDefault="00492D56" w:rsidP="00492D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8549A">
              <w:rPr>
                <w:rFonts w:ascii="Times New Roman" w:hAnsi="Times New Roman" w:cs="Times New Roman"/>
                <w:sz w:val="28"/>
                <w:szCs w:val="28"/>
              </w:rPr>
              <w:t>Зачитываем 1,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еперь 2, 3, 4 задачу.</w:t>
            </w:r>
          </w:p>
          <w:p w:rsidR="00492D56" w:rsidRDefault="00492D56" w:rsidP="00492D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D56" w:rsidRDefault="00492D56" w:rsidP="00492D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D56" w:rsidRDefault="00492D56" w:rsidP="00492D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D56" w:rsidRPr="00052359" w:rsidRDefault="00492D56" w:rsidP="00492D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Запишите домашнее задание: уч. Стр. 50, №8, рабочая тетрадь стр. 20, № 1,2.</w:t>
            </w:r>
          </w:p>
        </w:tc>
        <w:tc>
          <w:tcPr>
            <w:tcW w:w="2523" w:type="dxa"/>
          </w:tcPr>
          <w:p w:rsidR="00443FC9" w:rsidRDefault="00443FC9" w:rsidP="00620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0C5F" w:rsidRPr="00620C5F" w:rsidRDefault="00620C5F" w:rsidP="00620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C5F">
              <w:rPr>
                <w:rFonts w:ascii="Times New Roman" w:hAnsi="Times New Roman" w:cs="Times New Roman"/>
                <w:sz w:val="28"/>
                <w:szCs w:val="28"/>
              </w:rPr>
              <w:t>- Развернутых записей действия сложения делать не будем, так как задание не требует этого от нас.</w:t>
            </w:r>
          </w:p>
          <w:p w:rsidR="00620C5F" w:rsidRPr="00620C5F" w:rsidRDefault="00620C5F" w:rsidP="00620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C5F">
              <w:rPr>
                <w:rFonts w:ascii="Times New Roman" w:hAnsi="Times New Roman" w:cs="Times New Roman"/>
                <w:sz w:val="28"/>
                <w:szCs w:val="28"/>
              </w:rPr>
              <w:t>- То, которое находится в скобках.</w:t>
            </w:r>
          </w:p>
          <w:p w:rsidR="00620C5F" w:rsidRPr="00620C5F" w:rsidRDefault="00620C5F" w:rsidP="00620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0C5F" w:rsidRPr="00620C5F" w:rsidRDefault="00620C5F" w:rsidP="00620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C5F">
              <w:rPr>
                <w:rFonts w:ascii="Times New Roman" w:hAnsi="Times New Roman" w:cs="Times New Roman"/>
                <w:sz w:val="28"/>
                <w:szCs w:val="28"/>
              </w:rPr>
              <w:t>- (40 – 20) + 15 = 20 + 15 = 35</w:t>
            </w:r>
          </w:p>
          <w:p w:rsidR="00620C5F" w:rsidRPr="00620C5F" w:rsidRDefault="00443FC9" w:rsidP="00620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- 23+(60-10) = 23+50= 73 </w:t>
            </w:r>
          </w:p>
          <w:p w:rsidR="00620C5F" w:rsidRPr="00620C5F" w:rsidRDefault="00620C5F" w:rsidP="00620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0C5F" w:rsidRPr="00620C5F" w:rsidRDefault="00620C5F" w:rsidP="00620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2359" w:rsidRPr="006D1321" w:rsidRDefault="00052359" w:rsidP="006D13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321" w:rsidRDefault="006D1321" w:rsidP="00AB46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6FB" w:rsidRPr="00AB46FB" w:rsidRDefault="00AB46FB" w:rsidP="00AB46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B46FB">
              <w:rPr>
                <w:rFonts w:ascii="Times New Roman" w:hAnsi="Times New Roman" w:cs="Times New Roman"/>
                <w:sz w:val="28"/>
                <w:szCs w:val="28"/>
              </w:rPr>
              <w:t>(50-10) +28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=40+28= 68</w:t>
            </w:r>
            <w:r w:rsidRPr="00AB46F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</w:p>
          <w:p w:rsidR="00AB46FB" w:rsidRPr="00AB46FB" w:rsidRDefault="00AB46FB" w:rsidP="00AB46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B46FB">
              <w:rPr>
                <w:rFonts w:ascii="Times New Roman" w:hAnsi="Times New Roman" w:cs="Times New Roman"/>
                <w:sz w:val="28"/>
                <w:szCs w:val="28"/>
              </w:rPr>
              <w:t>57+(80-60)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57+20=77</w:t>
            </w:r>
          </w:p>
          <w:p w:rsidR="00AB46FB" w:rsidRDefault="00AB46FB" w:rsidP="00AB46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B46FB">
              <w:rPr>
                <w:rFonts w:ascii="Times New Roman" w:hAnsi="Times New Roman" w:cs="Times New Roman"/>
                <w:sz w:val="28"/>
                <w:szCs w:val="28"/>
              </w:rPr>
              <w:t>(90-</w:t>
            </w:r>
            <w:r w:rsidRPr="00AB46FB">
              <w:rPr>
                <w:rFonts w:ascii="Times New Roman" w:hAnsi="Times New Roman" w:cs="Times New Roman"/>
                <w:sz w:val="28"/>
                <w:szCs w:val="28"/>
              </w:rPr>
              <w:t>60) +</w:t>
            </w:r>
            <w:r w:rsidRPr="00AB46FB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=30+39=69</w:t>
            </w:r>
            <w:r w:rsidRPr="00AB46F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B46FB">
              <w:rPr>
                <w:rFonts w:ascii="Times New Roman" w:hAnsi="Times New Roman" w:cs="Times New Roman"/>
                <w:sz w:val="28"/>
                <w:szCs w:val="28"/>
              </w:rPr>
              <w:t>44+(70-30)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=44+40=84</w:t>
            </w:r>
          </w:p>
          <w:p w:rsidR="00AB46FB" w:rsidRPr="00AB46FB" w:rsidRDefault="00AB46FB" w:rsidP="00AB46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6FB" w:rsidRPr="006D1321" w:rsidRDefault="00AB46FB" w:rsidP="006D13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321" w:rsidRPr="006D1321" w:rsidRDefault="006D1321" w:rsidP="006D13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6FB" w:rsidRDefault="00AB46FB" w:rsidP="006D13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D56" w:rsidRPr="006D1321" w:rsidRDefault="00492D56" w:rsidP="00492D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9" w:type="dxa"/>
          </w:tcPr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359">
              <w:rPr>
                <w:rFonts w:ascii="Times New Roman" w:hAnsi="Times New Roman" w:cs="Times New Roman"/>
                <w:sz w:val="28"/>
                <w:szCs w:val="28"/>
              </w:rPr>
              <w:t>ПО: структурирование знаний</w:t>
            </w: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359">
              <w:rPr>
                <w:rFonts w:ascii="Times New Roman" w:hAnsi="Times New Roman" w:cs="Times New Roman"/>
                <w:sz w:val="28"/>
                <w:szCs w:val="28"/>
              </w:rPr>
              <w:t>К: умение с достаточной полнотой и точностью выражать свои мысли.</w:t>
            </w: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3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ПЛ: построение логической цепочки рассуждений.</w:t>
            </w: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2359" w:rsidRPr="00052359" w:rsidTr="001E334D">
        <w:tc>
          <w:tcPr>
            <w:tcW w:w="2518" w:type="dxa"/>
          </w:tcPr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235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VIII</w:t>
            </w:r>
            <w:r w:rsidRPr="000523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Рефлексия деятельности </w:t>
            </w: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2359">
              <w:rPr>
                <w:rFonts w:ascii="Times New Roman" w:hAnsi="Times New Roman" w:cs="Times New Roman"/>
                <w:b/>
                <w:sz w:val="28"/>
                <w:szCs w:val="28"/>
              </w:rPr>
              <w:t>(по продукту)</w:t>
            </w: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2359">
              <w:rPr>
                <w:rFonts w:ascii="Times New Roman" w:hAnsi="Times New Roman" w:cs="Times New Roman"/>
                <w:b/>
                <w:sz w:val="28"/>
                <w:szCs w:val="28"/>
              </w:rPr>
              <w:t>Словесный (беседа)</w:t>
            </w:r>
          </w:p>
        </w:tc>
        <w:tc>
          <w:tcPr>
            <w:tcW w:w="1134" w:type="dxa"/>
          </w:tcPr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359">
              <w:rPr>
                <w:rFonts w:ascii="Times New Roman" w:hAnsi="Times New Roman" w:cs="Times New Roman"/>
                <w:sz w:val="28"/>
                <w:szCs w:val="28"/>
              </w:rPr>
              <w:t>4 мин</w:t>
            </w:r>
          </w:p>
        </w:tc>
        <w:tc>
          <w:tcPr>
            <w:tcW w:w="7400" w:type="dxa"/>
          </w:tcPr>
          <w:p w:rsidR="00052359" w:rsidRPr="00052359" w:rsidRDefault="00052359" w:rsidP="004854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359">
              <w:rPr>
                <w:rFonts w:ascii="Times New Roman" w:hAnsi="Times New Roman" w:cs="Times New Roman"/>
                <w:sz w:val="28"/>
                <w:szCs w:val="28"/>
              </w:rPr>
              <w:t>- Какую цель мы поставили на уроке?</w:t>
            </w:r>
          </w:p>
          <w:p w:rsidR="00052359" w:rsidRPr="00052359" w:rsidRDefault="00052359" w:rsidP="004854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359">
              <w:rPr>
                <w:rFonts w:ascii="Times New Roman" w:hAnsi="Times New Roman" w:cs="Times New Roman"/>
                <w:sz w:val="28"/>
                <w:szCs w:val="28"/>
              </w:rPr>
              <w:t>- Как вы думаете, мы её достигли?</w:t>
            </w: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D56" w:rsidRDefault="00492D56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D56" w:rsidRDefault="00492D56" w:rsidP="00492D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2359" w:rsidRPr="00052359" w:rsidRDefault="00052359" w:rsidP="00492D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359">
              <w:rPr>
                <w:rFonts w:ascii="Times New Roman" w:hAnsi="Times New Roman" w:cs="Times New Roman"/>
                <w:sz w:val="28"/>
                <w:szCs w:val="28"/>
              </w:rPr>
              <w:t>- Давайте сделаем вывод.</w:t>
            </w: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068" w:rsidRDefault="006B6068" w:rsidP="00492D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068" w:rsidRDefault="006B6068" w:rsidP="00492D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068" w:rsidRDefault="006B6068" w:rsidP="00492D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068" w:rsidRDefault="006B6068" w:rsidP="00492D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068" w:rsidRDefault="006B6068" w:rsidP="00492D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Поднимите зеленую карточку, если вы считаете, что хорошо поняли новый материал и отлично поработали на уроке, желтую- если не совсем поняли новый материал, красную- если плохо поняли материал и не очень хорошо поработали на уроке.</w:t>
            </w:r>
          </w:p>
          <w:p w:rsidR="00052359" w:rsidRPr="00052359" w:rsidRDefault="00052359" w:rsidP="00492D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359">
              <w:rPr>
                <w:rFonts w:ascii="Times New Roman" w:hAnsi="Times New Roman" w:cs="Times New Roman"/>
                <w:sz w:val="28"/>
                <w:szCs w:val="28"/>
              </w:rPr>
              <w:t>- Спасибо за урок! Вы все большие молодцы.</w:t>
            </w:r>
          </w:p>
        </w:tc>
        <w:tc>
          <w:tcPr>
            <w:tcW w:w="2523" w:type="dxa"/>
          </w:tcPr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3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492D56">
              <w:rPr>
                <w:rFonts w:ascii="Times New Roman" w:hAnsi="Times New Roman" w:cs="Times New Roman"/>
                <w:sz w:val="28"/>
                <w:szCs w:val="28"/>
              </w:rPr>
              <w:t>Научиться складывать круглые десятки с двузначными числами.</w:t>
            </w:r>
          </w:p>
          <w:p w:rsidR="00052359" w:rsidRPr="00052359" w:rsidRDefault="00492D56" w:rsidP="00492D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Чтобы сложить круглые десятки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двузначное число, необходимо сложить десятки, а затем прибавить количество единиц.</w:t>
            </w:r>
          </w:p>
        </w:tc>
        <w:tc>
          <w:tcPr>
            <w:tcW w:w="2039" w:type="dxa"/>
          </w:tcPr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3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ПО: рефлексия способов и условий действий, контроль и оценка </w:t>
            </w:r>
            <w:r w:rsidRPr="000523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процесса и результата деятельности</w:t>
            </w:r>
          </w:p>
          <w:p w:rsidR="00052359" w:rsidRPr="00052359" w:rsidRDefault="00052359" w:rsidP="008919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359">
              <w:rPr>
                <w:rFonts w:ascii="Times New Roman" w:hAnsi="Times New Roman" w:cs="Times New Roman"/>
                <w:sz w:val="28"/>
                <w:szCs w:val="28"/>
              </w:rPr>
              <w:t>Р: планирование</w:t>
            </w:r>
          </w:p>
        </w:tc>
      </w:tr>
    </w:tbl>
    <w:p w:rsidR="00052359" w:rsidRPr="00052359" w:rsidRDefault="00052359" w:rsidP="008919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2359" w:rsidRPr="00052359" w:rsidRDefault="00052359" w:rsidP="008919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2359" w:rsidRPr="00052359" w:rsidRDefault="00052359" w:rsidP="008919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219F" w:rsidRPr="00052359" w:rsidRDefault="002D219F" w:rsidP="0005235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2D219F" w:rsidRPr="00052359" w:rsidSect="007B0BD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367C5"/>
    <w:multiLevelType w:val="hybridMultilevel"/>
    <w:tmpl w:val="FA98292C"/>
    <w:lvl w:ilvl="0" w:tplc="197C07D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62DF3"/>
    <w:multiLevelType w:val="hybridMultilevel"/>
    <w:tmpl w:val="E22C5B36"/>
    <w:lvl w:ilvl="0" w:tplc="C99CF990">
      <w:start w:val="1"/>
      <w:numFmt w:val="bullet"/>
      <w:lvlText w:val="◦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771C34"/>
    <w:multiLevelType w:val="hybridMultilevel"/>
    <w:tmpl w:val="40D21BE8"/>
    <w:lvl w:ilvl="0" w:tplc="C99CF990">
      <w:start w:val="1"/>
      <w:numFmt w:val="bullet"/>
      <w:lvlText w:val="◦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414"/>
    <w:rsid w:val="000315CF"/>
    <w:rsid w:val="00052359"/>
    <w:rsid w:val="00177A24"/>
    <w:rsid w:val="001B6F2F"/>
    <w:rsid w:val="001C67CC"/>
    <w:rsid w:val="00222ACC"/>
    <w:rsid w:val="002C6BFA"/>
    <w:rsid w:val="002D219F"/>
    <w:rsid w:val="00323703"/>
    <w:rsid w:val="00340ABE"/>
    <w:rsid w:val="003663ED"/>
    <w:rsid w:val="003B2DE1"/>
    <w:rsid w:val="00443FC9"/>
    <w:rsid w:val="0048549A"/>
    <w:rsid w:val="00492D56"/>
    <w:rsid w:val="00620C5F"/>
    <w:rsid w:val="006B6068"/>
    <w:rsid w:val="006D1321"/>
    <w:rsid w:val="007D3D95"/>
    <w:rsid w:val="008355B5"/>
    <w:rsid w:val="00847D6B"/>
    <w:rsid w:val="00891906"/>
    <w:rsid w:val="00990462"/>
    <w:rsid w:val="009C5121"/>
    <w:rsid w:val="00A913A9"/>
    <w:rsid w:val="00AB46FB"/>
    <w:rsid w:val="00B81533"/>
    <w:rsid w:val="00C5673E"/>
    <w:rsid w:val="00CE7814"/>
    <w:rsid w:val="00DF22D0"/>
    <w:rsid w:val="00E86414"/>
    <w:rsid w:val="00FB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F033D"/>
  <w15:chartTrackingRefBased/>
  <w15:docId w15:val="{9E26BA32-214D-4376-A2B0-D61BA42CD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3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9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954A6-9075-461D-861D-5EF2F7218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12</Pages>
  <Words>1955</Words>
  <Characters>11144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dcterms:created xsi:type="dcterms:W3CDTF">2018-09-28T17:22:00Z</dcterms:created>
  <dcterms:modified xsi:type="dcterms:W3CDTF">2018-10-01T18:22:00Z</dcterms:modified>
</cp:coreProperties>
</file>