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3"/>
        <w:gridCol w:w="3923"/>
        <w:gridCol w:w="3924"/>
        <w:gridCol w:w="3924"/>
      </w:tblGrid>
      <w:tr w:rsidR="005C54F4" w:rsidTr="005C54F4">
        <w:tc>
          <w:tcPr>
            <w:tcW w:w="3923" w:type="dxa"/>
            <w:shd w:val="clear" w:color="auto" w:fill="FFFFFF" w:themeFill="background1"/>
          </w:tcPr>
          <w:p w:rsidR="005C54F4" w:rsidRDefault="005C54F4">
            <w:r w:rsidRPr="005C54F4">
              <w:rPr>
                <w:noProof/>
                <w:lang w:eastAsia="ru-RU"/>
              </w:rPr>
              <w:drawing>
                <wp:inline distT="0" distB="0" distL="0" distR="0">
                  <wp:extent cx="2124074" cy="2096135"/>
                  <wp:effectExtent l="0" t="0" r="0" b="0"/>
                  <wp:docPr id="20" name="Рисунок 20" descr="https://ru-static.z-dn.net/files/d19/b511017c8873d9d75af1612fc2a859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ru-static.z-dn.net/files/d19/b511017c8873d9d75af1612fc2a859d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07" t="13722" r="22815"/>
                          <a:stretch/>
                        </pic:blipFill>
                        <pic:spPr bwMode="auto">
                          <a:xfrm>
                            <a:off x="0" y="0"/>
                            <a:ext cx="2124503" cy="209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</w:tcPr>
          <w:p w:rsidR="005C54F4" w:rsidRDefault="005C54F4">
            <w:r>
              <w:rPr>
                <w:noProof/>
                <w:lang w:eastAsia="ru-RU"/>
              </w:rPr>
              <w:drawing>
                <wp:inline distT="0" distB="0" distL="0" distR="0" wp14:anchorId="4AA7907E">
                  <wp:extent cx="2121535" cy="209740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5C54F4" w:rsidRDefault="005C54F4">
            <w:r>
              <w:rPr>
                <w:noProof/>
                <w:lang w:eastAsia="ru-RU"/>
              </w:rPr>
              <w:drawing>
                <wp:inline distT="0" distB="0" distL="0" distR="0" wp14:anchorId="706E2541">
                  <wp:extent cx="2121535" cy="209740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5C54F4" w:rsidRDefault="005C54F4">
            <w:r>
              <w:rPr>
                <w:noProof/>
                <w:lang w:eastAsia="ru-RU"/>
              </w:rPr>
              <w:drawing>
                <wp:inline distT="0" distB="0" distL="0" distR="0" wp14:anchorId="3D63FF39">
                  <wp:extent cx="2121535" cy="209740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4F4" w:rsidTr="005C54F4">
        <w:tc>
          <w:tcPr>
            <w:tcW w:w="3923" w:type="dxa"/>
          </w:tcPr>
          <w:p w:rsidR="005C54F4" w:rsidRDefault="005C54F4">
            <w:r>
              <w:rPr>
                <w:noProof/>
                <w:lang w:eastAsia="ru-RU"/>
              </w:rPr>
              <w:drawing>
                <wp:inline distT="0" distB="0" distL="0" distR="0" wp14:anchorId="19AB673A">
                  <wp:extent cx="2121535" cy="209740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</w:tcPr>
          <w:p w:rsidR="005C54F4" w:rsidRDefault="005C54F4">
            <w:r>
              <w:rPr>
                <w:noProof/>
                <w:lang w:eastAsia="ru-RU"/>
              </w:rPr>
              <w:drawing>
                <wp:inline distT="0" distB="0" distL="0" distR="0" wp14:anchorId="6F856418">
                  <wp:extent cx="2121535" cy="209740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5C54F4" w:rsidRDefault="005C54F4">
            <w:r>
              <w:rPr>
                <w:noProof/>
                <w:lang w:eastAsia="ru-RU"/>
              </w:rPr>
              <w:drawing>
                <wp:inline distT="0" distB="0" distL="0" distR="0" wp14:anchorId="47BC7184">
                  <wp:extent cx="2121535" cy="209740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5C54F4" w:rsidRDefault="005C54F4">
            <w:r>
              <w:rPr>
                <w:noProof/>
                <w:lang w:eastAsia="ru-RU"/>
              </w:rPr>
              <w:drawing>
                <wp:inline distT="0" distB="0" distL="0" distR="0" wp14:anchorId="05875F8B">
                  <wp:extent cx="2121535" cy="209740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4F4" w:rsidTr="005C54F4">
        <w:tc>
          <w:tcPr>
            <w:tcW w:w="3923" w:type="dxa"/>
          </w:tcPr>
          <w:p w:rsidR="005C54F4" w:rsidRDefault="005C54F4">
            <w:r>
              <w:rPr>
                <w:noProof/>
                <w:lang w:eastAsia="ru-RU"/>
              </w:rPr>
              <w:drawing>
                <wp:inline distT="0" distB="0" distL="0" distR="0" wp14:anchorId="3DF46F81">
                  <wp:extent cx="2121535" cy="209740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</w:tcPr>
          <w:p w:rsidR="005C54F4" w:rsidRDefault="005C54F4">
            <w:r>
              <w:rPr>
                <w:noProof/>
                <w:lang w:eastAsia="ru-RU"/>
              </w:rPr>
              <w:drawing>
                <wp:inline distT="0" distB="0" distL="0" distR="0" wp14:anchorId="78F2C091">
                  <wp:extent cx="2121535" cy="209740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5C54F4" w:rsidRDefault="005C54F4">
            <w:r>
              <w:rPr>
                <w:noProof/>
                <w:lang w:eastAsia="ru-RU"/>
              </w:rPr>
              <w:drawing>
                <wp:inline distT="0" distB="0" distL="0" distR="0" wp14:anchorId="5B48E5D0">
                  <wp:extent cx="2121535" cy="209740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5C54F4" w:rsidRDefault="005C54F4">
            <w:r>
              <w:rPr>
                <w:noProof/>
                <w:lang w:eastAsia="ru-RU"/>
              </w:rPr>
              <w:drawing>
                <wp:inline distT="0" distB="0" distL="0" distR="0" wp14:anchorId="621A8CF0">
                  <wp:extent cx="2121535" cy="209740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624F" w:rsidRDefault="0029624F"/>
    <w:p w:rsidR="00463134" w:rsidRDefault="004631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2"/>
        <w:gridCol w:w="5231"/>
        <w:gridCol w:w="5231"/>
      </w:tblGrid>
      <w:tr w:rsidR="00463134" w:rsidTr="00463134">
        <w:tc>
          <w:tcPr>
            <w:tcW w:w="5158" w:type="dxa"/>
          </w:tcPr>
          <w:p w:rsidR="00463134" w:rsidRDefault="00463134">
            <w:r w:rsidRPr="00463134">
              <w:rPr>
                <w:noProof/>
                <w:lang w:eastAsia="ru-RU"/>
              </w:rPr>
              <w:lastRenderedPageBreak/>
              <w:drawing>
                <wp:inline distT="0" distB="0" distL="0" distR="0" wp14:anchorId="2054A39D" wp14:editId="6A158FDB">
                  <wp:extent cx="3344400" cy="1800000"/>
                  <wp:effectExtent l="0" t="0" r="8890" b="0"/>
                  <wp:docPr id="32" name="Рисунок 32" descr="http://5terka.com/images/geom8/8class-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5terka.com/images/geom8/8class-44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23" t="12071" r="8029" b="4689"/>
                          <a:stretch/>
                        </pic:blipFill>
                        <pic:spPr bwMode="auto">
                          <a:xfrm>
                            <a:off x="0" y="0"/>
                            <a:ext cx="33444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463134" w:rsidRDefault="00463134">
            <w:r>
              <w:rPr>
                <w:noProof/>
                <w:lang w:eastAsia="ru-RU"/>
              </w:rPr>
              <w:drawing>
                <wp:inline distT="0" distB="0" distL="0" distR="0" wp14:anchorId="583CABE2" wp14:editId="2A9AE973">
                  <wp:extent cx="3347085" cy="1798320"/>
                  <wp:effectExtent l="0" t="0" r="571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085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463134" w:rsidRDefault="00463134">
            <w:r>
              <w:rPr>
                <w:noProof/>
                <w:lang w:eastAsia="ru-RU"/>
              </w:rPr>
              <w:drawing>
                <wp:inline distT="0" distB="0" distL="0" distR="0" wp14:anchorId="13FAAD48" wp14:editId="12D66818">
                  <wp:extent cx="3347085" cy="1798320"/>
                  <wp:effectExtent l="0" t="0" r="571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085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134" w:rsidTr="00463134">
        <w:tc>
          <w:tcPr>
            <w:tcW w:w="5158" w:type="dxa"/>
          </w:tcPr>
          <w:p w:rsidR="00463134" w:rsidRDefault="00463134">
            <w:r>
              <w:rPr>
                <w:noProof/>
                <w:lang w:eastAsia="ru-RU"/>
              </w:rPr>
              <w:drawing>
                <wp:inline distT="0" distB="0" distL="0" distR="0" wp14:anchorId="28067C03">
                  <wp:extent cx="3347085" cy="1798320"/>
                  <wp:effectExtent l="0" t="0" r="571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085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463134" w:rsidRDefault="00463134">
            <w:r>
              <w:rPr>
                <w:noProof/>
                <w:lang w:eastAsia="ru-RU"/>
              </w:rPr>
              <w:drawing>
                <wp:inline distT="0" distB="0" distL="0" distR="0" wp14:anchorId="0BB9EC8D">
                  <wp:extent cx="3347085" cy="1798320"/>
                  <wp:effectExtent l="0" t="0" r="571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085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463134" w:rsidRDefault="00463134">
            <w:r>
              <w:rPr>
                <w:noProof/>
                <w:lang w:eastAsia="ru-RU"/>
              </w:rPr>
              <w:drawing>
                <wp:inline distT="0" distB="0" distL="0" distR="0" wp14:anchorId="7D90C7CC">
                  <wp:extent cx="3347085" cy="1798320"/>
                  <wp:effectExtent l="0" t="0" r="571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085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134" w:rsidTr="00463134">
        <w:tc>
          <w:tcPr>
            <w:tcW w:w="5158" w:type="dxa"/>
          </w:tcPr>
          <w:p w:rsidR="00463134" w:rsidRDefault="00463134">
            <w:r>
              <w:rPr>
                <w:noProof/>
                <w:lang w:eastAsia="ru-RU"/>
              </w:rPr>
              <w:drawing>
                <wp:inline distT="0" distB="0" distL="0" distR="0" wp14:anchorId="68BA5979">
                  <wp:extent cx="3347085" cy="1798320"/>
                  <wp:effectExtent l="0" t="0" r="571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085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463134" w:rsidRDefault="00463134">
            <w:r>
              <w:rPr>
                <w:noProof/>
                <w:lang w:eastAsia="ru-RU"/>
              </w:rPr>
              <w:drawing>
                <wp:inline distT="0" distB="0" distL="0" distR="0" wp14:anchorId="0B2A3D53">
                  <wp:extent cx="3347085" cy="1798320"/>
                  <wp:effectExtent l="0" t="0" r="571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085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63134" w:rsidRDefault="00463134"/>
          <w:p w:rsidR="00463134" w:rsidRDefault="00463134"/>
          <w:p w:rsidR="00463134" w:rsidRDefault="00463134"/>
          <w:p w:rsidR="00463134" w:rsidRDefault="00463134"/>
          <w:p w:rsidR="00463134" w:rsidRDefault="00463134"/>
          <w:p w:rsidR="00463134" w:rsidRDefault="00463134"/>
          <w:p w:rsidR="00463134" w:rsidRDefault="00463134"/>
          <w:p w:rsidR="00463134" w:rsidRDefault="00463134"/>
        </w:tc>
        <w:tc>
          <w:tcPr>
            <w:tcW w:w="5157" w:type="dxa"/>
          </w:tcPr>
          <w:p w:rsidR="00463134" w:rsidRDefault="00463134">
            <w:r>
              <w:rPr>
                <w:noProof/>
                <w:lang w:eastAsia="ru-RU"/>
              </w:rPr>
              <w:drawing>
                <wp:inline distT="0" distB="0" distL="0" distR="0" wp14:anchorId="4C6D97C8">
                  <wp:extent cx="3347085" cy="1798320"/>
                  <wp:effectExtent l="0" t="0" r="571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085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A8B" w:rsidTr="00CF3A8B">
        <w:tc>
          <w:tcPr>
            <w:tcW w:w="5231" w:type="dxa"/>
          </w:tcPr>
          <w:p w:rsidR="00CF3A8B" w:rsidRDefault="00CF3A8B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BB970FC">
                  <wp:extent cx="3171600" cy="21600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600" cy="21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</w:tcPr>
          <w:p w:rsidR="00CF3A8B" w:rsidRDefault="00AD2750">
            <w:r>
              <w:rPr>
                <w:noProof/>
                <w:lang w:eastAsia="ru-RU"/>
              </w:rPr>
              <w:drawing>
                <wp:inline distT="0" distB="0" distL="0" distR="0" wp14:anchorId="630A1E7D" wp14:editId="16408B5D">
                  <wp:extent cx="3171600" cy="21600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600" cy="21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</w:tcPr>
          <w:p w:rsidR="00CF3A8B" w:rsidRDefault="00AD2750">
            <w:r>
              <w:rPr>
                <w:noProof/>
                <w:lang w:eastAsia="ru-RU"/>
              </w:rPr>
              <w:drawing>
                <wp:inline distT="0" distB="0" distL="0" distR="0" wp14:anchorId="3B56809E">
                  <wp:extent cx="3169920" cy="215836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A8B" w:rsidTr="00CF3A8B">
        <w:tc>
          <w:tcPr>
            <w:tcW w:w="5231" w:type="dxa"/>
          </w:tcPr>
          <w:p w:rsidR="00CF3A8B" w:rsidRDefault="00AD2750">
            <w:r>
              <w:rPr>
                <w:noProof/>
                <w:lang w:eastAsia="ru-RU"/>
              </w:rPr>
              <w:drawing>
                <wp:inline distT="0" distB="0" distL="0" distR="0" wp14:anchorId="4BF08F7B">
                  <wp:extent cx="3169920" cy="215836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</w:tcPr>
          <w:p w:rsidR="00CF3A8B" w:rsidRDefault="00AD2750">
            <w:r>
              <w:rPr>
                <w:noProof/>
                <w:lang w:eastAsia="ru-RU"/>
              </w:rPr>
              <w:drawing>
                <wp:inline distT="0" distB="0" distL="0" distR="0" wp14:anchorId="53309541">
                  <wp:extent cx="3169920" cy="215836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</w:tcPr>
          <w:p w:rsidR="00CF3A8B" w:rsidRDefault="00AD2750">
            <w:r>
              <w:rPr>
                <w:noProof/>
                <w:lang w:eastAsia="ru-RU"/>
              </w:rPr>
              <w:drawing>
                <wp:inline distT="0" distB="0" distL="0" distR="0" wp14:anchorId="44BE727F">
                  <wp:extent cx="3169920" cy="215836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A8B" w:rsidTr="00CF3A8B">
        <w:tc>
          <w:tcPr>
            <w:tcW w:w="5231" w:type="dxa"/>
          </w:tcPr>
          <w:p w:rsidR="00CF3A8B" w:rsidRDefault="00AD2750">
            <w:r>
              <w:rPr>
                <w:noProof/>
                <w:lang w:eastAsia="ru-RU"/>
              </w:rPr>
              <w:drawing>
                <wp:inline distT="0" distB="0" distL="0" distR="0" wp14:anchorId="506A6342">
                  <wp:extent cx="3169920" cy="215836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</w:tcPr>
          <w:p w:rsidR="00CF3A8B" w:rsidRDefault="00AD2750">
            <w:r>
              <w:rPr>
                <w:noProof/>
                <w:lang w:eastAsia="ru-RU"/>
              </w:rPr>
              <w:drawing>
                <wp:inline distT="0" distB="0" distL="0" distR="0" wp14:anchorId="6D0B2881">
                  <wp:extent cx="3169920" cy="215836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</w:tcPr>
          <w:p w:rsidR="00CF3A8B" w:rsidRDefault="00AD2750">
            <w:r>
              <w:rPr>
                <w:noProof/>
                <w:lang w:eastAsia="ru-RU"/>
              </w:rPr>
              <w:drawing>
                <wp:inline distT="0" distB="0" distL="0" distR="0" wp14:anchorId="497BA91B">
                  <wp:extent cx="3169920" cy="215836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134" w:rsidRDefault="004631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A5792" w:rsidTr="006A5792">
        <w:tc>
          <w:tcPr>
            <w:tcW w:w="7847" w:type="dxa"/>
          </w:tcPr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lastRenderedPageBreak/>
              <w:t xml:space="preserve">Разделите прямоугольники тремя разными способами: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188713DE" wp14:editId="1111DB3B">
                  <wp:extent cx="1440000" cy="716400"/>
                  <wp:effectExtent l="0" t="0" r="8255" b="762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71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75142705" wp14:editId="2129DAB0">
                  <wp:extent cx="1438910" cy="719455"/>
                  <wp:effectExtent l="0" t="0" r="8890" b="444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5DB74CC1" wp14:editId="5C087881">
                  <wp:extent cx="1438910" cy="719455"/>
                  <wp:effectExtent l="0" t="0" r="8890" b="444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5792" w:rsidRPr="006A5792" w:rsidRDefault="006A5792" w:rsidP="006A5792">
            <w:pPr>
              <w:rPr>
                <w:rFonts w:ascii="Times New Roman" w:hAnsi="Times New Roman" w:cs="Times New Roman"/>
              </w:rPr>
            </w:pPr>
          </w:p>
          <w:p w:rsidR="006A5792" w:rsidRPr="006A5792" w:rsidRDefault="006A5792" w:rsidP="006A5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Разделите прямоугольники тремя разными способами: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188713DE" wp14:editId="1111DB3B">
                  <wp:extent cx="1440000" cy="716400"/>
                  <wp:effectExtent l="0" t="0" r="8255" b="762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71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75142705" wp14:editId="2129DAB0">
                  <wp:extent cx="1438910" cy="719455"/>
                  <wp:effectExtent l="0" t="0" r="8890" b="4445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5DB74CC1" wp14:editId="5C087881">
                  <wp:extent cx="1438910" cy="719455"/>
                  <wp:effectExtent l="0" t="0" r="8890" b="4445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5792" w:rsidRPr="006A5792" w:rsidRDefault="006A5792" w:rsidP="006A5792">
            <w:pPr>
              <w:rPr>
                <w:rFonts w:ascii="Times New Roman" w:hAnsi="Times New Roman" w:cs="Times New Roman"/>
              </w:rPr>
            </w:pPr>
          </w:p>
          <w:p w:rsidR="006A5792" w:rsidRPr="006A5792" w:rsidRDefault="006A5792">
            <w:pPr>
              <w:rPr>
                <w:rFonts w:ascii="Times New Roman" w:hAnsi="Times New Roman" w:cs="Times New Roman"/>
              </w:rPr>
            </w:pPr>
          </w:p>
        </w:tc>
      </w:tr>
      <w:tr w:rsidR="006A5792" w:rsidTr="006A5792">
        <w:tc>
          <w:tcPr>
            <w:tcW w:w="7847" w:type="dxa"/>
          </w:tcPr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Разделите прямоугольники тремя разными способами: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7CA3761F" wp14:editId="25F77228">
                  <wp:extent cx="1440000" cy="716400"/>
                  <wp:effectExtent l="0" t="0" r="8255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71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35DF9F2">
                  <wp:extent cx="1438910" cy="719455"/>
                  <wp:effectExtent l="0" t="0" r="8890" b="444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494E25B">
                  <wp:extent cx="1438910" cy="719455"/>
                  <wp:effectExtent l="0" t="0" r="8890" b="444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5792" w:rsidRPr="006A5792" w:rsidRDefault="006A5792" w:rsidP="0012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7" w:type="dxa"/>
          </w:tcPr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Разделите прямоугольники тремя разными способами: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188713DE" wp14:editId="1111DB3B">
                  <wp:extent cx="1440000" cy="716400"/>
                  <wp:effectExtent l="0" t="0" r="8255" b="762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71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75142705" wp14:editId="2129DAB0">
                  <wp:extent cx="1438910" cy="719455"/>
                  <wp:effectExtent l="0" t="0" r="8890" b="4445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5DB74CC1" wp14:editId="5C087881">
                  <wp:extent cx="1438910" cy="719455"/>
                  <wp:effectExtent l="0" t="0" r="8890" b="4445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5792" w:rsidRPr="006A5792" w:rsidRDefault="006A5792" w:rsidP="006A5792">
            <w:pPr>
              <w:rPr>
                <w:rFonts w:ascii="Times New Roman" w:hAnsi="Times New Roman" w:cs="Times New Roman"/>
              </w:rPr>
            </w:pPr>
          </w:p>
          <w:p w:rsidR="006A5792" w:rsidRPr="006A5792" w:rsidRDefault="006A5792">
            <w:pPr>
              <w:rPr>
                <w:rFonts w:ascii="Times New Roman" w:hAnsi="Times New Roman" w:cs="Times New Roman"/>
              </w:rPr>
            </w:pPr>
          </w:p>
        </w:tc>
      </w:tr>
      <w:tr w:rsidR="006A5792" w:rsidTr="006A5792">
        <w:tc>
          <w:tcPr>
            <w:tcW w:w="7847" w:type="dxa"/>
          </w:tcPr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Разделите прямоугольники тремя разными способами: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188713DE" wp14:editId="1111DB3B">
                  <wp:extent cx="1440000" cy="716400"/>
                  <wp:effectExtent l="0" t="0" r="8255" b="762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71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75142705" wp14:editId="2129DAB0">
                  <wp:extent cx="1438910" cy="719455"/>
                  <wp:effectExtent l="0" t="0" r="8890" b="4445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5DB74CC1" wp14:editId="5C087881">
                  <wp:extent cx="1438910" cy="719455"/>
                  <wp:effectExtent l="0" t="0" r="8890" b="444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5792" w:rsidRPr="006A5792" w:rsidRDefault="006A5792" w:rsidP="0012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7" w:type="dxa"/>
          </w:tcPr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Разделите прямоугольники тремя разными способами: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188713DE" wp14:editId="1111DB3B">
                  <wp:extent cx="1440000" cy="716400"/>
                  <wp:effectExtent l="0" t="0" r="8255" b="762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71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75142705" wp14:editId="2129DAB0">
                  <wp:extent cx="1438910" cy="719455"/>
                  <wp:effectExtent l="0" t="0" r="8890" b="4445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5DB74CC1" wp14:editId="5C087881">
                  <wp:extent cx="1438910" cy="719455"/>
                  <wp:effectExtent l="0" t="0" r="8890" b="444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5792" w:rsidRPr="006A5792" w:rsidRDefault="006A5792" w:rsidP="006A5792">
            <w:pPr>
              <w:rPr>
                <w:rFonts w:ascii="Times New Roman" w:hAnsi="Times New Roman" w:cs="Times New Roman"/>
              </w:rPr>
            </w:pPr>
          </w:p>
          <w:p w:rsidR="006A5792" w:rsidRPr="006A5792" w:rsidRDefault="006A5792" w:rsidP="006A5792">
            <w:pPr>
              <w:rPr>
                <w:rFonts w:ascii="Times New Roman" w:hAnsi="Times New Roman" w:cs="Times New Roman"/>
              </w:rPr>
            </w:pPr>
          </w:p>
        </w:tc>
      </w:tr>
      <w:tr w:rsidR="006A5792" w:rsidTr="006A5792">
        <w:tc>
          <w:tcPr>
            <w:tcW w:w="7847" w:type="dxa"/>
          </w:tcPr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Разделите прямоугольники тремя разными способами: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188713DE" wp14:editId="1111DB3B">
                  <wp:extent cx="1440000" cy="716400"/>
                  <wp:effectExtent l="0" t="0" r="8255" b="762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71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75142705" wp14:editId="2129DAB0">
                  <wp:extent cx="1438910" cy="719455"/>
                  <wp:effectExtent l="0" t="0" r="8890" b="4445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5DB74CC1" wp14:editId="5C087881">
                  <wp:extent cx="1438910" cy="719455"/>
                  <wp:effectExtent l="0" t="0" r="8890" b="4445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5792" w:rsidRPr="006A5792" w:rsidRDefault="006A5792" w:rsidP="0012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7" w:type="dxa"/>
          </w:tcPr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Разделите прямоугольники тремя разными способами: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188713DE" wp14:editId="1111DB3B">
                  <wp:extent cx="1440000" cy="716400"/>
                  <wp:effectExtent l="0" t="0" r="8255" b="762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71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75142705" wp14:editId="2129DAB0">
                  <wp:extent cx="1438910" cy="719455"/>
                  <wp:effectExtent l="0" t="0" r="8890" b="4445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75A">
              <w:rPr>
                <w:rFonts w:ascii="Times New Roman" w:hAnsi="Times New Roman" w:cs="Times New Roman"/>
              </w:rPr>
              <w:t xml:space="preserve"> </w:t>
            </w:r>
            <w:r w:rsidRPr="0012775A">
              <w:rPr>
                <w:rFonts w:ascii="Times New Roman" w:hAnsi="Times New Roman" w:cs="Times New Roman"/>
              </w:rPr>
              <w:drawing>
                <wp:inline distT="0" distB="0" distL="0" distR="0" wp14:anchorId="5DB74CC1" wp14:editId="5C087881">
                  <wp:extent cx="1438910" cy="719455"/>
                  <wp:effectExtent l="0" t="0" r="8890" b="4445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775A" w:rsidRPr="0012775A" w:rsidRDefault="0012775A" w:rsidP="0012775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6A5792" w:rsidRPr="006A5792" w:rsidRDefault="006A5792" w:rsidP="006A5792">
            <w:pPr>
              <w:rPr>
                <w:rFonts w:ascii="Times New Roman" w:hAnsi="Times New Roman" w:cs="Times New Roman"/>
              </w:rPr>
            </w:pPr>
          </w:p>
          <w:p w:rsidR="006A5792" w:rsidRPr="006A5792" w:rsidRDefault="006A5792" w:rsidP="006A5792">
            <w:pPr>
              <w:rPr>
                <w:rFonts w:ascii="Times New Roman" w:hAnsi="Times New Roman" w:cs="Times New Roman"/>
              </w:rPr>
            </w:pPr>
          </w:p>
        </w:tc>
      </w:tr>
    </w:tbl>
    <w:p w:rsidR="006A5792" w:rsidRDefault="006A5792"/>
    <w:sectPr w:rsidR="006A5792" w:rsidSect="005C54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9F"/>
    <w:rsid w:val="0012775A"/>
    <w:rsid w:val="0022455A"/>
    <w:rsid w:val="0029624F"/>
    <w:rsid w:val="00463134"/>
    <w:rsid w:val="005C54F4"/>
    <w:rsid w:val="006A5792"/>
    <w:rsid w:val="00AD2750"/>
    <w:rsid w:val="00AF079F"/>
    <w:rsid w:val="00BE0024"/>
    <w:rsid w:val="00C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75FF"/>
  <w15:chartTrackingRefBased/>
  <w15:docId w15:val="{6CAB66D2-1CAF-4219-8B55-A984DC79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2018-03-29T20:49:00Z</cp:lastPrinted>
  <dcterms:created xsi:type="dcterms:W3CDTF">2018-03-29T18:55:00Z</dcterms:created>
  <dcterms:modified xsi:type="dcterms:W3CDTF">2018-03-29T20:55:00Z</dcterms:modified>
</cp:coreProperties>
</file>