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  <w:gridCol w:w="7800"/>
      </w:tblGrid>
      <w:tr w:rsidR="0052484B" w:rsidRPr="007B35A9" w:rsidTr="006427E5">
        <w:trPr>
          <w:trHeight w:val="99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84B" w:rsidRPr="007B35A9" w:rsidRDefault="0052484B" w:rsidP="0064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D9718E">
              <w:rPr>
                <w:rFonts w:ascii="Times New Roman" w:hAnsi="Times New Roman" w:cs="Times New Roman"/>
                <w:sz w:val="24"/>
                <w:szCs w:val="24"/>
              </w:rPr>
              <w:t>14. 09</w:t>
            </w:r>
            <w:r w:rsidRPr="007B35A9">
              <w:rPr>
                <w:rFonts w:ascii="Times New Roman" w:hAnsi="Times New Roman" w:cs="Times New Roman"/>
                <w:sz w:val="24"/>
                <w:szCs w:val="24"/>
              </w:rPr>
              <w:t>. 2018</w:t>
            </w: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484B" w:rsidRPr="007B35A9" w:rsidRDefault="0052484B" w:rsidP="0064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7B35A9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Pr="007B35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484B" w:rsidRPr="007B35A9" w:rsidRDefault="0052484B" w:rsidP="0064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D9718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  <w:p w:rsidR="0052484B" w:rsidRDefault="0052484B" w:rsidP="006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</w:t>
            </w:r>
            <w:r w:rsidR="00D9718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:rsidR="00DA5D72" w:rsidRPr="007B35A9" w:rsidRDefault="00DA5D72" w:rsidP="006427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72">
              <w:rPr>
                <w:rFonts w:ascii="Times New Roman" w:hAnsi="Times New Roman" w:cs="Times New Roman"/>
                <w:b/>
                <w:sz w:val="24"/>
                <w:szCs w:val="24"/>
              </w:rPr>
              <w:t>Урок: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84B" w:rsidRDefault="0052484B" w:rsidP="00DA5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 w:rsidR="00D97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18E"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О</w:t>
            </w:r>
            <w:r w:rsidR="00DA5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льга </w:t>
            </w:r>
            <w:r w:rsidR="00D9718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A5D72"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</w:p>
          <w:p w:rsidR="00DA5D72" w:rsidRPr="007B35A9" w:rsidRDefault="00DA5D72" w:rsidP="00DA5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</w:t>
            </w:r>
          </w:p>
          <w:p w:rsidR="0052484B" w:rsidRPr="007B35A9" w:rsidRDefault="0052484B" w:rsidP="00DA5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студента: </w:t>
            </w:r>
            <w:proofErr w:type="spellStart"/>
            <w:r w:rsidRPr="007B35A9"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 w:rsidRPr="007B35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52484B" w:rsidRDefault="0052484B" w:rsidP="00DA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методиста: </w:t>
            </w:r>
            <w:proofErr w:type="spellStart"/>
            <w:r w:rsidR="00D9718E">
              <w:rPr>
                <w:rFonts w:ascii="Times New Roman" w:hAnsi="Times New Roman" w:cs="Times New Roman"/>
                <w:sz w:val="24"/>
                <w:szCs w:val="24"/>
              </w:rPr>
              <w:t>Горячёва</w:t>
            </w:r>
            <w:proofErr w:type="spellEnd"/>
            <w:r w:rsidR="00D9718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A5D72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 w:rsidR="00D971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A5D72">
              <w:rPr>
                <w:rFonts w:ascii="Times New Roman" w:hAnsi="Times New Roman" w:cs="Times New Roman"/>
                <w:sz w:val="24"/>
                <w:szCs w:val="24"/>
              </w:rPr>
              <w:t>еонидовна</w:t>
            </w:r>
          </w:p>
          <w:p w:rsidR="00DA5D72" w:rsidRPr="007B35A9" w:rsidRDefault="00DA5D72" w:rsidP="00DA5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p w:rsidR="0052484B" w:rsidRPr="00D114C6" w:rsidRDefault="0052484B" w:rsidP="0052484B">
      <w:pPr>
        <w:rPr>
          <w:rFonts w:ascii="Times New Roman" w:hAnsi="Times New Roman" w:cs="Times New Roman"/>
          <w:b/>
          <w:sz w:val="28"/>
          <w:szCs w:val="28"/>
        </w:rPr>
      </w:pPr>
    </w:p>
    <w:p w:rsidR="0052484B" w:rsidRPr="00D114C6" w:rsidRDefault="0052484B" w:rsidP="00524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4C6">
        <w:rPr>
          <w:rFonts w:ascii="Times New Roman" w:hAnsi="Times New Roman" w:cs="Times New Roman"/>
          <w:b/>
          <w:sz w:val="28"/>
          <w:szCs w:val="28"/>
        </w:rPr>
        <w:t>КОНСПЕКТ УРОКА ПО ОКРУЖАЮЩЕМУ МИРУ</w:t>
      </w:r>
    </w:p>
    <w:p w:rsidR="0052484B" w:rsidRPr="00D114C6" w:rsidRDefault="0052484B" w:rsidP="00524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4C6">
        <w:rPr>
          <w:rFonts w:ascii="Times New Roman" w:hAnsi="Times New Roman" w:cs="Times New Roman"/>
          <w:b/>
          <w:sz w:val="28"/>
          <w:szCs w:val="28"/>
        </w:rPr>
        <w:t>Тема:</w:t>
      </w:r>
      <w:r w:rsidRPr="00D114C6">
        <w:rPr>
          <w:rFonts w:ascii="Times New Roman" w:hAnsi="Times New Roman" w:cs="Times New Roman"/>
          <w:sz w:val="28"/>
          <w:szCs w:val="28"/>
        </w:rPr>
        <w:t xml:space="preserve"> </w:t>
      </w:r>
      <w:r w:rsidRPr="00D114C6">
        <w:rPr>
          <w:rFonts w:ascii="Times New Roman" w:hAnsi="Times New Roman" w:cs="Times New Roman"/>
          <w:b/>
          <w:sz w:val="28"/>
          <w:szCs w:val="28"/>
        </w:rPr>
        <w:t>«</w:t>
      </w:r>
      <w:r w:rsidR="00D9718E">
        <w:rPr>
          <w:rFonts w:ascii="Times New Roman" w:hAnsi="Times New Roman" w:cs="Times New Roman"/>
          <w:b/>
          <w:sz w:val="28"/>
          <w:szCs w:val="28"/>
        </w:rPr>
        <w:t>Опыт и наблюдение</w:t>
      </w:r>
      <w:r w:rsidRPr="00D114C6">
        <w:rPr>
          <w:rFonts w:ascii="Times New Roman" w:hAnsi="Times New Roman" w:cs="Times New Roman"/>
          <w:b/>
          <w:sz w:val="28"/>
          <w:szCs w:val="28"/>
        </w:rPr>
        <w:t>»</w:t>
      </w:r>
    </w:p>
    <w:p w:rsidR="0052484B" w:rsidRPr="007B35A9" w:rsidRDefault="0052484B" w:rsidP="0052484B">
      <w:pPr>
        <w:rPr>
          <w:rFonts w:ascii="Times New Roman" w:hAnsi="Times New Roman" w:cs="Times New Roman"/>
          <w:b/>
          <w:sz w:val="24"/>
          <w:szCs w:val="24"/>
        </w:rPr>
      </w:pPr>
    </w:p>
    <w:p w:rsidR="0052484B" w:rsidRPr="00DA5D72" w:rsidRDefault="0052484B" w:rsidP="00DA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b/>
          <w:sz w:val="28"/>
          <w:szCs w:val="28"/>
        </w:rPr>
        <w:t>Цели деятельности учителя:</w:t>
      </w:r>
      <w:r w:rsidRPr="00DA5D72">
        <w:rPr>
          <w:rFonts w:ascii="Times New Roman" w:hAnsi="Times New Roman" w:cs="Times New Roman"/>
          <w:sz w:val="28"/>
          <w:szCs w:val="28"/>
        </w:rPr>
        <w:t> формирование</w:t>
      </w:r>
      <w:r w:rsidR="00685BD6" w:rsidRPr="00DA5D72">
        <w:rPr>
          <w:rFonts w:ascii="Times New Roman" w:hAnsi="Times New Roman" w:cs="Times New Roman"/>
          <w:sz w:val="28"/>
          <w:szCs w:val="28"/>
        </w:rPr>
        <w:t xml:space="preserve"> умения проводить опыт</w:t>
      </w:r>
      <w:r w:rsidR="00DA5D72" w:rsidRPr="00DA5D72">
        <w:rPr>
          <w:rFonts w:ascii="Times New Roman" w:hAnsi="Times New Roman" w:cs="Times New Roman"/>
          <w:sz w:val="28"/>
          <w:szCs w:val="28"/>
        </w:rPr>
        <w:t>ы и наблюдения, выявлять различия между наблюдением и опытом.</w:t>
      </w:r>
    </w:p>
    <w:p w:rsidR="0052484B" w:rsidRPr="00DA5D72" w:rsidRDefault="0052484B" w:rsidP="00DA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D72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52484B" w:rsidRPr="00DA5D72" w:rsidRDefault="0052484B" w:rsidP="00DA5D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5D72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685BD6" w:rsidRPr="00DA5D72" w:rsidRDefault="00685BD6" w:rsidP="00DA5D7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sz w:val="28"/>
          <w:szCs w:val="28"/>
        </w:rPr>
        <w:t>знать понятия «опыт» и «наблюдение;</w:t>
      </w:r>
    </w:p>
    <w:p w:rsidR="00685BD6" w:rsidRPr="00DA5D72" w:rsidRDefault="00685BD6" w:rsidP="00DA5D7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sz w:val="28"/>
          <w:szCs w:val="28"/>
        </w:rPr>
        <w:t>знать различие между наблюдением и опытом как разными способами получения ответов на вопросы об окружающем мире; </w:t>
      </w:r>
    </w:p>
    <w:p w:rsidR="00685BD6" w:rsidRPr="00DA5D72" w:rsidRDefault="00685BD6" w:rsidP="00DA5D7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sz w:val="28"/>
          <w:szCs w:val="28"/>
        </w:rPr>
        <w:t>уметь проводить опыт и наблюдение по плану.</w:t>
      </w:r>
    </w:p>
    <w:p w:rsidR="0052484B" w:rsidRPr="00DA5D72" w:rsidRDefault="0052484B" w:rsidP="00DA5D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5D72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52484B" w:rsidRPr="00DA5D72" w:rsidRDefault="00DA5D72" w:rsidP="00DA5D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sz w:val="28"/>
          <w:szCs w:val="28"/>
        </w:rPr>
        <w:t>иметь</w:t>
      </w:r>
      <w:r w:rsidR="0052484B" w:rsidRPr="00DA5D72">
        <w:rPr>
          <w:rFonts w:ascii="Times New Roman" w:hAnsi="Times New Roman" w:cs="Times New Roman"/>
          <w:sz w:val="28"/>
          <w:szCs w:val="28"/>
        </w:rPr>
        <w:t xml:space="preserve"> мотивацию к учению, уважительное отношение к учителю и сверстникам;</w:t>
      </w:r>
    </w:p>
    <w:p w:rsidR="0052484B" w:rsidRPr="00DA5D72" w:rsidRDefault="00DA5D72" w:rsidP="00DA5D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sz w:val="28"/>
          <w:szCs w:val="28"/>
        </w:rPr>
        <w:t>уметь проводить самооценку</w:t>
      </w:r>
      <w:r w:rsidR="0052484B" w:rsidRPr="00DA5D72">
        <w:rPr>
          <w:rFonts w:ascii="Times New Roman" w:hAnsi="Times New Roman" w:cs="Times New Roman"/>
          <w:sz w:val="28"/>
          <w:szCs w:val="28"/>
        </w:rPr>
        <w:t xml:space="preserve"> на основе на</w:t>
      </w:r>
      <w:r w:rsidRPr="00DA5D72">
        <w:rPr>
          <w:rFonts w:ascii="Times New Roman" w:hAnsi="Times New Roman" w:cs="Times New Roman"/>
          <w:sz w:val="28"/>
          <w:szCs w:val="28"/>
        </w:rPr>
        <w:t>блюдения за собственной работой;</w:t>
      </w:r>
    </w:p>
    <w:p w:rsidR="00DA5D72" w:rsidRPr="00DA5D72" w:rsidRDefault="00DA5D72" w:rsidP="00DA5D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sz w:val="28"/>
          <w:szCs w:val="28"/>
        </w:rPr>
        <w:t>иметь уважительное отношение к природе и окружающему миру.</w:t>
      </w:r>
    </w:p>
    <w:p w:rsidR="0052484B" w:rsidRPr="00DA5D72" w:rsidRDefault="0052484B" w:rsidP="00DA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b/>
          <w:sz w:val="28"/>
          <w:szCs w:val="28"/>
        </w:rPr>
        <w:t>Тип урока: «</w:t>
      </w:r>
      <w:r w:rsidRPr="00DA5D72">
        <w:rPr>
          <w:rFonts w:ascii="Times New Roman" w:hAnsi="Times New Roman" w:cs="Times New Roman"/>
          <w:sz w:val="28"/>
          <w:szCs w:val="28"/>
        </w:rPr>
        <w:t>открытие» нового знания.</w:t>
      </w:r>
    </w:p>
    <w:p w:rsidR="0052484B" w:rsidRPr="00DA5D72" w:rsidRDefault="0052484B" w:rsidP="00DA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D7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A5D72">
        <w:rPr>
          <w:rFonts w:ascii="Times New Roman" w:hAnsi="Times New Roman" w:cs="Times New Roman"/>
          <w:sz w:val="28"/>
          <w:szCs w:val="28"/>
        </w:rPr>
        <w:t>УМК «Перспективная начальная школа»,</w:t>
      </w:r>
      <w:r w:rsidR="00685BD6" w:rsidRPr="00DA5D72">
        <w:rPr>
          <w:rFonts w:ascii="Times New Roman" w:hAnsi="Times New Roman" w:cs="Times New Roman"/>
          <w:sz w:val="28"/>
          <w:szCs w:val="28"/>
        </w:rPr>
        <w:t xml:space="preserve"> Федотова О.Н.,</w:t>
      </w:r>
      <w:r w:rsidR="00DA5D72" w:rsidRPr="00DA5D7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A5D72" w:rsidRPr="00DA5D72">
        <w:rPr>
          <w:rFonts w:ascii="Times New Roman" w:hAnsi="Times New Roman" w:cs="Times New Roman"/>
          <w:sz w:val="28"/>
          <w:szCs w:val="28"/>
        </w:rPr>
        <w:t>Трафимова</w:t>
      </w:r>
      <w:proofErr w:type="spellEnd"/>
      <w:r w:rsidR="00DA5D72" w:rsidRPr="00DA5D72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="00DA5D72" w:rsidRPr="00DA5D72">
        <w:rPr>
          <w:rFonts w:ascii="Times New Roman" w:hAnsi="Times New Roman" w:cs="Times New Roman"/>
          <w:sz w:val="28"/>
          <w:szCs w:val="28"/>
        </w:rPr>
        <w:t>Трафимов</w:t>
      </w:r>
      <w:proofErr w:type="spellEnd"/>
      <w:r w:rsidR="00DA5D72" w:rsidRPr="00DA5D72">
        <w:rPr>
          <w:rFonts w:ascii="Times New Roman" w:hAnsi="Times New Roman" w:cs="Times New Roman"/>
          <w:sz w:val="28"/>
          <w:szCs w:val="28"/>
        </w:rPr>
        <w:t xml:space="preserve"> С.А., Царева Л. А.</w:t>
      </w:r>
      <w:r w:rsidR="00685BD6" w:rsidRPr="00DA5D7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685BD6" w:rsidRPr="00DA5D7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85BD6" w:rsidRPr="00DA5D72">
        <w:rPr>
          <w:rFonts w:ascii="Times New Roman" w:hAnsi="Times New Roman" w:cs="Times New Roman"/>
          <w:sz w:val="28"/>
          <w:szCs w:val="28"/>
        </w:rPr>
        <w:t xml:space="preserve">. 1 ч., стр. 15-16, </w:t>
      </w:r>
      <w:r w:rsidR="00DA5D72" w:rsidRPr="00DA5D72">
        <w:rPr>
          <w:rFonts w:ascii="Times New Roman" w:hAnsi="Times New Roman" w:cs="Times New Roman"/>
          <w:sz w:val="28"/>
          <w:szCs w:val="28"/>
        </w:rPr>
        <w:t xml:space="preserve">рабочая тетрадь, </w:t>
      </w:r>
      <w:r w:rsidR="00685BD6" w:rsidRPr="00DA5D72">
        <w:rPr>
          <w:rFonts w:ascii="Times New Roman" w:hAnsi="Times New Roman" w:cs="Times New Roman"/>
          <w:sz w:val="28"/>
          <w:szCs w:val="28"/>
        </w:rPr>
        <w:t>презентация, карточки.</w:t>
      </w:r>
    </w:p>
    <w:p w:rsidR="0052484B" w:rsidRDefault="0052484B" w:rsidP="0052484B">
      <w:pPr>
        <w:rPr>
          <w:rFonts w:ascii="Times New Roman" w:hAnsi="Times New Roman" w:cs="Times New Roman"/>
          <w:sz w:val="24"/>
          <w:szCs w:val="24"/>
        </w:rPr>
      </w:pPr>
    </w:p>
    <w:p w:rsidR="0052484B" w:rsidRDefault="0052484B" w:rsidP="0052484B">
      <w:pPr>
        <w:rPr>
          <w:rFonts w:ascii="Times New Roman" w:hAnsi="Times New Roman" w:cs="Times New Roman"/>
          <w:sz w:val="24"/>
          <w:szCs w:val="24"/>
        </w:rPr>
      </w:pPr>
    </w:p>
    <w:p w:rsidR="00685BD6" w:rsidRDefault="00685BD6" w:rsidP="0052484B">
      <w:pPr>
        <w:rPr>
          <w:rFonts w:ascii="Times New Roman" w:hAnsi="Times New Roman" w:cs="Times New Roman"/>
          <w:sz w:val="24"/>
          <w:szCs w:val="24"/>
        </w:rPr>
      </w:pPr>
    </w:p>
    <w:p w:rsidR="00685BD6" w:rsidRPr="00B9649F" w:rsidRDefault="00685BD6" w:rsidP="00B9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7796"/>
        <w:gridCol w:w="2807"/>
        <w:gridCol w:w="2039"/>
      </w:tblGrid>
      <w:tr w:rsidR="0052484B" w:rsidRPr="00B9649F" w:rsidTr="006427E5">
        <w:trPr>
          <w:cantSplit/>
          <w:trHeight w:val="564"/>
        </w:trPr>
        <w:tc>
          <w:tcPr>
            <w:tcW w:w="1980" w:type="dxa"/>
            <w:vMerge w:val="restart"/>
          </w:tcPr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992" w:type="dxa"/>
            <w:vMerge w:val="restart"/>
          </w:tcPr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Хроно</w:t>
            </w:r>
            <w:proofErr w:type="spellEnd"/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метраж</w:t>
            </w:r>
          </w:p>
        </w:tc>
        <w:tc>
          <w:tcPr>
            <w:tcW w:w="10603" w:type="dxa"/>
            <w:gridSpan w:val="2"/>
          </w:tcPr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52484B" w:rsidRPr="00B9649F" w:rsidTr="006427E5">
        <w:trPr>
          <w:cantSplit/>
          <w:trHeight w:val="412"/>
        </w:trPr>
        <w:tc>
          <w:tcPr>
            <w:tcW w:w="1980" w:type="dxa"/>
            <w:vMerge/>
          </w:tcPr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extDirection w:val="btLr"/>
          </w:tcPr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2484B" w:rsidRPr="00B9649F" w:rsidRDefault="0052484B" w:rsidP="00B96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07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039" w:type="dxa"/>
            <w:vMerge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484B" w:rsidRPr="00B9649F" w:rsidTr="006427E5">
        <w:trPr>
          <w:trHeight w:val="1860"/>
        </w:trPr>
        <w:tc>
          <w:tcPr>
            <w:tcW w:w="1980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. Этап самоопределения к деятельности</w:t>
            </w:r>
          </w:p>
        </w:tc>
        <w:tc>
          <w:tcPr>
            <w:tcW w:w="992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7796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- Здравствуйте. Ребята, я очень рада видеть вас на нашем уроке. 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Повернитесь к своему соседу по парте, поприветствуйте его, поделитесь хорошим настроением.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Меня зовут Дарья Валерьевна, сегодня я проведу у вас урок «Окружающий мир». Можете присаживаться.</w:t>
            </w:r>
          </w:p>
        </w:tc>
        <w:tc>
          <w:tcPr>
            <w:tcW w:w="2807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</w:p>
        </w:tc>
        <w:tc>
          <w:tcPr>
            <w:tcW w:w="2039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Р: </w:t>
            </w:r>
            <w:proofErr w:type="spellStart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</w:tc>
      </w:tr>
      <w:tr w:rsidR="0052484B" w:rsidRPr="00B9649F" w:rsidTr="006427E5">
        <w:tc>
          <w:tcPr>
            <w:tcW w:w="1980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 и мотивация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</w:t>
            </w:r>
            <w:r w:rsidR="00DA5D72"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, объяснение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D72" w:rsidRPr="00B9649F" w:rsidRDefault="00DA5D7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 (демонстрация)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D72" w:rsidRPr="00B9649F" w:rsidRDefault="00DA5D7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(упражнение)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</w:tc>
        <w:tc>
          <w:tcPr>
            <w:tcW w:w="992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мин</w:t>
            </w:r>
          </w:p>
        </w:tc>
        <w:tc>
          <w:tcPr>
            <w:tcW w:w="7796" w:type="dxa"/>
          </w:tcPr>
          <w:p w:rsidR="00DA5D72" w:rsidRPr="00B9649F" w:rsidRDefault="00DA5D7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изученного:</w:t>
            </w:r>
          </w:p>
          <w:p w:rsidR="00D155D6" w:rsidRPr="00B9649F" w:rsidRDefault="00D155D6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– На все ли вопросы можно найти ответ в книгах?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Природа нас окружает везде. </w:t>
            </w:r>
            <w:proofErr w:type="gramStart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Мы  –</w:t>
            </w:r>
            <w:proofErr w:type="gramEnd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частички природы. Поэт Гёте сказал: «Природа – это единственная книга, каждая страница которой полна глубокого содержания». Как познакомиться и узнать все тайны и загадки природы? Каким же образом изучают </w:t>
            </w:r>
            <w:proofErr w:type="gramStart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природу  учёные</w:t>
            </w:r>
            <w:proofErr w:type="gramEnd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, юннаты, т.е., люди, которые захотели поближе познакомиться с ней? Именно это мы и должны сегодня выяснить.  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природа? </w:t>
            </w:r>
            <w:r w:rsidR="00DA5D72" w:rsidRPr="00B9649F">
              <w:rPr>
                <w:rFonts w:ascii="Times New Roman" w:hAnsi="Times New Roman" w:cs="Times New Roman"/>
                <w:sz w:val="28"/>
                <w:szCs w:val="28"/>
              </w:rPr>
              <w:t>Перечислите все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науки о природе.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D72" w:rsidRPr="00B9649F" w:rsidRDefault="00DA5D7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262" w:rsidRPr="00B9649F" w:rsidRDefault="00DA5D7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Разгадывание загадок: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Мир вокруг нас полон удивительных тайн и загадок. Человек уже много знает, как устроен животный и растительный мир. Очень много знает и о неживой природе. Но все-таки часто мы встречаемся и с загадками.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способы изучения природы вам знакомы?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 - Существует два метода изучения природы: наблюдение, опыт.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Сейчас разгадаем загадки.</w:t>
            </w:r>
          </w:p>
          <w:p w:rsidR="00FD7262" w:rsidRPr="00B9649F" w:rsidRDefault="00FD7262" w:rsidP="00B964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 чёрной тучей был сначала, он белым пухом лёг на лес.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Покрыл всю землю одеялом, а по весне совсем исчез.</w:t>
            </w:r>
          </w:p>
          <w:p w:rsidR="00FD7262" w:rsidRPr="00B9649F" w:rsidRDefault="00FD7262" w:rsidP="00B964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Невидимкой, осторожно он является ко мне,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рисует, как художник, он узоры на окне.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Это – клён, а это – ива, вот и пальма предо мной.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Как рисует он красиво белой </w:t>
            </w:r>
            <w:proofErr w:type="spellStart"/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краскою</w:t>
            </w:r>
            <w:proofErr w:type="spellEnd"/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одной!</w:t>
            </w:r>
          </w:p>
          <w:p w:rsidR="00FD7262" w:rsidRPr="00B9649F" w:rsidRDefault="00FD7262" w:rsidP="00B964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 нас под крышей белый гвоздь висит.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Солнце взойдёт – гвоздь упадёт.</w:t>
            </w:r>
          </w:p>
          <w:p w:rsidR="00FD7262" w:rsidRPr="00B9649F" w:rsidRDefault="00FD7262" w:rsidP="00B964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тихую погоду нет нас нигде,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 ветер подует – бежим по воде.</w:t>
            </w:r>
          </w:p>
          <w:p w:rsidR="002F3605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   - Молодцы, ребята! С этим вы легко справились, а теперь задание чуть сложнее: скажите, пожалуйста, откуда берутся такие народные мудрости? </w:t>
            </w:r>
          </w:p>
          <w:p w:rsidR="00FD7262" w:rsidRPr="00B9649F" w:rsidRDefault="002F36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D7262" w:rsidRPr="00B9649F">
              <w:rPr>
                <w:rFonts w:ascii="Times New Roman" w:hAnsi="Times New Roman" w:cs="Times New Roman"/>
                <w:sz w:val="28"/>
                <w:szCs w:val="28"/>
              </w:rPr>
              <w:t>На чём основывался человек, составляя подобные загадки, то есть, что он проделывал сначала, перед написанием текста?</w:t>
            </w:r>
          </w:p>
          <w:p w:rsidR="0052484B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       -  Правильно. Люди, прежде чем составить такие загадки, сначала внимательно наблюдали за природой. </w:t>
            </w:r>
          </w:p>
        </w:tc>
        <w:tc>
          <w:tcPr>
            <w:tcW w:w="2807" w:type="dxa"/>
          </w:tcPr>
          <w:p w:rsidR="00DA5D72" w:rsidRPr="00B9649F" w:rsidRDefault="00DA5D7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-Природа-это материальный мир планеты, естественная среда обитания.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Астрономия, физика, химия, география, геология, биология, экология.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-Наблюдение, опыты, эксперименты.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-Снег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-Мороз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-Сосулька.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Волны.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605" w:rsidRPr="00B9649F" w:rsidRDefault="002F36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605" w:rsidRPr="00B9649F" w:rsidRDefault="002F36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605" w:rsidRPr="00B9649F" w:rsidRDefault="002F36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-Наблюдал, делал опыты.</w:t>
            </w:r>
          </w:p>
        </w:tc>
        <w:tc>
          <w:tcPr>
            <w:tcW w:w="2039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Р: </w:t>
            </w:r>
            <w:proofErr w:type="spellStart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ПО: структурирование знаний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Р: оценка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  <w:proofErr w:type="spellStart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Р: осознание и произвольное построение речевого высказывания в устной и письменной форме.</w:t>
            </w:r>
          </w:p>
        </w:tc>
      </w:tr>
      <w:tr w:rsidR="0052484B" w:rsidRPr="00B9649F" w:rsidTr="006427E5">
        <w:tc>
          <w:tcPr>
            <w:tcW w:w="1980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. Постановка учебной задачи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</w:tc>
        <w:tc>
          <w:tcPr>
            <w:tcW w:w="992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7796" w:type="dxa"/>
          </w:tcPr>
          <w:p w:rsidR="00B9649F" w:rsidRPr="00B9649F" w:rsidRDefault="00B9649F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к теме и цели: </w:t>
            </w:r>
          </w:p>
          <w:p w:rsidR="0052484B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Ребята, попробуйте сформулировать тему нашего сегодняшнего урока?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Абсолютно верно. Какие цели мы с вами поставим?</w:t>
            </w:r>
          </w:p>
        </w:tc>
        <w:tc>
          <w:tcPr>
            <w:tcW w:w="2807" w:type="dxa"/>
          </w:tcPr>
          <w:p w:rsidR="00B9649F" w:rsidRDefault="00B9649F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«Опыт и наблюдение»</w:t>
            </w:r>
          </w:p>
          <w:p w:rsidR="00FD7262" w:rsidRPr="00B9649F" w:rsidRDefault="00FD72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Подробнее узнаем, что такое опыт и наблюд</w:t>
            </w:r>
            <w:r w:rsidR="002F3605" w:rsidRPr="00B9649F">
              <w:rPr>
                <w:rFonts w:ascii="Times New Roman" w:hAnsi="Times New Roman" w:cs="Times New Roman"/>
                <w:sz w:val="28"/>
                <w:szCs w:val="28"/>
              </w:rPr>
              <w:t>ение, научимся различать опыт и наблюдение.</w:t>
            </w:r>
          </w:p>
        </w:tc>
        <w:tc>
          <w:tcPr>
            <w:tcW w:w="2039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ПО: структурирование знаний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Р: целеполагание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ПО: самостоятельное формулирование и  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выделение познавательной цели.</w:t>
            </w:r>
          </w:p>
        </w:tc>
      </w:tr>
      <w:tr w:rsidR="0052484B" w:rsidRPr="00B9649F" w:rsidTr="006427E5">
        <w:tc>
          <w:tcPr>
            <w:tcW w:w="1980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. Открытие нового знания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Словесный (беседа, </w:t>
            </w:r>
            <w:proofErr w:type="spellStart"/>
            <w:proofErr w:type="gramStart"/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объяснение</w:t>
            </w:r>
            <w:r w:rsidR="0005357C"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,рассказ</w:t>
            </w:r>
            <w:proofErr w:type="spellEnd"/>
            <w:proofErr w:type="gramEnd"/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Видеометод</w:t>
            </w:r>
            <w:proofErr w:type="spellEnd"/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(беседа, объяснение)</w:t>
            </w: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5862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57C" w:rsidRPr="00B9649F" w:rsidRDefault="000158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Практический, наглядный</w:t>
            </w:r>
          </w:p>
        </w:tc>
        <w:tc>
          <w:tcPr>
            <w:tcW w:w="992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7796" w:type="dxa"/>
          </w:tcPr>
          <w:p w:rsidR="00C125A7" w:rsidRPr="00C125A7" w:rsidRDefault="00C125A7" w:rsidP="00B964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Беседа по теме: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А что, по-вашему, значит – наблюдать? 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Наблюдение - это один их самых доступных методов изучения природы, но для его проведения необходимо и желание, и терпение, и умение.</w:t>
            </w:r>
          </w:p>
          <w:p w:rsidR="002F3605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Например, с помощью метода наблюдения можно изучить сезонные изменения в живой природе. 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Ч. Дарвин, гуляя по саду, обратил внимание на дождевого червя. Многие из нас видели таких червей. Но ни у каждого возникало желание понаблюдать за ним. Дарвин стал наблюдать за поведением и образом жизни червя. Ему удалось обнаружить, что дождевые черви питаются листьями, останками насекомых. Строя себе ходы и норки, они разрыхляют почву, тем самым улучшают ее плодородие.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Как вы думаете, какие приборы используют для наблюдений?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32178" w:rsidRPr="00C125A7" w:rsidRDefault="00C125A7" w:rsidP="00B964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5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Просмотр видео: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А теперь, ребята, посмотрите видео очень внимательно, затем я вам задам несколько вопросов.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Что было представлено в видео опыт или наблюдение.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Что хотели доказать этим опытом?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Как был проведен опыт? Что для этого понадобилось?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Какой вывод можно сделать исходя из этого опыта.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А зачем в воду для мыльных пузырей добавляют мыло?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С какими двумя методами исследования вы сейчас познакомились?</w:t>
            </w: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Что такое наблюдение?</w:t>
            </w: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Приведите примеры ваших наблюдений за живыми организмами, неживыми телами природы, явлениями природы.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Наши предки наблюдали за небесными телами, атмосферой, растениями, животными и делали соответствующие выводы. Эти наблюдения дошли к нам через много лет в виде примет, предсказаний.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32178"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Но наблюдений в природе не всегда бывает достаточно. </w:t>
            </w:r>
            <w:r w:rsidR="0031624B"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опыт?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24B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32178"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Это еще один метод изучения природы. При проведении опыта человек повторяет, воспроизводит в лаборатории то или иное природное явление. При этом он внимательно следит за тем, как оно происходит. 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А вы проводили опыты или эксперименты?</w:t>
            </w:r>
          </w:p>
          <w:p w:rsidR="00A32178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32178"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Будьте внимательны, – постарайтесь понять, что помогло человеку составить такие загадки:</w:t>
            </w:r>
          </w:p>
          <w:p w:rsidR="00A32178" w:rsidRPr="00B9649F" w:rsidRDefault="00A32178" w:rsidP="00B9649F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По снегу покатите, – я подрасту.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 костре согреете, – я пропаду.</w:t>
            </w:r>
          </w:p>
          <w:p w:rsidR="00A32178" w:rsidRPr="00B9649F" w:rsidRDefault="00A32178" w:rsidP="00B9649F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Кинешь в речку – не тонет. Бьёшь о стенку – не стонет.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Будешь оземь кидать, – станет кверху летать.</w:t>
            </w:r>
          </w:p>
          <w:p w:rsidR="00A32178" w:rsidRPr="00B9649F" w:rsidRDefault="00A32178" w:rsidP="00B9649F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Лежит на земле: ни закрасить,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Ни соскоблить, ни завалить.</w:t>
            </w:r>
          </w:p>
          <w:p w:rsidR="00A32178" w:rsidRPr="00B9649F" w:rsidRDefault="00A32178" w:rsidP="00B9649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Прозрачное стекло –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воде не тонет, в огне не горит.</w:t>
            </w:r>
          </w:p>
          <w:p w:rsidR="00A32178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  <w:r w:rsidR="001D1162"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Так что же человеку необходимо было сделать, прежде чем составить такие загадки?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C125A7" w:rsidRDefault="00C125A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Вмешиваться в природу своими действиями, что-то изменять или просто смотреть, возможно, записывать, а потом делать выводы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C61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A32178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Бинокль, видеокамеры, микроскоп, различная измерительная техника.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Опыт, а затем наблюдение.</w:t>
            </w:r>
          </w:p>
          <w:p w:rsidR="0052484B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То, что на поверхности воды ест невидимая пленка.</w:t>
            </w:r>
          </w:p>
          <w:p w:rsidR="0052484B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Опыт был проведен так: в полный стакан воды, клали монетки до тех пор, пока на поверхности воды не образовалась пленка.</w:t>
            </w:r>
          </w:p>
          <w:p w:rsidR="0052484B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Можем сделать вывод, что на поверхности воды есть невидимая пленка, благодаря которой получаются мыльные пузыри. </w:t>
            </w:r>
          </w:p>
          <w:p w:rsidR="0052484B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Для того, чтобы пузыри были прочными.</w:t>
            </w:r>
          </w:p>
          <w:p w:rsidR="001D1162" w:rsidRPr="00B9649F" w:rsidRDefault="00457C6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Опыт, наблюдение.</w:t>
            </w:r>
          </w:p>
          <w:p w:rsidR="0031624B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 – это метод изучения природы, при котором просто рассматривают, изучают природу, не вмешиваясь в естественный ход событий.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62" w:rsidRPr="00B9649F" w:rsidRDefault="003162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Опыт — это воспроизведение некоего явления, создание чего-нибудь нового в определенных условиях с целью исследования, испытания.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-Снежок.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Мяч.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Тень.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-Лёд.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Наблюдать, проводить опыты.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Р: осознание и произвольное построение речевого высказывания в устной и письменной форме.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ПЛ: подведение под понятие выведение следствий.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ПЛ: подведение под понятие выведение следствий.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ПЛ: выдвижение гипотез и их обоснование.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ПЛ: установление причинно-следственных связей.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ПО: выбор наиболее эффективных способов решения задач в зависимости </w:t>
            </w:r>
            <w:proofErr w:type="gramStart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от конкретных условии</w:t>
            </w:r>
            <w:proofErr w:type="gramEnd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ПЛ: выдвижение гипотез и их обоснование.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ПО: выбор наиболее эффективных способов решения задач в зависимости </w:t>
            </w:r>
            <w:proofErr w:type="gramStart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от конкретных условии</w:t>
            </w:r>
            <w:proofErr w:type="gramEnd"/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ПЛ: установление причинно-следственных связей.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57C" w:rsidRPr="00B9649F" w:rsidTr="006427E5">
        <w:tc>
          <w:tcPr>
            <w:tcW w:w="1980" w:type="dxa"/>
          </w:tcPr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Динамическая пауза</w:t>
            </w:r>
          </w:p>
        </w:tc>
        <w:tc>
          <w:tcPr>
            <w:tcW w:w="992" w:type="dxa"/>
          </w:tcPr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7796" w:type="dxa"/>
          </w:tcPr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- А сейчас, ребята, мы немного с вами отдохнем.</w:t>
            </w:r>
          </w:p>
          <w:p w:rsidR="00DF2C69" w:rsidRPr="00B9649F" w:rsidRDefault="00DF2C69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Вот летит большая птица, </w:t>
            </w:r>
          </w:p>
          <w:p w:rsidR="00DF2C69" w:rsidRPr="00B9649F" w:rsidRDefault="00DF2C69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Плавно кружит над рекой.  (Движения руками, имитирующие махи </w:t>
            </w:r>
          </w:p>
          <w:p w:rsidR="00DF2C69" w:rsidRPr="00B9649F" w:rsidRDefault="00DF2C69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крыльями.) </w:t>
            </w:r>
          </w:p>
          <w:p w:rsidR="00DF2C69" w:rsidRPr="00B9649F" w:rsidRDefault="00DF2C69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Наконец, она садится </w:t>
            </w:r>
          </w:p>
          <w:p w:rsidR="00DF2C69" w:rsidRPr="00B9649F" w:rsidRDefault="00DF2C69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Cs/>
                <w:sz w:val="28"/>
                <w:szCs w:val="28"/>
              </w:rPr>
              <w:t>На корягу над водой. (Дети садятся на несколько секунд в глубокий присед.</w:t>
            </w:r>
          </w:p>
          <w:p w:rsidR="00DF2C69" w:rsidRPr="00B9649F" w:rsidRDefault="00DF2C69" w:rsidP="00B964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7" w:type="dxa"/>
          </w:tcPr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84B" w:rsidRPr="00B9649F" w:rsidTr="006427E5">
        <w:tc>
          <w:tcPr>
            <w:tcW w:w="1980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.Первичное закрепление во внешней речи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Практический </w:t>
            </w: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книгой</w:t>
            </w:r>
          </w:p>
        </w:tc>
        <w:tc>
          <w:tcPr>
            <w:tcW w:w="992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7796" w:type="dxa"/>
          </w:tcPr>
          <w:p w:rsidR="00C125A7" w:rsidRPr="00C125A7" w:rsidRDefault="00C125A7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A7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Наблюдение: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– Посмотрите на слайд и скажите, веточки каких деревьев изображены?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– Как можно отличить сосну от ели? Наблюдаем: как расположены иголочки у сосны?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– Какие они по длине? 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– А что скажете про иголочки у ели?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– А можно ли назвать иголочки-хвоинки листьями? </w:t>
            </w:r>
          </w:p>
          <w:p w:rsidR="00752AC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– Сбрасывают ли ель и сосна хвоинки на зиму? Кто был в хвойном лесу?</w:t>
            </w:r>
            <w:r w:rsidR="00752AC2"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Что видели под елью и сосной? 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– Проведем опыт.</w:t>
            </w: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AC2" w:rsidRPr="00B9649F" w:rsidRDefault="00C00214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скажите, что мы с вами только что делали?</w:t>
            </w:r>
          </w:p>
          <w:p w:rsidR="00C00214" w:rsidRPr="00B9649F" w:rsidRDefault="00C00214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Абсолютно верно.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Растет она вниз головой,</w:t>
            </w: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Не летом растет, а зимой.</w:t>
            </w: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Как солнце ее припечет —</w:t>
            </w:r>
          </w:p>
          <w:p w:rsidR="00175FAA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25A7">
              <w:rPr>
                <w:rFonts w:ascii="Times New Roman" w:hAnsi="Times New Roman" w:cs="Times New Roman"/>
                <w:sz w:val="28"/>
                <w:szCs w:val="28"/>
              </w:rPr>
              <w:t>аплачет она и убежит. (Сосулька)</w:t>
            </w:r>
          </w:p>
          <w:p w:rsidR="00C125A7" w:rsidRPr="00C125A7" w:rsidRDefault="00C125A7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5A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учебнику:</w:t>
            </w: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Сейчас мы ознакомимся с наблюдением за сосулькой и опытом с ней, откройте страницу 16 в учебнике.</w:t>
            </w: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Что вы видите на картинках, расскажите мне.</w:t>
            </w: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5FAA" w:rsidRPr="00B9649F">
              <w:rPr>
                <w:rFonts w:ascii="Times New Roman" w:hAnsi="Times New Roman" w:cs="Times New Roman"/>
                <w:sz w:val="28"/>
                <w:szCs w:val="28"/>
              </w:rPr>
              <w:t>Какой опыт решил провести Мишка?</w:t>
            </w: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Что случилось с сосулькой? </w:t>
            </w: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 Чем отличается опыт от наблюдения? </w:t>
            </w: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Для чего можно использовать опыт как способ исследова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softHyphen/>
              <w:t>ния? </w:t>
            </w: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B72" w:rsidRDefault="00E46B7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B72" w:rsidRDefault="00E46B7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B72" w:rsidRDefault="00E46B7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B72" w:rsidRPr="00E46B72" w:rsidRDefault="00E46B7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7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опыта:</w:t>
            </w:r>
          </w:p>
          <w:p w:rsidR="0052484B" w:rsidRPr="00B9649F" w:rsidRDefault="00661DEF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А сейчас, ребята, мы с вами вместе </w:t>
            </w:r>
            <w:r w:rsidR="0064743D" w:rsidRPr="00B9649F">
              <w:rPr>
                <w:rFonts w:ascii="Times New Roman" w:hAnsi="Times New Roman" w:cs="Times New Roman"/>
                <w:sz w:val="28"/>
                <w:szCs w:val="28"/>
              </w:rPr>
              <w:t>проведём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еще один опыт с водой.</w:t>
            </w:r>
          </w:p>
          <w:p w:rsidR="00661DEF" w:rsidRPr="00B9649F" w:rsidRDefault="00661DEF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Посмотрите, у меня стакан с водой.</w:t>
            </w:r>
          </w:p>
          <w:p w:rsidR="00661DEF" w:rsidRPr="00B9649F" w:rsidRDefault="00661DEF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Что мы можем сказать о ней?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DEF" w:rsidRPr="00B9649F" w:rsidRDefault="00661DEF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проверим вашу гипотезу, я опускаю в стакан ложку. Видна ли </w:t>
            </w:r>
            <w:r w:rsidR="0064743D" w:rsidRPr="00B9649F">
              <w:rPr>
                <w:rFonts w:ascii="Times New Roman" w:hAnsi="Times New Roman" w:cs="Times New Roman"/>
                <w:sz w:val="28"/>
                <w:szCs w:val="28"/>
              </w:rPr>
              <w:t>ложка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? Изменился ли ее цвет?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DEF" w:rsidRPr="00B9649F" w:rsidRDefault="00661DEF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Какой вывод мы можем сделать?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DEF" w:rsidRPr="00B9649F" w:rsidRDefault="00661DEF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А теперь я добавлю в воду немного соды, понаблюдаем, что мы видим?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C27" w:rsidRPr="00B9649F" w:rsidRDefault="001F1C2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Какой вывод мы </w:t>
            </w:r>
            <w:r w:rsidR="0064743D" w:rsidRPr="00B9649F">
              <w:rPr>
                <w:rFonts w:ascii="Times New Roman" w:hAnsi="Times New Roman" w:cs="Times New Roman"/>
                <w:sz w:val="28"/>
                <w:szCs w:val="28"/>
              </w:rPr>
              <w:t>можем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сделать?</w:t>
            </w:r>
          </w:p>
          <w:p w:rsidR="001F1C27" w:rsidRPr="00B9649F" w:rsidRDefault="001F1C2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Сейчас, ребята, вы стали свидетелями настоящих опытов.</w:t>
            </w:r>
          </w:p>
        </w:tc>
        <w:tc>
          <w:tcPr>
            <w:tcW w:w="2807" w:type="dxa"/>
          </w:tcPr>
          <w:p w:rsidR="00C125A7" w:rsidRDefault="00C125A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Сосна и ель.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Они сидят парами.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Длинные, узкие.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Располагаются по одной. Короче, чем у сосны. </w:t>
            </w:r>
          </w:p>
          <w:p w:rsidR="001D1162" w:rsidRPr="00B9649F" w:rsidRDefault="001D116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Они не сбрасывают хвою. Но всё же листопад у них идет понемногу и постепенно. На месте опавших хвоинок вырастают новые.</w:t>
            </w:r>
          </w:p>
          <w:p w:rsidR="00752AC2" w:rsidRPr="00B9649F" w:rsidRDefault="00752AC2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14" w:rsidRPr="00B9649F" w:rsidRDefault="00C00214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14" w:rsidRPr="00B9649F" w:rsidRDefault="00C00214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14" w:rsidRPr="00B9649F" w:rsidRDefault="00C00214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Наблюдали.</w:t>
            </w: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5A7" w:rsidRDefault="00C125A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5A7" w:rsidRDefault="00C125A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AA" w:rsidRPr="00B9649F" w:rsidRDefault="00175FAA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Мишка наблюдал, что вечером с крыши свисают сосульки. А днем, когда светит солнце, они начинают таять.</w:t>
            </w: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Он сорвал сосульку и поместил ее в стакан. Стакан поставил возле батареи.</w:t>
            </w:r>
          </w:p>
          <w:p w:rsidR="00175FAA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-Она растаяла.</w:t>
            </w: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649F">
              <w:rPr>
                <w:rFonts w:ascii="Times New Roman" w:hAnsi="Times New Roman" w:cs="Times New Roman"/>
                <w:iCs/>
                <w:sz w:val="28"/>
                <w:szCs w:val="28"/>
              </w:rPr>
              <w:t>При проведении опы</w:t>
            </w:r>
            <w:r w:rsidRPr="00B9649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та исследователь повторяет, воспроизводит то или иное яв</w:t>
            </w:r>
            <w:r w:rsidRPr="00B9649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ление в лабораторных условиях.</w:t>
            </w:r>
          </w:p>
          <w:p w:rsidR="006D6305" w:rsidRPr="00B9649F" w:rsidRDefault="006D6305" w:rsidP="00B9649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964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Чтобы узнать, что происходит с </w:t>
            </w:r>
            <w:r w:rsidRPr="00B9649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различными материа</w:t>
            </w:r>
            <w:r w:rsidRPr="00B9649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лами при нагревании, охлаждении, как предметы взаимодей</w:t>
            </w:r>
            <w:r w:rsidRPr="00B9649F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ствуют друг с другом.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46B72" w:rsidRDefault="00E46B72" w:rsidP="00B9649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A0388" w:rsidRDefault="00FA0388" w:rsidP="00B9649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iCs/>
                <w:sz w:val="28"/>
                <w:szCs w:val="28"/>
              </w:rPr>
              <w:t>- Он прозрачная, бесцветная.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-Ложка видна, её цвет не изменился.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Можем сделать вывод, что вода прозрачная и не имеет цвета.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Сода растворяется в воде.</w:t>
            </w:r>
          </w:p>
          <w:p w:rsidR="0064743D" w:rsidRPr="00B9649F" w:rsidRDefault="0064743D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Вода – это вещество, в кортом могут растворяться некоторые другие вещества.</w:t>
            </w:r>
          </w:p>
        </w:tc>
        <w:tc>
          <w:tcPr>
            <w:tcW w:w="2039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К: умение с достаточной полнотой и точностью выражать свои мысли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ПЛ: построение логической цепочки рассуждений.</w:t>
            </w:r>
          </w:p>
        </w:tc>
      </w:tr>
      <w:tr w:rsidR="0052484B" w:rsidRPr="00B9649F" w:rsidTr="006427E5">
        <w:tc>
          <w:tcPr>
            <w:tcW w:w="1980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.Самостоятельная работа с самопроверкой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Практический </w:t>
            </w:r>
          </w:p>
        </w:tc>
        <w:tc>
          <w:tcPr>
            <w:tcW w:w="992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мин</w:t>
            </w:r>
          </w:p>
        </w:tc>
        <w:tc>
          <w:tcPr>
            <w:tcW w:w="7796" w:type="dxa"/>
          </w:tcPr>
          <w:p w:rsidR="00E46B72" w:rsidRDefault="00E46B7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заданий на карточках:</w:t>
            </w:r>
          </w:p>
          <w:p w:rsidR="00A94E53" w:rsidRDefault="00174E8E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теперь посмотрите, у вас на </w:t>
            </w:r>
            <w:r w:rsidR="00CF7A07" w:rsidRPr="00B9649F">
              <w:rPr>
                <w:rFonts w:ascii="Times New Roman" w:hAnsi="Times New Roman" w:cs="Times New Roman"/>
                <w:sz w:val="28"/>
                <w:szCs w:val="28"/>
              </w:rPr>
              <w:t>столах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лежат карточки, на карточка зашифрованы сло</w:t>
            </w:r>
            <w:r w:rsidR="00CF7A07"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ва, разгадав которые вы узнаете, </w:t>
            </w:r>
            <w:r w:rsidR="00A94E53">
              <w:rPr>
                <w:rFonts w:ascii="Times New Roman" w:hAnsi="Times New Roman" w:cs="Times New Roman"/>
                <w:sz w:val="28"/>
                <w:szCs w:val="28"/>
              </w:rPr>
              <w:t>кто проводит опыты и наблюдение. Подпишите листочки</w:t>
            </w:r>
            <w:bookmarkStart w:id="0" w:name="_GoBack"/>
            <w:bookmarkEnd w:id="0"/>
            <w:r w:rsidR="00A94E53">
              <w:rPr>
                <w:rFonts w:ascii="Times New Roman" w:hAnsi="Times New Roman" w:cs="Times New Roman"/>
                <w:sz w:val="28"/>
                <w:szCs w:val="28"/>
              </w:rPr>
              <w:t xml:space="preserve"> с обратной стороны.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АРОСНОТМ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БОЛОИГ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ГГРЕОАФ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ЗОЛООГ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ЭЛКООГ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2. Соедините линиями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5"/>
              <w:gridCol w:w="3785"/>
            </w:tblGrid>
            <w:tr w:rsidR="00CF7A07" w:rsidRPr="00B9649F" w:rsidTr="00CF7A07">
              <w:tc>
                <w:tcPr>
                  <w:tcW w:w="3785" w:type="dxa"/>
                </w:tcPr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Сколько пасмурных дней было в году?</w:t>
                  </w: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Сколько железных гвоздей может удержать магнит?  </w:t>
                  </w: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Что происходит со снегом весной?</w:t>
                  </w: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Какие условия нужны для прорастания семян? </w:t>
                  </w: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 из икры появляется лягушка?</w:t>
                  </w: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85" w:type="dxa"/>
                </w:tcPr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НАБЛЮДЕНИЕ</w:t>
                  </w: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</w:t>
                  </w: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F7A07" w:rsidRPr="00B9649F" w:rsidRDefault="00CF7A07" w:rsidP="00B9649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Теперь давайте проверим, что у вас получилось.</w:t>
            </w:r>
          </w:p>
        </w:tc>
        <w:tc>
          <w:tcPr>
            <w:tcW w:w="2807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6B72" w:rsidRDefault="00E46B72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Астроном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-Биолог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Географ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Зоолог</w:t>
            </w:r>
          </w:p>
          <w:p w:rsidR="00CF7A07" w:rsidRPr="00B9649F" w:rsidRDefault="00CF7A07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Эколог</w:t>
            </w:r>
          </w:p>
        </w:tc>
        <w:tc>
          <w:tcPr>
            <w:tcW w:w="2039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К: умение с достаточной полнотой</w:t>
            </w:r>
            <w:r w:rsidR="00CF7A07"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 и точностью </w:t>
            </w:r>
            <w:r w:rsidR="00CF7A07"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выражать свои мысли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ПЛ: построение логической цепочки рассуждений.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Р: контроль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Р: оценка</w:t>
            </w:r>
          </w:p>
        </w:tc>
      </w:tr>
      <w:tr w:rsidR="0052484B" w:rsidRPr="00B9649F" w:rsidTr="006427E5">
        <w:tc>
          <w:tcPr>
            <w:tcW w:w="1980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. Включение в систему знаний</w:t>
            </w:r>
          </w:p>
          <w:p w:rsidR="0052484B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 (демонстрация)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</w:t>
            </w:r>
          </w:p>
        </w:tc>
        <w:tc>
          <w:tcPr>
            <w:tcW w:w="7796" w:type="dxa"/>
          </w:tcPr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С какими способами исследования познакомились на уроке? </w:t>
            </w: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Что такое опыт? Что такое наблюдение? Какие наблюдения вам помогают в жизни?</w:t>
            </w: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– Чем опыт отличается от наблюдения? </w:t>
            </w: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— Приведите примеры своих наблюдений и опытов, которые вы проводили с родителями.</w:t>
            </w:r>
          </w:p>
          <w:p w:rsidR="007C268F" w:rsidRPr="00B9649F" w:rsidRDefault="007C268F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4B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7E" w:rsidRDefault="0040617E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7E" w:rsidRDefault="0040617E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7E" w:rsidRDefault="0040617E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17E" w:rsidRPr="00B9649F" w:rsidRDefault="0040617E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Дома вам необходимо вспомнить другие опыты с водой, с помощью которых можно рассказать о других свойствах воды.</w:t>
            </w:r>
          </w:p>
        </w:tc>
        <w:tc>
          <w:tcPr>
            <w:tcW w:w="2807" w:type="dxa"/>
          </w:tcPr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Наблюдение, опыт.</w:t>
            </w: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Опыт — это воспроизведение некоего явления, создание чего-нибудь нового в определенных условиях с целью исследования, испытания.</w:t>
            </w:r>
          </w:p>
          <w:p w:rsidR="00734FC1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— это процесс внимательного рассматривания за кем или чем-либо.</w:t>
            </w:r>
          </w:p>
          <w:p w:rsidR="0052484B" w:rsidRPr="00B9649F" w:rsidRDefault="00734FC1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Наблюдение происходит с расстояния, без личного контакта. А опыт мы проводим сами.</w:t>
            </w:r>
          </w:p>
        </w:tc>
        <w:tc>
          <w:tcPr>
            <w:tcW w:w="2039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ПО: структурирование знаний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К: умение с достаточной полнотой и точностью выражать свои мысли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ПЛ: построение </w:t>
            </w:r>
            <w:r w:rsidRPr="00B9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логической цепочки рассуждений.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84B" w:rsidRPr="00B9649F" w:rsidTr="006427E5">
        <w:tc>
          <w:tcPr>
            <w:tcW w:w="1980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Рефлексия деятельности 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(по продукту)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 (беседа)</w:t>
            </w:r>
          </w:p>
        </w:tc>
        <w:tc>
          <w:tcPr>
            <w:tcW w:w="992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2 мин </w:t>
            </w:r>
          </w:p>
        </w:tc>
        <w:tc>
          <w:tcPr>
            <w:tcW w:w="7796" w:type="dxa"/>
          </w:tcPr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Оцените свою работу за урок.</w:t>
            </w: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Какую цель ставили на урок?</w:t>
            </w: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-Достигли ли мы ее?</w:t>
            </w: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r w:rsidR="00A74186" w:rsidRPr="00B9649F">
              <w:rPr>
                <w:rFonts w:ascii="Times New Roman" w:hAnsi="Times New Roman" w:cs="Times New Roman"/>
                <w:sz w:val="28"/>
                <w:szCs w:val="28"/>
              </w:rPr>
              <w:t>посмотрите на слайд, кто дополнит высказывания:</w:t>
            </w:r>
          </w:p>
          <w:p w:rsidR="00A74186" w:rsidRPr="00B9649F" w:rsidRDefault="00A74186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Раньше я думал, что …</w:t>
            </w:r>
          </w:p>
          <w:p w:rsidR="00A74186" w:rsidRPr="00B9649F" w:rsidRDefault="00A74186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 xml:space="preserve">Теперь я думаю, </w:t>
            </w:r>
            <w:r w:rsidR="00792AAE" w:rsidRPr="00B9649F">
              <w:rPr>
                <w:rFonts w:ascii="Times New Roman" w:hAnsi="Times New Roman" w:cs="Times New Roman"/>
                <w:sz w:val="28"/>
                <w:szCs w:val="28"/>
              </w:rPr>
              <w:t>что...</w:t>
            </w:r>
          </w:p>
          <w:p w:rsidR="00A74186" w:rsidRPr="00B9649F" w:rsidRDefault="00A74186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На уроке мне было интересно …</w:t>
            </w:r>
          </w:p>
          <w:p w:rsidR="00A74186" w:rsidRPr="00B9649F" w:rsidRDefault="00A74186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Спасибо, ребята</w:t>
            </w: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305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- Я тоже дам оценку вашей работе. - Молодцы, все старались. Общая оценка классу… Особенно хочу отметить работу… (имена учеников).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543BB3" w:rsidRPr="00B9649F" w:rsidRDefault="00543BB3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57C" w:rsidRPr="00B9649F" w:rsidRDefault="0005357C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ПО: рефлексия способов и условий действий, контроль и оценка процесса и результата деятельности</w:t>
            </w:r>
          </w:p>
          <w:p w:rsidR="0052484B" w:rsidRPr="00B9649F" w:rsidRDefault="0052484B" w:rsidP="00B96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49F">
              <w:rPr>
                <w:rFonts w:ascii="Times New Roman" w:hAnsi="Times New Roman" w:cs="Times New Roman"/>
                <w:sz w:val="28"/>
                <w:szCs w:val="28"/>
              </w:rPr>
              <w:t>Р: планирование</w:t>
            </w:r>
          </w:p>
        </w:tc>
      </w:tr>
    </w:tbl>
    <w:p w:rsidR="0052484B" w:rsidRPr="00B9649F" w:rsidRDefault="0052484B" w:rsidP="00B9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5F8" w:rsidRPr="00B9649F" w:rsidRDefault="003A75F8" w:rsidP="00B96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75F8" w:rsidRPr="00B9649F" w:rsidSect="007B35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8A2"/>
    <w:multiLevelType w:val="multilevel"/>
    <w:tmpl w:val="D430A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5265"/>
    <w:multiLevelType w:val="multilevel"/>
    <w:tmpl w:val="79C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B00A9"/>
    <w:multiLevelType w:val="hybridMultilevel"/>
    <w:tmpl w:val="FFAAD25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83111"/>
    <w:multiLevelType w:val="multilevel"/>
    <w:tmpl w:val="0AE0A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D1763"/>
    <w:multiLevelType w:val="multilevel"/>
    <w:tmpl w:val="E2CA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62DF3"/>
    <w:multiLevelType w:val="hybridMultilevel"/>
    <w:tmpl w:val="E22C5B3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85020"/>
    <w:multiLevelType w:val="multilevel"/>
    <w:tmpl w:val="241C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119C8"/>
    <w:multiLevelType w:val="multilevel"/>
    <w:tmpl w:val="9AB0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64775"/>
    <w:multiLevelType w:val="multilevel"/>
    <w:tmpl w:val="4064A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83145"/>
    <w:multiLevelType w:val="multilevel"/>
    <w:tmpl w:val="A6E41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51AB2"/>
    <w:multiLevelType w:val="multilevel"/>
    <w:tmpl w:val="A9328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2B44FD"/>
    <w:multiLevelType w:val="multilevel"/>
    <w:tmpl w:val="B1BC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D54F3"/>
    <w:multiLevelType w:val="multilevel"/>
    <w:tmpl w:val="8472B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7D1E01"/>
    <w:multiLevelType w:val="multilevel"/>
    <w:tmpl w:val="9CD2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A4ABF"/>
    <w:multiLevelType w:val="multilevel"/>
    <w:tmpl w:val="E9C27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04391"/>
    <w:multiLevelType w:val="multilevel"/>
    <w:tmpl w:val="B69E6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771C34"/>
    <w:multiLevelType w:val="hybridMultilevel"/>
    <w:tmpl w:val="40D21BE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B27A2"/>
    <w:multiLevelType w:val="multilevel"/>
    <w:tmpl w:val="39D4F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13"/>
  </w:num>
  <w:num w:numId="9">
    <w:abstractNumId w:val="0"/>
  </w:num>
  <w:num w:numId="10">
    <w:abstractNumId w:val="15"/>
  </w:num>
  <w:num w:numId="11">
    <w:abstractNumId w:val="17"/>
  </w:num>
  <w:num w:numId="12">
    <w:abstractNumId w:val="1"/>
  </w:num>
  <w:num w:numId="13">
    <w:abstractNumId w:val="7"/>
  </w:num>
  <w:num w:numId="14">
    <w:abstractNumId w:val="8"/>
  </w:num>
  <w:num w:numId="15">
    <w:abstractNumId w:val="6"/>
  </w:num>
  <w:num w:numId="16">
    <w:abstractNumId w:val="1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4F"/>
    <w:rsid w:val="00015862"/>
    <w:rsid w:val="0005357C"/>
    <w:rsid w:val="00174E8E"/>
    <w:rsid w:val="00175FAA"/>
    <w:rsid w:val="001D1162"/>
    <w:rsid w:val="001F1C27"/>
    <w:rsid w:val="00217F4F"/>
    <w:rsid w:val="002F3605"/>
    <w:rsid w:val="0031624B"/>
    <w:rsid w:val="003A75F8"/>
    <w:rsid w:val="0040617E"/>
    <w:rsid w:val="00457C61"/>
    <w:rsid w:val="004948A3"/>
    <w:rsid w:val="0052484B"/>
    <w:rsid w:val="00543BB3"/>
    <w:rsid w:val="00630920"/>
    <w:rsid w:val="0064743D"/>
    <w:rsid w:val="00661DEF"/>
    <w:rsid w:val="00685BD6"/>
    <w:rsid w:val="006D6305"/>
    <w:rsid w:val="00734FC1"/>
    <w:rsid w:val="00752AC2"/>
    <w:rsid w:val="00792AAE"/>
    <w:rsid w:val="007C268F"/>
    <w:rsid w:val="00991E39"/>
    <w:rsid w:val="00A15FB9"/>
    <w:rsid w:val="00A32178"/>
    <w:rsid w:val="00A74186"/>
    <w:rsid w:val="00A94E53"/>
    <w:rsid w:val="00B9649F"/>
    <w:rsid w:val="00BD35A3"/>
    <w:rsid w:val="00C00214"/>
    <w:rsid w:val="00C125A7"/>
    <w:rsid w:val="00C56CE1"/>
    <w:rsid w:val="00CF7A07"/>
    <w:rsid w:val="00D155D6"/>
    <w:rsid w:val="00D9718E"/>
    <w:rsid w:val="00DA5D72"/>
    <w:rsid w:val="00DF2C69"/>
    <w:rsid w:val="00E46B72"/>
    <w:rsid w:val="00FA0388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7D08"/>
  <w15:chartTrackingRefBased/>
  <w15:docId w15:val="{05ED3CA8-1676-4844-A241-B4B65016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BD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56CE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2018-09-13T17:57:00Z</cp:lastPrinted>
  <dcterms:created xsi:type="dcterms:W3CDTF">2018-09-11T14:37:00Z</dcterms:created>
  <dcterms:modified xsi:type="dcterms:W3CDTF">2018-09-13T18:46:00Z</dcterms:modified>
</cp:coreProperties>
</file>